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E6FB" w14:textId="77777777" w:rsidR="00226016" w:rsidRPr="003B59B3" w:rsidRDefault="00226016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3B59B3">
        <w:rPr>
          <w:b/>
          <w:bCs/>
          <w:sz w:val="32"/>
          <w:szCs w:val="32"/>
        </w:rPr>
        <w:t>Information and Computer Science Department</w:t>
      </w:r>
    </w:p>
    <w:p w14:paraId="25C1BF4E" w14:textId="77777777" w:rsidR="002B7085" w:rsidRPr="003B59B3" w:rsidRDefault="002B7085" w:rsidP="002B7085">
      <w:pPr>
        <w:spacing w:after="0"/>
        <w:ind w:left="360"/>
        <w:jc w:val="center"/>
        <w:rPr>
          <w:rFonts w:cstheme="minorHAnsi"/>
          <w:b/>
          <w:bCs/>
          <w:sz w:val="32"/>
          <w:szCs w:val="32"/>
        </w:rPr>
      </w:pPr>
      <w:r w:rsidRPr="003B59B3">
        <w:rPr>
          <w:rFonts w:cstheme="minorHAnsi"/>
          <w:b/>
          <w:bCs/>
          <w:sz w:val="32"/>
          <w:szCs w:val="32"/>
        </w:rPr>
        <w:t>ICS 104: Introduction to Programming in Python and C</w:t>
      </w:r>
    </w:p>
    <w:p w14:paraId="2D8F4CAD" w14:textId="7A040A74" w:rsidR="00E0571F" w:rsidRPr="003B59B3" w:rsidRDefault="00E22B8A" w:rsidP="002B7085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3B59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EAC30" wp14:editId="4B54738C">
                <wp:simplePos x="0" y="0"/>
                <wp:positionH relativeFrom="column">
                  <wp:posOffset>5239385</wp:posOffset>
                </wp:positionH>
                <wp:positionV relativeFrom="paragraph">
                  <wp:posOffset>184150</wp:posOffset>
                </wp:positionV>
                <wp:extent cx="104775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46C2" w14:textId="4766D077" w:rsidR="00E22B8A" w:rsidRPr="0054403C" w:rsidRDefault="00E22B8A" w:rsidP="00E22B8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0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Code 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EAC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55pt;margin-top:14.5pt;width:82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" fillcolor="white [3201]" strokeweight=".5pt">
                <v:textbox inset="0,,0">
                  <w:txbxContent>
                    <w:p w14:paraId="4EFB46C2" w14:textId="4766D077" w:rsidR="00E22B8A" w:rsidRPr="0054403C" w:rsidRDefault="00E22B8A" w:rsidP="00E22B8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4403C">
                        <w:rPr>
                          <w:b/>
                          <w:bCs/>
                          <w:sz w:val="32"/>
                          <w:szCs w:val="32"/>
                        </w:rPr>
                        <w:t>Code 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B59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6C9D4" wp14:editId="763712E6">
                <wp:simplePos x="0" y="0"/>
                <wp:positionH relativeFrom="column">
                  <wp:posOffset>-209550</wp:posOffset>
                </wp:positionH>
                <wp:positionV relativeFrom="paragraph">
                  <wp:posOffset>177165</wp:posOffset>
                </wp:positionV>
                <wp:extent cx="1047750" cy="3429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5FE39" w14:textId="2C360A2B" w:rsidR="00E22B8A" w:rsidRPr="0054403C" w:rsidRDefault="00E22B8A" w:rsidP="00E22B8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0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Code 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6C9D4" id="Text Box 90" o:spid="_x0000_s1027" type="#_x0000_t202" style="position:absolute;left:0;text-align:left;margin-left:-16.5pt;margin-top:13.95pt;width:82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" fillcolor="white [3201]" strokeweight=".5pt">
                <v:textbox inset="0,,0">
                  <w:txbxContent>
                    <w:p w14:paraId="5D75FE39" w14:textId="2C360A2B" w:rsidR="00E22B8A" w:rsidRPr="0054403C" w:rsidRDefault="00E22B8A" w:rsidP="00E22B8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4403C">
                        <w:rPr>
                          <w:b/>
                          <w:bCs/>
                          <w:sz w:val="32"/>
                          <w:szCs w:val="32"/>
                        </w:rPr>
                        <w:t>Code 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B59B3">
        <w:rPr>
          <w:b/>
          <w:bCs/>
          <w:sz w:val="32"/>
          <w:szCs w:val="32"/>
        </w:rPr>
        <w:t>Final</w:t>
      </w:r>
      <w:r w:rsidR="00E0571F" w:rsidRPr="003B59B3">
        <w:rPr>
          <w:b/>
          <w:bCs/>
          <w:sz w:val="32"/>
          <w:szCs w:val="32"/>
        </w:rPr>
        <w:t xml:space="preserve"> Exam</w:t>
      </w:r>
      <w:r w:rsidR="004B1A4A" w:rsidRPr="003B59B3">
        <w:rPr>
          <w:b/>
          <w:bCs/>
          <w:sz w:val="32"/>
          <w:szCs w:val="32"/>
        </w:rPr>
        <w:t xml:space="preserve">, Term </w:t>
      </w:r>
      <w:r w:rsidR="002B7085" w:rsidRPr="003B59B3">
        <w:rPr>
          <w:b/>
          <w:bCs/>
          <w:sz w:val="32"/>
          <w:szCs w:val="32"/>
        </w:rPr>
        <w:t>211</w:t>
      </w:r>
    </w:p>
    <w:p w14:paraId="6D7D58DE" w14:textId="590B4C0D" w:rsidR="008E1578" w:rsidRPr="003B59B3" w:rsidRDefault="00926E97" w:rsidP="002B7085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3B59B3">
        <w:rPr>
          <w:b/>
          <w:bCs/>
          <w:sz w:val="32"/>
          <w:szCs w:val="32"/>
        </w:rPr>
        <w:t>Thursd</w:t>
      </w:r>
      <w:r w:rsidR="00514366" w:rsidRPr="003B59B3">
        <w:rPr>
          <w:b/>
          <w:bCs/>
          <w:sz w:val="32"/>
          <w:szCs w:val="32"/>
        </w:rPr>
        <w:t>ay</w:t>
      </w:r>
      <w:r w:rsidR="00FD07B1" w:rsidRPr="003B59B3">
        <w:rPr>
          <w:b/>
          <w:bCs/>
          <w:sz w:val="32"/>
          <w:szCs w:val="32"/>
        </w:rPr>
        <w:t>,</w:t>
      </w:r>
      <w:r w:rsidR="00201C26" w:rsidRPr="003B59B3">
        <w:rPr>
          <w:b/>
          <w:bCs/>
          <w:sz w:val="32"/>
          <w:szCs w:val="32"/>
        </w:rPr>
        <w:t xml:space="preserve"> </w:t>
      </w:r>
      <w:r w:rsidRPr="003B59B3">
        <w:rPr>
          <w:b/>
          <w:bCs/>
          <w:sz w:val="32"/>
          <w:szCs w:val="32"/>
        </w:rPr>
        <w:t>December 30</w:t>
      </w:r>
      <w:r w:rsidR="00201C26" w:rsidRPr="003B59B3">
        <w:rPr>
          <w:b/>
          <w:bCs/>
          <w:sz w:val="32"/>
          <w:szCs w:val="32"/>
        </w:rPr>
        <w:t>, 20</w:t>
      </w:r>
      <w:r w:rsidR="002B7085" w:rsidRPr="003B59B3">
        <w:rPr>
          <w:b/>
          <w:bCs/>
          <w:sz w:val="32"/>
          <w:szCs w:val="32"/>
        </w:rPr>
        <w:t>21</w:t>
      </w:r>
    </w:p>
    <w:p w14:paraId="7CC73C8C" w14:textId="77777777" w:rsidR="00201C26" w:rsidRPr="003B59B3" w:rsidRDefault="00FF482E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3B59B3">
        <w:rPr>
          <w:b/>
          <w:bCs/>
          <w:sz w:val="32"/>
          <w:szCs w:val="32"/>
        </w:rPr>
        <w:t>Duration:</w:t>
      </w:r>
      <w:r w:rsidR="008E1578" w:rsidRPr="003B59B3">
        <w:rPr>
          <w:b/>
          <w:bCs/>
          <w:sz w:val="32"/>
          <w:szCs w:val="32"/>
        </w:rPr>
        <w:t xml:space="preserve"> </w:t>
      </w:r>
      <w:r w:rsidR="00FD07B1" w:rsidRPr="003B59B3">
        <w:rPr>
          <w:b/>
          <w:bCs/>
          <w:sz w:val="32"/>
          <w:szCs w:val="32"/>
        </w:rPr>
        <w:t>12</w:t>
      </w:r>
      <w:r w:rsidR="008E1578" w:rsidRPr="003B59B3">
        <w:rPr>
          <w:b/>
          <w:bCs/>
          <w:sz w:val="32"/>
          <w:szCs w:val="32"/>
        </w:rPr>
        <w:t>0</w:t>
      </w:r>
      <w:r w:rsidR="00FD07B1" w:rsidRPr="003B59B3">
        <w:rPr>
          <w:b/>
          <w:bCs/>
          <w:sz w:val="32"/>
          <w:szCs w:val="32"/>
        </w:rPr>
        <w:t xml:space="preserve"> </w:t>
      </w:r>
      <w:r w:rsidR="008E1578" w:rsidRPr="003B59B3">
        <w:rPr>
          <w:b/>
          <w:bCs/>
          <w:sz w:val="32"/>
          <w:szCs w:val="32"/>
        </w:rPr>
        <w:t>minutes</w:t>
      </w:r>
    </w:p>
    <w:p w14:paraId="026AC977" w14:textId="77777777" w:rsidR="002B4457" w:rsidRPr="003B59B3" w:rsidRDefault="00A23E4C" w:rsidP="006138FA">
      <w:pPr>
        <w:tabs>
          <w:tab w:val="left" w:pos="5954"/>
          <w:tab w:val="left" w:pos="9639"/>
        </w:tabs>
        <w:spacing w:before="200"/>
        <w:rPr>
          <w:b/>
          <w:bCs/>
          <w:sz w:val="36"/>
          <w:szCs w:val="36"/>
          <w:u w:val="single"/>
        </w:rPr>
      </w:pPr>
      <w:r w:rsidRPr="003B59B3">
        <w:rPr>
          <w:b/>
          <w:bCs/>
          <w:sz w:val="36"/>
          <w:szCs w:val="36"/>
        </w:rPr>
        <w:t xml:space="preserve">Name: </w:t>
      </w:r>
      <w:r w:rsidRPr="003B59B3">
        <w:rPr>
          <w:b/>
          <w:bCs/>
          <w:sz w:val="36"/>
          <w:szCs w:val="36"/>
          <w:u w:val="single"/>
        </w:rPr>
        <w:tab/>
      </w:r>
      <w:r w:rsidRPr="003B59B3">
        <w:rPr>
          <w:b/>
          <w:bCs/>
          <w:sz w:val="36"/>
          <w:szCs w:val="36"/>
        </w:rPr>
        <w:t xml:space="preserve">  ID: </w:t>
      </w:r>
      <w:r w:rsidRPr="003B59B3">
        <w:rPr>
          <w:b/>
          <w:bCs/>
          <w:sz w:val="36"/>
          <w:szCs w:val="36"/>
          <w:u w:val="single"/>
        </w:rPr>
        <w:tab/>
      </w:r>
    </w:p>
    <w:p w14:paraId="55BF7E6B" w14:textId="77777777" w:rsidR="002B4457" w:rsidRPr="003B59B3" w:rsidRDefault="00A23E4C" w:rsidP="006138FA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  <w:r w:rsidRPr="003B59B3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A23E4C" w:rsidRPr="003B59B3" w14:paraId="5471F711" w14:textId="77777777" w:rsidTr="008E1578">
        <w:trPr>
          <w:trHeight w:val="357"/>
        </w:trPr>
        <w:tc>
          <w:tcPr>
            <w:tcW w:w="2660" w:type="dxa"/>
            <w:vAlign w:val="center"/>
          </w:tcPr>
          <w:p w14:paraId="2E61C4D0" w14:textId="77777777" w:rsidR="00A23E4C" w:rsidRPr="003B59B3" w:rsidRDefault="00A23E4C" w:rsidP="006138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7513" w:type="dxa"/>
            <w:vAlign w:val="center"/>
          </w:tcPr>
          <w:p w14:paraId="77C8264B" w14:textId="77777777" w:rsidR="00A23E4C" w:rsidRPr="003B59B3" w:rsidRDefault="00A23E4C" w:rsidP="006138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3B23DF" w:rsidRPr="003B59B3" w14:paraId="56537F95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33202FB4" w14:textId="69DBA6AB" w:rsidR="003B23DF" w:rsidRPr="003B59B3" w:rsidRDefault="002B7085" w:rsidP="002B70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EE2753" w:rsidRPr="003B59B3">
              <w:rPr>
                <w:rFonts w:asciiTheme="minorHAnsi" w:hAnsiTheme="minorHAnsi" w:cstheme="minorHAnsi"/>
                <w:sz w:val="24"/>
                <w:szCs w:val="24"/>
              </w:rPr>
              <w:t>r. M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ustafa </w:t>
            </w:r>
            <w:proofErr w:type="spellStart"/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AlTurki</w:t>
            </w:r>
            <w:proofErr w:type="spellEnd"/>
          </w:p>
        </w:tc>
        <w:tc>
          <w:tcPr>
            <w:tcW w:w="7513" w:type="dxa"/>
            <w:vAlign w:val="center"/>
          </w:tcPr>
          <w:p w14:paraId="74D2CEC6" w14:textId="59804CBB" w:rsidR="009D677F" w:rsidRPr="003B59B3" w:rsidRDefault="003B23DF" w:rsidP="002B7085">
            <w:pPr>
              <w:tabs>
                <w:tab w:val="left" w:pos="2443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="00636AF3"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="00224E36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(UT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224E36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>:50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[   ] </w:t>
            </w:r>
            <w:r w:rsidR="002B7085"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(UT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>:50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24E36" w:rsidRPr="003B59B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3B23DF" w:rsidRPr="003B59B3" w14:paraId="1BA31943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5C52687E" w14:textId="5CD5CF04" w:rsidR="003B23DF" w:rsidRPr="003B59B3" w:rsidRDefault="00EE2753" w:rsidP="0087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Husni</w:t>
            </w:r>
            <w:proofErr w:type="spellEnd"/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Al-</w:t>
            </w:r>
            <w:proofErr w:type="spellStart"/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Muhtas</w:t>
            </w:r>
            <w:r w:rsidR="00871C0D" w:rsidRPr="003B59B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proofErr w:type="spellEnd"/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07FA328" w14:textId="3AE314A4" w:rsidR="00AC1E78" w:rsidRPr="003B59B3" w:rsidRDefault="003B23DF" w:rsidP="002B7085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="00EE2753" w:rsidRPr="003B59B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B7085"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(UT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2753" w:rsidRPr="003B59B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EE2753" w:rsidRPr="003B59B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>:50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[   ] </w:t>
            </w:r>
            <w:r w:rsidR="00EE2753" w:rsidRPr="003B59B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B7085"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UT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B7085" w:rsidRPr="003B59B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636AF3" w:rsidRPr="003B59B3">
              <w:rPr>
                <w:rFonts w:asciiTheme="minorHAnsi" w:hAnsiTheme="minorHAnsi" w:cstheme="minorHAnsi"/>
                <w:sz w:val="24"/>
                <w:szCs w:val="24"/>
              </w:rPr>
              <w:t>:50)</w:t>
            </w:r>
            <w:r w:rsidR="00224E36" w:rsidRPr="003B59B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71C0D" w:rsidRPr="003B59B3" w14:paraId="17051B39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5B0CF01C" w14:textId="46FD5B6A" w:rsidR="00871C0D" w:rsidRPr="003B59B3" w:rsidRDefault="00871C0D" w:rsidP="0087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Dr. Mohammed  Amro</w:t>
            </w:r>
          </w:p>
        </w:tc>
        <w:tc>
          <w:tcPr>
            <w:tcW w:w="7513" w:type="dxa"/>
            <w:vAlign w:val="center"/>
          </w:tcPr>
          <w:p w14:paraId="1A645B09" w14:textId="2836F167" w:rsidR="00871C0D" w:rsidRPr="003B59B3" w:rsidRDefault="00871C0D" w:rsidP="00871C0D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(MW 10 – 10:50)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04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(MW 11 – 11:50)</w:t>
            </w:r>
          </w:p>
        </w:tc>
      </w:tr>
      <w:tr w:rsidR="00871C0D" w:rsidRPr="003B59B3" w14:paraId="5287C3CF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0AA3EB0D" w14:textId="77777777" w:rsidR="00871C0D" w:rsidRPr="003B59B3" w:rsidRDefault="00871C0D" w:rsidP="0087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>Dr. Samer Arafat</w:t>
            </w:r>
          </w:p>
        </w:tc>
        <w:tc>
          <w:tcPr>
            <w:tcW w:w="7513" w:type="dxa"/>
            <w:vAlign w:val="center"/>
          </w:tcPr>
          <w:p w14:paraId="4D7D147C" w14:textId="08100AA2" w:rsidR="00871C0D" w:rsidRPr="003B59B3" w:rsidRDefault="00871C0D" w:rsidP="00871C0D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(UT 13 – 13:50)      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(UT 14 – 14:50)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</w:tr>
      <w:tr w:rsidR="00871C0D" w:rsidRPr="003B59B3" w14:paraId="7B48EE1F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3D6FC6E6" w14:textId="19F8438C" w:rsidR="00871C0D" w:rsidRPr="003B59B3" w:rsidRDefault="00871C0D" w:rsidP="0087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Dr. Mohamed Balah </w:t>
            </w:r>
          </w:p>
        </w:tc>
        <w:tc>
          <w:tcPr>
            <w:tcW w:w="7513" w:type="dxa"/>
            <w:vAlign w:val="center"/>
          </w:tcPr>
          <w:p w14:paraId="042E3236" w14:textId="41408C90" w:rsidR="00871C0D" w:rsidRPr="003B59B3" w:rsidRDefault="00871C0D" w:rsidP="00871C0D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(MW 8 – 8:50)        [   ] </w:t>
            </w:r>
            <w:r w:rsidRPr="003B59B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3B59B3">
              <w:rPr>
                <w:rFonts w:asciiTheme="minorHAnsi" w:hAnsiTheme="minorHAnsi" w:cstheme="minorHAnsi"/>
                <w:sz w:val="24"/>
                <w:szCs w:val="24"/>
              </w:rPr>
              <w:t xml:space="preserve"> (MW 9 – 9:50) </w:t>
            </w:r>
          </w:p>
        </w:tc>
      </w:tr>
    </w:tbl>
    <w:p w14:paraId="5284F3A3" w14:textId="77777777" w:rsidR="003B23DF" w:rsidRPr="003B59B3" w:rsidRDefault="003B23DF" w:rsidP="006138FA">
      <w:pPr>
        <w:spacing w:before="200" w:after="0" w:line="240" w:lineRule="auto"/>
        <w:rPr>
          <w:sz w:val="28"/>
          <w:szCs w:val="28"/>
        </w:rPr>
      </w:pPr>
      <w:r w:rsidRPr="003B59B3">
        <w:rPr>
          <w:b/>
          <w:bCs/>
          <w:sz w:val="28"/>
          <w:szCs w:val="28"/>
        </w:rPr>
        <w:t>Instructions</w:t>
      </w:r>
      <w:r w:rsidRPr="003B59B3">
        <w:rPr>
          <w:sz w:val="28"/>
          <w:szCs w:val="28"/>
        </w:rPr>
        <w:t>:</w:t>
      </w:r>
    </w:p>
    <w:p w14:paraId="5183922D" w14:textId="77777777" w:rsidR="003B23DF" w:rsidRPr="003B59B3" w:rsidRDefault="003B23DF" w:rsidP="006138FA">
      <w:pPr>
        <w:numPr>
          <w:ilvl w:val="0"/>
          <w:numId w:val="1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59B3">
        <w:rPr>
          <w:sz w:val="24"/>
          <w:szCs w:val="24"/>
        </w:rPr>
        <w:t xml:space="preserve">Answer all questions. Make sure your answers are </w:t>
      </w:r>
      <w:r w:rsidRPr="003B59B3">
        <w:rPr>
          <w:b/>
          <w:bCs/>
          <w:sz w:val="24"/>
          <w:szCs w:val="24"/>
        </w:rPr>
        <w:t>clear</w:t>
      </w:r>
      <w:r w:rsidRPr="003B59B3">
        <w:rPr>
          <w:sz w:val="24"/>
          <w:szCs w:val="24"/>
        </w:rPr>
        <w:t xml:space="preserve"> and </w:t>
      </w:r>
      <w:r w:rsidRPr="003B59B3">
        <w:rPr>
          <w:b/>
          <w:bCs/>
          <w:sz w:val="24"/>
          <w:szCs w:val="24"/>
        </w:rPr>
        <w:t>readable</w:t>
      </w:r>
      <w:r w:rsidRPr="003B59B3">
        <w:rPr>
          <w:sz w:val="24"/>
          <w:szCs w:val="24"/>
        </w:rPr>
        <w:t xml:space="preserve">. </w:t>
      </w:r>
    </w:p>
    <w:p w14:paraId="3F8B99A5" w14:textId="77777777" w:rsidR="003B23DF" w:rsidRPr="003B59B3" w:rsidRDefault="003B23DF" w:rsidP="006138FA">
      <w:pPr>
        <w:numPr>
          <w:ilvl w:val="0"/>
          <w:numId w:val="1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59B3">
        <w:rPr>
          <w:sz w:val="24"/>
          <w:szCs w:val="24"/>
        </w:rPr>
        <w:t>The exam is closed book and closed notes. No calcu</w:t>
      </w:r>
      <w:r w:rsidR="000A1BA8" w:rsidRPr="003B59B3">
        <w:rPr>
          <w:sz w:val="24"/>
          <w:szCs w:val="24"/>
        </w:rPr>
        <w:t xml:space="preserve">lators or any helping aides are </w:t>
      </w:r>
      <w:r w:rsidRPr="003B59B3">
        <w:rPr>
          <w:sz w:val="24"/>
          <w:szCs w:val="24"/>
        </w:rPr>
        <w:t xml:space="preserve">allowed. Make sure to turn off your mobile phone and keep it in your pocket. </w:t>
      </w:r>
    </w:p>
    <w:p w14:paraId="69922BDA" w14:textId="77777777" w:rsidR="003B23DF" w:rsidRPr="003B59B3" w:rsidRDefault="003B23DF" w:rsidP="006138FA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 w:rsidRPr="003B59B3">
        <w:rPr>
          <w:sz w:val="24"/>
          <w:szCs w:val="24"/>
        </w:rPr>
        <w:t>3. If there is no space on the front of the page, use the back of the page. Indicate this clearly.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07742E" w:rsidRPr="003B59B3" w14:paraId="07EF4D54" w14:textId="77777777" w:rsidTr="00FF482E">
        <w:tc>
          <w:tcPr>
            <w:tcW w:w="1278" w:type="dxa"/>
          </w:tcPr>
          <w:p w14:paraId="27A92D07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14:paraId="20312F6D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14:paraId="19F51FD3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14:paraId="6BD2901B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59B3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07742E" w:rsidRPr="003B59B3" w14:paraId="66586DC9" w14:textId="77777777" w:rsidTr="00FF482E">
        <w:tc>
          <w:tcPr>
            <w:tcW w:w="1278" w:type="dxa"/>
          </w:tcPr>
          <w:p w14:paraId="02764A30" w14:textId="1ACF1773" w:rsidR="0007742E" w:rsidRPr="003B59B3" w:rsidRDefault="00926E97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MCQ</w:t>
            </w:r>
          </w:p>
        </w:tc>
        <w:tc>
          <w:tcPr>
            <w:tcW w:w="2232" w:type="dxa"/>
          </w:tcPr>
          <w:p w14:paraId="0F08CF89" w14:textId="0A7A4B49" w:rsidR="0007742E" w:rsidRPr="003B59B3" w:rsidRDefault="00926E97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600E61CF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CB2508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3B59B3" w14:paraId="535CF7C2" w14:textId="77777777" w:rsidTr="00FF482E">
        <w:tc>
          <w:tcPr>
            <w:tcW w:w="1278" w:type="dxa"/>
          </w:tcPr>
          <w:p w14:paraId="6978959A" w14:textId="01244BC2" w:rsidR="0007742E" w:rsidRPr="003B59B3" w:rsidRDefault="00926E97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2232" w:type="dxa"/>
          </w:tcPr>
          <w:p w14:paraId="52103020" w14:textId="4A5491EC" w:rsidR="0007742E" w:rsidRPr="003B59B3" w:rsidRDefault="00926E97" w:rsidP="00596002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2132D24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B79F09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3B59B3" w14:paraId="6AFA1CDE" w14:textId="77777777" w:rsidTr="00FF482E">
        <w:tc>
          <w:tcPr>
            <w:tcW w:w="1278" w:type="dxa"/>
          </w:tcPr>
          <w:p w14:paraId="30999F00" w14:textId="09766741" w:rsidR="0007742E" w:rsidRPr="003B59B3" w:rsidRDefault="00926E97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232" w:type="dxa"/>
          </w:tcPr>
          <w:p w14:paraId="10758E75" w14:textId="5EF3CDD1" w:rsidR="0007742E" w:rsidRPr="003B59B3" w:rsidRDefault="00926E97" w:rsidP="008B303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8E6CE9D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9101AE" w14:textId="77777777" w:rsidR="0007742E" w:rsidRPr="003B59B3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66743" w:rsidRPr="003B59B3" w14:paraId="5268672D" w14:textId="77777777" w:rsidTr="00FF482E">
        <w:tc>
          <w:tcPr>
            <w:tcW w:w="1278" w:type="dxa"/>
          </w:tcPr>
          <w:p w14:paraId="265F7094" w14:textId="77777777" w:rsidR="00666743" w:rsidRPr="003B59B3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366EB0C9" w14:textId="77777777" w:rsidR="00666743" w:rsidRPr="003B59B3" w:rsidRDefault="00123D6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59B3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F80F2C0" w14:textId="77777777" w:rsidR="00666743" w:rsidRPr="003B59B3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ED8086" w14:textId="77777777" w:rsidR="00666743" w:rsidRPr="003B59B3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0A4B02AA" w14:textId="0A03265C" w:rsidR="008E1578" w:rsidRPr="003B59B3" w:rsidRDefault="008E1578" w:rsidP="006138FA">
      <w:pPr>
        <w:rPr>
          <w:b/>
          <w:bCs/>
          <w:sz w:val="28"/>
          <w:szCs w:val="28"/>
        </w:rPr>
      </w:pPr>
    </w:p>
    <w:p w14:paraId="35E33CF6" w14:textId="69A68347" w:rsidR="00926E97" w:rsidRPr="003B59B3" w:rsidRDefault="00926E97">
      <w:pPr>
        <w:rPr>
          <w:b/>
          <w:bCs/>
          <w:sz w:val="28"/>
          <w:szCs w:val="28"/>
        </w:rPr>
      </w:pPr>
      <w:r w:rsidRPr="003B59B3">
        <w:rPr>
          <w:b/>
          <w:bCs/>
          <w:sz w:val="28"/>
          <w:szCs w:val="28"/>
        </w:rPr>
        <w:br w:type="page"/>
      </w:r>
    </w:p>
    <w:p w14:paraId="3D0DB741" w14:textId="4D05E5D1" w:rsidR="00A44887" w:rsidRPr="003B59B3" w:rsidRDefault="00F61F3C" w:rsidP="00A80AC4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3B59B3">
        <w:rPr>
          <w:b/>
          <w:bCs/>
          <w:sz w:val="28"/>
          <w:szCs w:val="28"/>
          <w:u w:val="single"/>
        </w:rPr>
        <w:lastRenderedPageBreak/>
        <w:t xml:space="preserve">Part </w:t>
      </w:r>
      <w:r w:rsidR="00514366" w:rsidRPr="003B59B3">
        <w:rPr>
          <w:b/>
          <w:bCs/>
          <w:sz w:val="28"/>
          <w:szCs w:val="28"/>
          <w:u w:val="single"/>
        </w:rPr>
        <w:t xml:space="preserve"> </w:t>
      </w:r>
      <w:r w:rsidR="00514366" w:rsidRPr="003B59B3">
        <w:rPr>
          <w:b/>
          <w:bCs/>
          <w:color w:val="000000" w:themeColor="text1"/>
          <w:sz w:val="28"/>
          <w:szCs w:val="28"/>
          <w:u w:val="single"/>
        </w:rPr>
        <w:t>1</w:t>
      </w:r>
      <w:proofErr w:type="gramEnd"/>
      <w:r w:rsidR="00514366" w:rsidRPr="003B59B3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3B59B3">
        <w:rPr>
          <w:b/>
          <w:bCs/>
          <w:color w:val="000000" w:themeColor="text1"/>
          <w:sz w:val="28"/>
          <w:szCs w:val="28"/>
          <w:u w:val="single"/>
        </w:rPr>
        <w:t xml:space="preserve">: MCQ questions </w:t>
      </w:r>
      <w:r w:rsidR="0047306C" w:rsidRPr="003B59B3">
        <w:rPr>
          <w:b/>
          <w:bCs/>
          <w:color w:val="000000" w:themeColor="text1"/>
          <w:sz w:val="28"/>
          <w:szCs w:val="28"/>
          <w:u w:val="single"/>
        </w:rPr>
        <w:t>[</w:t>
      </w:r>
      <w:r w:rsidR="00EA1CAD" w:rsidRPr="003B59B3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26E97" w:rsidRPr="003B59B3">
        <w:rPr>
          <w:b/>
          <w:bCs/>
          <w:color w:val="000000" w:themeColor="text1"/>
          <w:sz w:val="28"/>
          <w:szCs w:val="28"/>
          <w:u w:val="single"/>
        </w:rPr>
        <w:t>4</w:t>
      </w:r>
      <w:r w:rsidR="009F28DC" w:rsidRPr="003B59B3">
        <w:rPr>
          <w:b/>
          <w:bCs/>
          <w:color w:val="000000" w:themeColor="text1"/>
          <w:sz w:val="28"/>
          <w:szCs w:val="28"/>
          <w:u w:val="single"/>
        </w:rPr>
        <w:t xml:space="preserve">0 x 1.5 = </w:t>
      </w:r>
      <w:r w:rsidR="00926E97" w:rsidRPr="003B59B3">
        <w:rPr>
          <w:b/>
          <w:bCs/>
          <w:color w:val="000000" w:themeColor="text1"/>
          <w:sz w:val="28"/>
          <w:szCs w:val="28"/>
          <w:u w:val="single"/>
        </w:rPr>
        <w:t>60</w:t>
      </w:r>
      <w:r w:rsidR="00394296" w:rsidRPr="003B59B3">
        <w:rPr>
          <w:b/>
          <w:bCs/>
          <w:color w:val="000000" w:themeColor="text1"/>
          <w:sz w:val="28"/>
          <w:szCs w:val="28"/>
          <w:u w:val="single"/>
        </w:rPr>
        <w:t xml:space="preserve"> points</w:t>
      </w:r>
      <w:r w:rsidR="00EA1CAD" w:rsidRPr="003B59B3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7306C" w:rsidRPr="003B59B3">
        <w:rPr>
          <w:b/>
          <w:bCs/>
          <w:color w:val="000000" w:themeColor="text1"/>
          <w:sz w:val="28"/>
          <w:szCs w:val="28"/>
          <w:u w:val="single"/>
        </w:rPr>
        <w:t>]</w:t>
      </w:r>
      <w:r w:rsidR="00514366" w:rsidRPr="003B59B3">
        <w:rPr>
          <w:b/>
          <w:bCs/>
          <w:color w:val="000000" w:themeColor="text1"/>
          <w:sz w:val="28"/>
          <w:szCs w:val="28"/>
          <w:u w:val="single"/>
        </w:rPr>
        <w:t>:</w:t>
      </w:r>
      <w:r w:rsidR="00926E97" w:rsidRPr="003B59B3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926E97" w:rsidRPr="003B59B3">
        <w:rPr>
          <w:b/>
          <w:bCs/>
          <w:color w:val="000000" w:themeColor="text1"/>
          <w:sz w:val="28"/>
          <w:szCs w:val="28"/>
        </w:rPr>
        <w:t>(Make sure to bubble the correct answer in the green sheet)</w:t>
      </w:r>
    </w:p>
    <w:p w14:paraId="03CE16A6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Which one of the following code segments will result in an error?</w:t>
      </w:r>
      <w:r w:rsidRPr="003B59B3">
        <w:rPr>
          <w:color w:val="000000"/>
          <w:sz w:val="24"/>
          <w:szCs w:val="24"/>
        </w:rPr>
        <w:t xml:space="preserve">      </w:t>
      </w:r>
    </w:p>
    <w:tbl>
      <w:tblPr>
        <w:tblStyle w:val="TableGrid"/>
        <w:tblW w:w="6041" w:type="dxa"/>
        <w:tblInd w:w="360" w:type="dxa"/>
        <w:tblLook w:val="04A0" w:firstRow="1" w:lastRow="0" w:firstColumn="1" w:lastColumn="0" w:noHBand="0" w:noVBand="1"/>
      </w:tblPr>
      <w:tblGrid>
        <w:gridCol w:w="470"/>
        <w:gridCol w:w="5571"/>
      </w:tblGrid>
      <w:tr w:rsidR="00836FD0" w:rsidRPr="003B59B3" w14:paraId="7A6AF8FC" w14:textId="77777777" w:rsidTr="0030443D">
        <w:trPr>
          <w:trHeight w:val="468"/>
        </w:trPr>
        <w:tc>
          <w:tcPr>
            <w:tcW w:w="470" w:type="dxa"/>
            <w:vAlign w:val="center"/>
          </w:tcPr>
          <w:p w14:paraId="1447995A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5571" w:type="dxa"/>
            <w:vAlign w:val="center"/>
          </w:tcPr>
          <w:p w14:paraId="19D2CA4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a = [1,2,3]</w:t>
            </w:r>
          </w:p>
          <w:p w14:paraId="46A671D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a[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1]=5</w:t>
            </w:r>
          </w:p>
        </w:tc>
      </w:tr>
      <w:tr w:rsidR="00836FD0" w:rsidRPr="003B59B3" w14:paraId="22FDF3EB" w14:textId="77777777" w:rsidTr="0030443D">
        <w:trPr>
          <w:trHeight w:val="457"/>
        </w:trPr>
        <w:tc>
          <w:tcPr>
            <w:tcW w:w="470" w:type="dxa"/>
            <w:vAlign w:val="center"/>
          </w:tcPr>
          <w:p w14:paraId="74DEC33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5571" w:type="dxa"/>
            <w:vAlign w:val="center"/>
          </w:tcPr>
          <w:p w14:paraId="20F530B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a = [1,2,3]</w:t>
            </w:r>
          </w:p>
          <w:p w14:paraId="795A947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print(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a[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0])</w:t>
            </w:r>
          </w:p>
        </w:tc>
      </w:tr>
      <w:tr w:rsidR="00836FD0" w:rsidRPr="003B59B3" w14:paraId="4401759D" w14:textId="77777777" w:rsidTr="0030443D">
        <w:trPr>
          <w:trHeight w:val="561"/>
        </w:trPr>
        <w:tc>
          <w:tcPr>
            <w:tcW w:w="470" w:type="dxa"/>
            <w:vAlign w:val="center"/>
          </w:tcPr>
          <w:p w14:paraId="038346D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5571" w:type="dxa"/>
            <w:vAlign w:val="center"/>
          </w:tcPr>
          <w:p w14:paraId="5E40FF4B" w14:textId="77777777" w:rsidR="00836FD0" w:rsidRPr="00C85F3D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C85F3D">
              <w:rPr>
                <w:rFonts w:ascii="Consolas" w:hAnsi="Consolas" w:cs="Courier New"/>
                <w:sz w:val="24"/>
                <w:szCs w:val="24"/>
                <w:highlight w:val="yellow"/>
              </w:rPr>
              <w:t>a = (1,2,3)</w:t>
            </w:r>
          </w:p>
          <w:p w14:paraId="7E8EB6A3" w14:textId="77777777" w:rsidR="00836FD0" w:rsidRPr="00C85F3D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proofErr w:type="gramStart"/>
            <w:r w:rsidRPr="00C85F3D">
              <w:rPr>
                <w:rFonts w:ascii="Consolas" w:hAnsi="Consolas" w:cs="Courier New"/>
                <w:sz w:val="24"/>
                <w:szCs w:val="24"/>
                <w:highlight w:val="yellow"/>
              </w:rPr>
              <w:t>a[</w:t>
            </w:r>
            <w:proofErr w:type="gramEnd"/>
            <w:r w:rsidRPr="00C85F3D">
              <w:rPr>
                <w:rFonts w:ascii="Consolas" w:hAnsi="Consolas" w:cs="Courier New"/>
                <w:sz w:val="24"/>
                <w:szCs w:val="24"/>
                <w:highlight w:val="yellow"/>
              </w:rPr>
              <w:t>1]=5</w:t>
            </w:r>
          </w:p>
        </w:tc>
      </w:tr>
      <w:tr w:rsidR="00836FD0" w:rsidRPr="003B59B3" w14:paraId="66BA5DAC" w14:textId="77777777" w:rsidTr="0030443D">
        <w:trPr>
          <w:trHeight w:val="570"/>
        </w:trPr>
        <w:tc>
          <w:tcPr>
            <w:tcW w:w="470" w:type="dxa"/>
            <w:vAlign w:val="center"/>
          </w:tcPr>
          <w:p w14:paraId="0709DF2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5571" w:type="dxa"/>
            <w:vAlign w:val="center"/>
          </w:tcPr>
          <w:p w14:paraId="20C3A4B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a = {"k1":3,"k2":4}</w:t>
            </w:r>
          </w:p>
          <w:p w14:paraId="0C9261B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a["k3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"]=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5</w:t>
            </w:r>
          </w:p>
        </w:tc>
      </w:tr>
      <w:tr w:rsidR="00836FD0" w:rsidRPr="003B59B3" w14:paraId="6DC5118F" w14:textId="77777777" w:rsidTr="0030443D">
        <w:trPr>
          <w:trHeight w:val="468"/>
        </w:trPr>
        <w:tc>
          <w:tcPr>
            <w:tcW w:w="470" w:type="dxa"/>
            <w:vAlign w:val="center"/>
          </w:tcPr>
          <w:p w14:paraId="16A88D4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5571" w:type="dxa"/>
            <w:vAlign w:val="center"/>
          </w:tcPr>
          <w:p w14:paraId="5B4128B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None of the above</w:t>
            </w:r>
          </w:p>
        </w:tc>
      </w:tr>
    </w:tbl>
    <w:p w14:paraId="3C3F838D" w14:textId="77777777" w:rsidR="00836FD0" w:rsidRPr="003B59B3" w:rsidRDefault="00836FD0" w:rsidP="00836FD0">
      <w:pPr>
        <w:shd w:val="clear" w:color="auto" w:fill="FFFFFF"/>
        <w:spacing w:after="0" w:line="360" w:lineRule="auto"/>
        <w:ind w:left="360"/>
        <w:rPr>
          <w:color w:val="000000"/>
          <w:sz w:val="24"/>
          <w:szCs w:val="24"/>
        </w:rPr>
      </w:pPr>
      <w:r w:rsidRPr="003B59B3">
        <w:rPr>
          <w:color w:val="000000"/>
          <w:sz w:val="24"/>
          <w:szCs w:val="24"/>
        </w:rPr>
        <w:t xml:space="preserve">        </w:t>
      </w:r>
    </w:p>
    <w:p w14:paraId="74AD3A42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</w:p>
    <w:p w14:paraId="5BB9CB82" w14:textId="0FBADE1A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59B3">
        <w:rPr>
          <w:rFonts w:asciiTheme="majorBidi" w:hAnsiTheme="majorBidi" w:cstheme="majorBidi"/>
          <w:b/>
          <w:bCs/>
          <w:sz w:val="24"/>
          <w:szCs w:val="24"/>
        </w:rPr>
        <w:t xml:space="preserve">For questions </w:t>
      </w:r>
      <w:r w:rsidR="00332C1C" w:rsidRPr="003B59B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B59B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32C1C" w:rsidRPr="003B59B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3B59B3">
        <w:rPr>
          <w:rFonts w:asciiTheme="majorBidi" w:hAnsiTheme="majorBidi" w:cstheme="majorBidi"/>
          <w:b/>
          <w:bCs/>
          <w:sz w:val="24"/>
          <w:szCs w:val="24"/>
        </w:rPr>
        <w:t xml:space="preserve"> consider the following class:</w:t>
      </w:r>
    </w:p>
    <w:p w14:paraId="01C12E72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class Ticket:</w:t>
      </w:r>
    </w:p>
    <w:p w14:paraId="6B1F7453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def __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init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_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_(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self, movie, seat, time):</w:t>
      </w:r>
    </w:p>
    <w:p w14:paraId="30BE74BD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self._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movie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= movie</w:t>
      </w:r>
    </w:p>
    <w:p w14:paraId="15914650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self._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seat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= seat</w:t>
      </w:r>
    </w:p>
    <w:p w14:paraId="014321C4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self._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time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= time</w:t>
      </w:r>
    </w:p>
    <w:p w14:paraId="0773003F" w14:textId="77777777" w:rsidR="00836FD0" w:rsidRPr="003B59B3" w:rsidRDefault="00836FD0" w:rsidP="00836FD0">
      <w:pPr>
        <w:autoSpaceDE w:val="0"/>
        <w:autoSpaceDN w:val="0"/>
        <w:adjustRightInd w:val="0"/>
        <w:spacing w:before="120"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def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change_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time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(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 xml:space="preserve">self,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newTime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):</w:t>
      </w:r>
    </w:p>
    <w:p w14:paraId="61DD3286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self._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time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=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newTime</w:t>
      </w:r>
      <w:proofErr w:type="spellEnd"/>
    </w:p>
    <w:p w14:paraId="7DE82883" w14:textId="77777777" w:rsidR="00836FD0" w:rsidRPr="003B59B3" w:rsidRDefault="00836FD0" w:rsidP="00836FD0">
      <w:pPr>
        <w:autoSpaceDE w:val="0"/>
        <w:autoSpaceDN w:val="0"/>
        <w:adjustRightInd w:val="0"/>
        <w:spacing w:before="120"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def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change_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seat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(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 xml:space="preserve">self,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newSeat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):</w:t>
      </w:r>
    </w:p>
    <w:p w14:paraId="4E672C6A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self._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seat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=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newSeat</w:t>
      </w:r>
      <w:proofErr w:type="spellEnd"/>
    </w:p>
    <w:p w14:paraId="671FBE0A" w14:textId="77777777" w:rsidR="00836FD0" w:rsidRPr="003B59B3" w:rsidRDefault="00836FD0" w:rsidP="00836FD0">
      <w:pPr>
        <w:autoSpaceDE w:val="0"/>
        <w:autoSpaceDN w:val="0"/>
        <w:adjustRightInd w:val="0"/>
        <w:spacing w:before="120"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def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printTicket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(self):</w:t>
      </w:r>
    </w:p>
    <w:p w14:paraId="47CA762D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print(</w:t>
      </w:r>
      <w:proofErr w:type="spellStart"/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self._movie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,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self._seat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,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self._time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)</w:t>
      </w:r>
    </w:p>
    <w:p w14:paraId="3D246F72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14:paraId="39D42CC0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1BC58E67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450"/>
        <w:contextualSpacing w:val="0"/>
        <w:rPr>
          <w:rFonts w:asciiTheme="majorBidi" w:hAnsiTheme="majorBidi" w:cstheme="majorBidi"/>
          <w:sz w:val="24"/>
          <w:szCs w:val="24"/>
        </w:rPr>
      </w:pPr>
    </w:p>
    <w:p w14:paraId="04F4D84B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ticket1 = 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Ticket(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"Apple Documentary", "2B", "5:00pm")</w:t>
      </w:r>
    </w:p>
    <w:p w14:paraId="401A64AD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ticket2 = </w:t>
      </w:r>
      <w:proofErr w:type="gramStart"/>
      <w:r w:rsidRPr="003B59B3">
        <w:rPr>
          <w:rFonts w:ascii="Consolas" w:eastAsia="Times New Roman" w:hAnsi="Consolas" w:cs="Times New Roman"/>
          <w:sz w:val="24"/>
          <w:szCs w:val="24"/>
        </w:rPr>
        <w:t>Ticket(</w:t>
      </w:r>
      <w:proofErr w:type="gramEnd"/>
      <w:r w:rsidRPr="003B59B3">
        <w:rPr>
          <w:rFonts w:ascii="Consolas" w:eastAsia="Times New Roman" w:hAnsi="Consolas" w:cs="Times New Roman"/>
          <w:sz w:val="24"/>
          <w:szCs w:val="24"/>
        </w:rPr>
        <w:t>"Google Documentary", "4C", "5:00pm")</w:t>
      </w:r>
    </w:p>
    <w:p w14:paraId="4F9519DD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ticket1.change_time("7:30pm")</w:t>
      </w:r>
    </w:p>
    <w:p w14:paraId="260E0509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ticket2.change_seat("5A")</w:t>
      </w:r>
    </w:p>
    <w:p w14:paraId="02E3E445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ticket1.printTicket()</w:t>
      </w:r>
    </w:p>
    <w:p w14:paraId="7BB8CECE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ticket2.printTicket()</w:t>
      </w:r>
    </w:p>
    <w:p w14:paraId="7BE2A753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3A9E15D4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413A210D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6E12B9F9" w14:textId="77777777" w:rsidR="00836FD0" w:rsidRPr="00C85F3D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C85F3D">
              <w:rPr>
                <w:rFonts w:ascii="Courier New" w:hAnsi="Courier New" w:cs="Courier New"/>
                <w:sz w:val="24"/>
                <w:szCs w:val="24"/>
                <w:highlight w:val="yellow"/>
              </w:rPr>
              <w:t>Apple Documentary 2B 7:30pm</w:t>
            </w:r>
          </w:p>
          <w:p w14:paraId="5F7585E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85F3D">
              <w:rPr>
                <w:rFonts w:ascii="Courier New" w:hAnsi="Courier New" w:cs="Courier New"/>
                <w:sz w:val="24"/>
                <w:szCs w:val="24"/>
                <w:highlight w:val="yellow"/>
              </w:rPr>
              <w:t>Google Documentary 5A 5:00pm</w:t>
            </w:r>
          </w:p>
        </w:tc>
      </w:tr>
      <w:tr w:rsidR="00836FD0" w:rsidRPr="003B59B3" w14:paraId="33A345EC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5DB840F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00A1A44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Apple Documentary 2B 5:00pm</w:t>
            </w:r>
          </w:p>
          <w:p w14:paraId="5428932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Google Documentary 4C 5:00pm</w:t>
            </w:r>
          </w:p>
        </w:tc>
      </w:tr>
      <w:tr w:rsidR="00836FD0" w:rsidRPr="003B59B3" w14:paraId="44C9103E" w14:textId="77777777" w:rsidTr="0030443D">
        <w:trPr>
          <w:trHeight w:val="511"/>
        </w:trPr>
        <w:tc>
          <w:tcPr>
            <w:tcW w:w="625" w:type="dxa"/>
            <w:vAlign w:val="center"/>
          </w:tcPr>
          <w:p w14:paraId="19BE377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31639E9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Apple Documentary 4C 7:30pm</w:t>
            </w:r>
          </w:p>
          <w:p w14:paraId="55C6C03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Google Documentary 4C 7:30pm</w:t>
            </w:r>
          </w:p>
        </w:tc>
      </w:tr>
      <w:tr w:rsidR="00836FD0" w:rsidRPr="003B59B3" w14:paraId="29813BBD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7080E39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1BA7826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Apple Documentary 2B 5:00pm</w:t>
            </w:r>
          </w:p>
          <w:p w14:paraId="04436B8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Google Documentary 2B 5:00pm</w:t>
            </w:r>
          </w:p>
        </w:tc>
      </w:tr>
      <w:tr w:rsidR="00836FD0" w:rsidRPr="003B59B3" w14:paraId="56822312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5DDD9AC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1986907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Apple Documentary 2B 5:00pm</w:t>
            </w:r>
          </w:p>
          <w:p w14:paraId="5A61017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Google Documentary 5A 5:00pm</w:t>
            </w:r>
          </w:p>
        </w:tc>
      </w:tr>
    </w:tbl>
    <w:p w14:paraId="5B345513" w14:textId="77777777" w:rsidR="00332C1C" w:rsidRPr="003B59B3" w:rsidRDefault="00332C1C" w:rsidP="00332C1C">
      <w:pPr>
        <w:autoSpaceDE w:val="0"/>
        <w:autoSpaceDN w:val="0"/>
        <w:adjustRightInd w:val="0"/>
        <w:spacing w:before="100" w:beforeAutospacing="1" w:after="0" w:afterAutospacing="1" w:line="240" w:lineRule="auto"/>
        <w:ind w:left="90"/>
        <w:rPr>
          <w:rFonts w:asciiTheme="majorBidi" w:hAnsiTheme="majorBidi" w:cstheme="majorBidi"/>
          <w:sz w:val="24"/>
          <w:szCs w:val="24"/>
        </w:rPr>
      </w:pPr>
    </w:p>
    <w:p w14:paraId="59885882" w14:textId="0EE751A8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lastRenderedPageBreak/>
        <w:t>Which of the following methods is known as constructor?</w:t>
      </w:r>
    </w:p>
    <w:tbl>
      <w:tblPr>
        <w:tblStyle w:val="TableGrid"/>
        <w:tblW w:w="5310" w:type="dxa"/>
        <w:tblInd w:w="360" w:type="dxa"/>
        <w:tblLook w:val="04A0" w:firstRow="1" w:lastRow="0" w:firstColumn="1" w:lastColumn="0" w:noHBand="0" w:noVBand="1"/>
      </w:tblPr>
      <w:tblGrid>
        <w:gridCol w:w="445"/>
        <w:gridCol w:w="4865"/>
      </w:tblGrid>
      <w:tr w:rsidR="00836FD0" w:rsidRPr="003B59B3" w14:paraId="417DADAD" w14:textId="77777777" w:rsidTr="0030443D">
        <w:trPr>
          <w:trHeight w:val="313"/>
        </w:trPr>
        <w:tc>
          <w:tcPr>
            <w:tcW w:w="445" w:type="dxa"/>
            <w:vAlign w:val="center"/>
          </w:tcPr>
          <w:p w14:paraId="5EB84D70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4865" w:type="dxa"/>
            <w:vAlign w:val="center"/>
          </w:tcPr>
          <w:p w14:paraId="5F7FB63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change_time</w:t>
            </w:r>
            <w:proofErr w:type="spellEnd"/>
          </w:p>
        </w:tc>
      </w:tr>
      <w:tr w:rsidR="00836FD0" w:rsidRPr="003B59B3" w14:paraId="03211847" w14:textId="77777777" w:rsidTr="0030443D">
        <w:trPr>
          <w:trHeight w:val="277"/>
        </w:trPr>
        <w:tc>
          <w:tcPr>
            <w:tcW w:w="445" w:type="dxa"/>
            <w:vAlign w:val="center"/>
          </w:tcPr>
          <w:p w14:paraId="0D7C95F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4865" w:type="dxa"/>
            <w:vAlign w:val="center"/>
          </w:tcPr>
          <w:p w14:paraId="7F91456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change_seat</w:t>
            </w:r>
            <w:proofErr w:type="spellEnd"/>
          </w:p>
        </w:tc>
      </w:tr>
      <w:tr w:rsidR="00836FD0" w:rsidRPr="003B59B3" w14:paraId="42F99200" w14:textId="77777777" w:rsidTr="0030443D">
        <w:trPr>
          <w:trHeight w:val="304"/>
        </w:trPr>
        <w:tc>
          <w:tcPr>
            <w:tcW w:w="445" w:type="dxa"/>
            <w:vAlign w:val="center"/>
          </w:tcPr>
          <w:p w14:paraId="27AD1FC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4865" w:type="dxa"/>
            <w:vAlign w:val="center"/>
          </w:tcPr>
          <w:p w14:paraId="37A7FF4A" w14:textId="77777777" w:rsidR="00836FD0" w:rsidRPr="003B59B3" w:rsidRDefault="00836FD0" w:rsidP="00304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urier New" w:hAnsi="Courier New" w:cs="Courier New"/>
                <w:color w:val="000000"/>
                <w:sz w:val="24"/>
                <w:szCs w:val="24"/>
                <w:lang w:val="en-GB" w:eastAsia="en-GB"/>
              </w:rPr>
            </w:pPr>
            <w:r w:rsidRPr="00C85F3D">
              <w:rPr>
                <w:rFonts w:ascii="Courier New" w:hAnsi="Courier New" w:cs="Courier New"/>
                <w:color w:val="000000"/>
                <w:sz w:val="24"/>
                <w:szCs w:val="24"/>
                <w:highlight w:val="yellow"/>
                <w:lang w:val="en-GB" w:eastAsia="en-GB"/>
              </w:rPr>
              <w:t>__</w:t>
            </w:r>
            <w:proofErr w:type="spellStart"/>
            <w:r w:rsidRPr="00C85F3D">
              <w:rPr>
                <w:rFonts w:ascii="Courier New" w:hAnsi="Courier New" w:cs="Courier New"/>
                <w:color w:val="000000"/>
                <w:sz w:val="24"/>
                <w:szCs w:val="24"/>
                <w:highlight w:val="yellow"/>
                <w:lang w:val="en-GB" w:eastAsia="en-GB"/>
              </w:rPr>
              <w:t>init</w:t>
            </w:r>
            <w:proofErr w:type="spellEnd"/>
            <w:r w:rsidRPr="00C85F3D">
              <w:rPr>
                <w:rFonts w:ascii="Courier New" w:hAnsi="Courier New" w:cs="Courier New"/>
                <w:color w:val="000000"/>
                <w:sz w:val="24"/>
                <w:szCs w:val="24"/>
                <w:highlight w:val="yellow"/>
                <w:lang w:val="en-GB" w:eastAsia="en-GB"/>
              </w:rPr>
              <w:t>__</w:t>
            </w:r>
            <w:r w:rsidRPr="003B59B3">
              <w:rPr>
                <w:rFonts w:ascii="Courier New" w:hAnsi="Courier New" w:cs="Courier New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836FD0" w:rsidRPr="003B59B3" w14:paraId="421571B3" w14:textId="77777777" w:rsidTr="0030443D">
        <w:trPr>
          <w:trHeight w:val="322"/>
        </w:trPr>
        <w:tc>
          <w:tcPr>
            <w:tcW w:w="445" w:type="dxa"/>
            <w:vAlign w:val="center"/>
          </w:tcPr>
          <w:p w14:paraId="7B62D4D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4865" w:type="dxa"/>
            <w:vAlign w:val="center"/>
          </w:tcPr>
          <w:p w14:paraId="198C9AA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printTicket</w:t>
            </w:r>
            <w:proofErr w:type="spellEnd"/>
          </w:p>
        </w:tc>
      </w:tr>
      <w:tr w:rsidR="00836FD0" w:rsidRPr="003B59B3" w14:paraId="2111222B" w14:textId="77777777" w:rsidTr="0030443D">
        <w:trPr>
          <w:trHeight w:val="373"/>
        </w:trPr>
        <w:tc>
          <w:tcPr>
            <w:tcW w:w="445" w:type="dxa"/>
            <w:vAlign w:val="center"/>
          </w:tcPr>
          <w:p w14:paraId="4BB7BDF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4865" w:type="dxa"/>
            <w:vAlign w:val="center"/>
          </w:tcPr>
          <w:p w14:paraId="63006435" w14:textId="77777777" w:rsidR="00836FD0" w:rsidRPr="003B59B3" w:rsidRDefault="00836FD0" w:rsidP="0030443D">
            <w:pPr>
              <w:pStyle w:val="HTMLPreformatted"/>
              <w:shd w:val="clear" w:color="auto" w:fill="FFFFFF"/>
              <w:wordWrap w:val="0"/>
              <w:textAlignment w:val="baseline"/>
              <w:rPr>
                <w:color w:val="000000"/>
                <w:sz w:val="24"/>
                <w:szCs w:val="24"/>
              </w:rPr>
            </w:pPr>
            <w:r w:rsidRPr="003B59B3">
              <w:rPr>
                <w:color w:val="000000"/>
                <w:sz w:val="24"/>
                <w:szCs w:val="24"/>
              </w:rPr>
              <w:t>None of the above</w:t>
            </w:r>
          </w:p>
        </w:tc>
      </w:tr>
    </w:tbl>
    <w:p w14:paraId="1363AF57" w14:textId="5EF2BF63" w:rsidR="00332C1C" w:rsidRPr="003B59B3" w:rsidRDefault="00332C1C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00" w:after="120" w:line="240" w:lineRule="auto"/>
        <w:ind w:left="446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 xml:space="preserve">Which of the following code segments add a new key, value pair to a dictionary named </w:t>
      </w:r>
      <w:r w:rsidRPr="003B59B3">
        <w:rPr>
          <w:rFonts w:ascii="Courier New" w:hAnsi="Courier New" w:cs="Courier New"/>
          <w:b/>
          <w:bCs/>
          <w:sz w:val="24"/>
          <w:szCs w:val="24"/>
        </w:rPr>
        <w:t>d</w:t>
      </w:r>
      <w:r w:rsidRPr="003B59B3">
        <w:rPr>
          <w:rFonts w:asciiTheme="majorBidi" w:hAnsiTheme="majorBidi" w:cstheme="majorBidi"/>
          <w:sz w:val="24"/>
          <w:szCs w:val="24"/>
        </w:rPr>
        <w:t>?</w:t>
      </w:r>
    </w:p>
    <w:tbl>
      <w:tblPr>
        <w:tblStyle w:val="TableGrid"/>
        <w:tblW w:w="7242" w:type="dxa"/>
        <w:tblInd w:w="360" w:type="dxa"/>
        <w:tblLook w:val="04A0" w:firstRow="1" w:lastRow="0" w:firstColumn="1" w:lastColumn="0" w:noHBand="0" w:noVBand="1"/>
      </w:tblPr>
      <w:tblGrid>
        <w:gridCol w:w="439"/>
        <w:gridCol w:w="6803"/>
      </w:tblGrid>
      <w:tr w:rsidR="00332C1C" w:rsidRPr="003B59B3" w14:paraId="687FD84C" w14:textId="77777777" w:rsidTr="0030443D">
        <w:trPr>
          <w:trHeight w:val="427"/>
        </w:trPr>
        <w:tc>
          <w:tcPr>
            <w:tcW w:w="439" w:type="dxa"/>
            <w:vAlign w:val="center"/>
          </w:tcPr>
          <w:p w14:paraId="724A5865" w14:textId="77777777" w:rsidR="00332C1C" w:rsidRPr="003B59B3" w:rsidRDefault="00332C1C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6803" w:type="dxa"/>
            <w:vAlign w:val="center"/>
          </w:tcPr>
          <w:p w14:paraId="292E18F3" w14:textId="2B1AB900" w:rsidR="00332C1C" w:rsidRPr="003B59B3" w:rsidRDefault="00781744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noProof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noProof/>
                <w:sz w:val="24"/>
                <w:szCs w:val="24"/>
              </w:rPr>
              <w:t xml:space="preserve">d{"c":7}  </w:t>
            </w:r>
          </w:p>
        </w:tc>
      </w:tr>
      <w:tr w:rsidR="00332C1C" w:rsidRPr="003B59B3" w14:paraId="69E0D743" w14:textId="77777777" w:rsidTr="0030443D">
        <w:trPr>
          <w:trHeight w:val="388"/>
        </w:trPr>
        <w:tc>
          <w:tcPr>
            <w:tcW w:w="439" w:type="dxa"/>
            <w:vAlign w:val="center"/>
          </w:tcPr>
          <w:p w14:paraId="0B99DA64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6803" w:type="dxa"/>
            <w:vAlign w:val="center"/>
          </w:tcPr>
          <w:p w14:paraId="285BEEB1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noProof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noProof/>
                <w:sz w:val="24"/>
                <w:szCs w:val="24"/>
              </w:rPr>
              <w:t>d.add("c", 7)</w:t>
            </w:r>
          </w:p>
        </w:tc>
      </w:tr>
      <w:tr w:rsidR="00332C1C" w:rsidRPr="003B59B3" w14:paraId="70023D58" w14:textId="77777777" w:rsidTr="0030443D">
        <w:trPr>
          <w:trHeight w:val="406"/>
        </w:trPr>
        <w:tc>
          <w:tcPr>
            <w:tcW w:w="439" w:type="dxa"/>
            <w:vAlign w:val="center"/>
          </w:tcPr>
          <w:p w14:paraId="71AF12CF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6803" w:type="dxa"/>
            <w:vAlign w:val="center"/>
          </w:tcPr>
          <w:p w14:paraId="6471777F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noProof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noProof/>
                <w:sz w:val="24"/>
                <w:szCs w:val="24"/>
              </w:rPr>
              <w:t>d.append("c", 7)</w:t>
            </w:r>
          </w:p>
        </w:tc>
      </w:tr>
      <w:tr w:rsidR="00332C1C" w:rsidRPr="003B59B3" w14:paraId="57B633D1" w14:textId="77777777" w:rsidTr="0030443D">
        <w:trPr>
          <w:trHeight w:val="396"/>
        </w:trPr>
        <w:tc>
          <w:tcPr>
            <w:tcW w:w="439" w:type="dxa"/>
            <w:vAlign w:val="center"/>
          </w:tcPr>
          <w:p w14:paraId="20F83CA0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6803" w:type="dxa"/>
            <w:vAlign w:val="center"/>
          </w:tcPr>
          <w:p w14:paraId="6E3A9014" w14:textId="77777777" w:rsidR="00332C1C" w:rsidRPr="003B59B3" w:rsidRDefault="00332C1C" w:rsidP="0030443D">
            <w:pPr>
              <w:tabs>
                <w:tab w:val="left" w:pos="9166"/>
              </w:tabs>
              <w:autoSpaceDE w:val="0"/>
              <w:autoSpaceDN w:val="0"/>
              <w:adjustRightInd w:val="0"/>
              <w:rPr>
                <w:rFonts w:ascii="Consolas" w:hAnsi="Consolas" w:cs="Courier New"/>
                <w:noProof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noProof/>
                <w:sz w:val="24"/>
                <w:szCs w:val="24"/>
              </w:rPr>
              <w:t>d{"c"}=7</w:t>
            </w:r>
          </w:p>
        </w:tc>
      </w:tr>
      <w:tr w:rsidR="00332C1C" w:rsidRPr="003B59B3" w14:paraId="3647C1E8" w14:textId="77777777" w:rsidTr="0030443D">
        <w:trPr>
          <w:trHeight w:val="324"/>
        </w:trPr>
        <w:tc>
          <w:tcPr>
            <w:tcW w:w="439" w:type="dxa"/>
            <w:vAlign w:val="center"/>
          </w:tcPr>
          <w:p w14:paraId="03EED024" w14:textId="77777777" w:rsidR="00332C1C" w:rsidRPr="003B59B3" w:rsidRDefault="00332C1C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6803" w:type="dxa"/>
            <w:vAlign w:val="center"/>
          </w:tcPr>
          <w:p w14:paraId="7BB3A82D" w14:textId="52E15F88" w:rsidR="00332C1C" w:rsidRPr="003B59B3" w:rsidRDefault="00781744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noProof/>
                <w:sz w:val="24"/>
                <w:szCs w:val="24"/>
              </w:rPr>
            </w:pPr>
            <w:r w:rsidRPr="00C85F3D">
              <w:rPr>
                <w:rFonts w:ascii="Consolas" w:hAnsi="Consolas" w:cs="Courier New"/>
                <w:noProof/>
                <w:sz w:val="24"/>
                <w:szCs w:val="24"/>
                <w:highlight w:val="yellow"/>
              </w:rPr>
              <w:t>d["c"]=7</w:t>
            </w:r>
          </w:p>
        </w:tc>
      </w:tr>
    </w:tbl>
    <w:p w14:paraId="1E53D0B6" w14:textId="3D1305FA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107AA16D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def modify(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myList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):</w:t>
      </w:r>
    </w:p>
    <w:p w14:paraId="4B8F8327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for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 in range(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len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(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myList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)):</w:t>
      </w:r>
    </w:p>
    <w:p w14:paraId="5BA73D9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 xml:space="preserve">       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myList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[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 xml:space="preserve">] = 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myList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[</w:t>
      </w:r>
      <w:proofErr w:type="spellStart"/>
      <w:r w:rsidRPr="003B59B3">
        <w:rPr>
          <w:rFonts w:ascii="Consolas" w:eastAsia="Times New Roman" w:hAnsi="Consolas" w:cs="Times New Roman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Times New Roman"/>
          <w:sz w:val="24"/>
          <w:szCs w:val="24"/>
        </w:rPr>
        <w:t>] + 1</w:t>
      </w:r>
    </w:p>
    <w:p w14:paraId="39F3B70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a = [1,2,3]</w:t>
      </w:r>
    </w:p>
    <w:p w14:paraId="55C27A10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Times New Roman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modify(a)</w:t>
      </w:r>
    </w:p>
    <w:p w14:paraId="20D199D2" w14:textId="77777777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eastAsia="Times New Roman" w:hAnsi="Consolas" w:cs="Times New Roman"/>
          <w:sz w:val="24"/>
          <w:szCs w:val="24"/>
        </w:rPr>
        <w:t>print(a)</w:t>
      </w:r>
    </w:p>
    <w:tbl>
      <w:tblPr>
        <w:tblStyle w:val="TableGrid"/>
        <w:tblW w:w="5398" w:type="dxa"/>
        <w:tblInd w:w="360" w:type="dxa"/>
        <w:tblLook w:val="04A0" w:firstRow="1" w:lastRow="0" w:firstColumn="1" w:lastColumn="0" w:noHBand="0" w:noVBand="1"/>
      </w:tblPr>
      <w:tblGrid>
        <w:gridCol w:w="470"/>
        <w:gridCol w:w="4928"/>
      </w:tblGrid>
      <w:tr w:rsidR="00836FD0" w:rsidRPr="003B59B3" w14:paraId="7C32B1F6" w14:textId="77777777" w:rsidTr="0030443D">
        <w:trPr>
          <w:trHeight w:val="293"/>
        </w:trPr>
        <w:tc>
          <w:tcPr>
            <w:tcW w:w="470" w:type="dxa"/>
            <w:vAlign w:val="center"/>
          </w:tcPr>
          <w:p w14:paraId="2406D73F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4928" w:type="dxa"/>
            <w:vAlign w:val="center"/>
          </w:tcPr>
          <w:p w14:paraId="357C4A1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85F3D">
              <w:rPr>
                <w:rFonts w:ascii="Courier New" w:hAnsi="Courier New" w:cs="Courier New"/>
                <w:sz w:val="24"/>
                <w:szCs w:val="24"/>
                <w:highlight w:val="yellow"/>
              </w:rPr>
              <w:t>[2, 3, 4]</w:t>
            </w:r>
          </w:p>
        </w:tc>
      </w:tr>
      <w:tr w:rsidR="00836FD0" w:rsidRPr="003B59B3" w14:paraId="4E3AC264" w14:textId="77777777" w:rsidTr="0030443D">
        <w:trPr>
          <w:trHeight w:val="329"/>
        </w:trPr>
        <w:tc>
          <w:tcPr>
            <w:tcW w:w="470" w:type="dxa"/>
            <w:vAlign w:val="center"/>
          </w:tcPr>
          <w:p w14:paraId="3FE21C4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4928" w:type="dxa"/>
            <w:vAlign w:val="center"/>
          </w:tcPr>
          <w:p w14:paraId="6062ED6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2, 3]</w:t>
            </w:r>
          </w:p>
        </w:tc>
      </w:tr>
      <w:tr w:rsidR="00836FD0" w:rsidRPr="003B59B3" w14:paraId="15F0AB0B" w14:textId="77777777" w:rsidTr="0030443D">
        <w:trPr>
          <w:trHeight w:val="350"/>
        </w:trPr>
        <w:tc>
          <w:tcPr>
            <w:tcW w:w="470" w:type="dxa"/>
            <w:vAlign w:val="center"/>
          </w:tcPr>
          <w:p w14:paraId="3F4049B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4928" w:type="dxa"/>
            <w:vAlign w:val="center"/>
          </w:tcPr>
          <w:p w14:paraId="20591E6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[2, 4, 6]</w:t>
            </w:r>
          </w:p>
        </w:tc>
      </w:tr>
      <w:tr w:rsidR="00836FD0" w:rsidRPr="003B59B3" w14:paraId="3CA546DC" w14:textId="77777777" w:rsidTr="0030443D">
        <w:trPr>
          <w:trHeight w:val="350"/>
        </w:trPr>
        <w:tc>
          <w:tcPr>
            <w:tcW w:w="470" w:type="dxa"/>
            <w:vAlign w:val="center"/>
          </w:tcPr>
          <w:p w14:paraId="4CDE730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4928" w:type="dxa"/>
            <w:vAlign w:val="center"/>
          </w:tcPr>
          <w:p w14:paraId="0CEEB51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1, 1]</w:t>
            </w:r>
          </w:p>
        </w:tc>
      </w:tr>
      <w:tr w:rsidR="00836FD0" w:rsidRPr="003B59B3" w14:paraId="5DDF44DA" w14:textId="77777777" w:rsidTr="0030443D">
        <w:trPr>
          <w:trHeight w:val="342"/>
        </w:trPr>
        <w:tc>
          <w:tcPr>
            <w:tcW w:w="470" w:type="dxa"/>
            <w:vAlign w:val="center"/>
          </w:tcPr>
          <w:p w14:paraId="2B9C3F2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4928" w:type="dxa"/>
            <w:vAlign w:val="center"/>
          </w:tcPr>
          <w:p w14:paraId="242FEE8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2, 3, 1]</w:t>
            </w:r>
          </w:p>
        </w:tc>
      </w:tr>
    </w:tbl>
    <w:p w14:paraId="596150C9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056516F3" w14:textId="77777777" w:rsidR="00836FD0" w:rsidRPr="003B59B3" w:rsidRDefault="00836FD0" w:rsidP="00836FD0">
      <w:pPr>
        <w:pStyle w:val="Default"/>
        <w:rPr>
          <w:rFonts w:ascii="Consolas" w:eastAsia="Times New Roman" w:hAnsi="Consolas"/>
          <w:color w:val="auto"/>
          <w:lang w:val="en-US"/>
        </w:rPr>
      </w:pPr>
      <w:r w:rsidRPr="003B59B3">
        <w:rPr>
          <w:rFonts w:ascii="Consolas" w:eastAsia="Times New Roman" w:hAnsi="Consolas"/>
          <w:color w:val="auto"/>
          <w:lang w:val="en-US"/>
        </w:rPr>
        <w:t>a = [1, 2, 3, 10, 5, 8, 9]</w:t>
      </w:r>
    </w:p>
    <w:p w14:paraId="122E1949" w14:textId="77777777" w:rsidR="00836FD0" w:rsidRPr="003B59B3" w:rsidRDefault="00836FD0" w:rsidP="00836FD0">
      <w:pPr>
        <w:pStyle w:val="Default"/>
        <w:rPr>
          <w:rFonts w:ascii="Consolas" w:eastAsia="Times New Roman" w:hAnsi="Consolas"/>
          <w:color w:val="auto"/>
          <w:lang w:val="en-US"/>
        </w:rPr>
      </w:pP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 xml:space="preserve"> = 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len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>(a)//2</w:t>
      </w:r>
    </w:p>
    <w:p w14:paraId="0D8CB10E" w14:textId="77777777" w:rsidR="00836FD0" w:rsidRPr="003B59B3" w:rsidRDefault="00836FD0" w:rsidP="00836FD0">
      <w:pPr>
        <w:pStyle w:val="Default"/>
        <w:rPr>
          <w:rFonts w:ascii="Consolas" w:eastAsia="Times New Roman" w:hAnsi="Consolas"/>
          <w:color w:val="auto"/>
          <w:lang w:val="en-US"/>
        </w:rPr>
      </w:pPr>
      <w:r w:rsidRPr="003B59B3">
        <w:rPr>
          <w:rFonts w:ascii="Consolas" w:eastAsia="Times New Roman" w:hAnsi="Consolas"/>
          <w:color w:val="auto"/>
          <w:lang w:val="en-US"/>
        </w:rPr>
        <w:t xml:space="preserve">while 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 xml:space="preserve"> &gt;=0:</w:t>
      </w:r>
    </w:p>
    <w:p w14:paraId="69712E04" w14:textId="77777777" w:rsidR="00836FD0" w:rsidRPr="003B59B3" w:rsidRDefault="00836FD0" w:rsidP="00836FD0">
      <w:pPr>
        <w:pStyle w:val="Default"/>
        <w:rPr>
          <w:rFonts w:ascii="Consolas" w:eastAsia="Times New Roman" w:hAnsi="Consolas"/>
          <w:color w:val="auto"/>
          <w:lang w:val="en-US"/>
        </w:rPr>
      </w:pPr>
      <w:r w:rsidRPr="003B59B3">
        <w:rPr>
          <w:rFonts w:ascii="Consolas" w:eastAsia="Times New Roman" w:hAnsi="Consolas"/>
          <w:color w:val="auto"/>
          <w:lang w:val="en-US"/>
        </w:rPr>
        <w:t xml:space="preserve">    if a[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>] % 2 == 1:</w:t>
      </w:r>
    </w:p>
    <w:p w14:paraId="35FF37AE" w14:textId="77777777" w:rsidR="00836FD0" w:rsidRPr="003B59B3" w:rsidRDefault="00836FD0" w:rsidP="00836FD0">
      <w:pPr>
        <w:pStyle w:val="Default"/>
        <w:rPr>
          <w:rFonts w:ascii="Consolas" w:eastAsia="Times New Roman" w:hAnsi="Consolas"/>
          <w:color w:val="auto"/>
          <w:lang w:val="en-US"/>
        </w:rPr>
      </w:pPr>
      <w:r w:rsidRPr="003B59B3">
        <w:rPr>
          <w:rFonts w:ascii="Consolas" w:eastAsia="Times New Roman" w:hAnsi="Consolas"/>
          <w:color w:val="auto"/>
          <w:lang w:val="en-US"/>
        </w:rPr>
        <w:t xml:space="preserve">        print(a[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>], end=" ")</w:t>
      </w:r>
    </w:p>
    <w:p w14:paraId="1B07DB17" w14:textId="77777777" w:rsidR="00836FD0" w:rsidRPr="003B59B3" w:rsidRDefault="00836FD0" w:rsidP="00836FD0">
      <w:pPr>
        <w:pStyle w:val="Default"/>
      </w:pPr>
      <w:r w:rsidRPr="003B59B3">
        <w:rPr>
          <w:rFonts w:ascii="Consolas" w:eastAsia="Times New Roman" w:hAnsi="Consolas"/>
          <w:color w:val="auto"/>
          <w:lang w:val="en-US"/>
        </w:rPr>
        <w:t xml:space="preserve">    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 xml:space="preserve"> = </w:t>
      </w:r>
      <w:proofErr w:type="spellStart"/>
      <w:r w:rsidRPr="003B59B3">
        <w:rPr>
          <w:rFonts w:ascii="Consolas" w:eastAsia="Times New Roman" w:hAnsi="Consolas"/>
          <w:color w:val="auto"/>
          <w:lang w:val="en-US"/>
        </w:rPr>
        <w:t>i</w:t>
      </w:r>
      <w:proofErr w:type="spellEnd"/>
      <w:r w:rsidRPr="003B59B3">
        <w:rPr>
          <w:rFonts w:ascii="Consolas" w:eastAsia="Times New Roman" w:hAnsi="Consolas"/>
          <w:color w:val="auto"/>
          <w:lang w:val="en-US"/>
        </w:rPr>
        <w:t xml:space="preserve"> - 1</w:t>
      </w:r>
    </w:p>
    <w:p w14:paraId="176CC2C5" w14:textId="77777777" w:rsidR="00836FD0" w:rsidRPr="003B59B3" w:rsidRDefault="00836FD0" w:rsidP="00836FD0">
      <w:pPr>
        <w:shd w:val="clear" w:color="auto" w:fill="FFFFFF"/>
        <w:spacing w:after="0" w:line="360" w:lineRule="auto"/>
        <w:rPr>
          <w:sz w:val="24"/>
          <w:szCs w:val="24"/>
        </w:rPr>
      </w:pPr>
      <w:r w:rsidRPr="003B59B3">
        <w:rPr>
          <w:sz w:val="24"/>
          <w:szCs w:val="24"/>
        </w:rPr>
        <w:t xml:space="preserve">   </w:t>
      </w:r>
    </w:p>
    <w:tbl>
      <w:tblPr>
        <w:tblStyle w:val="TableGrid"/>
        <w:tblW w:w="4970" w:type="dxa"/>
        <w:tblInd w:w="360" w:type="dxa"/>
        <w:tblLook w:val="04A0" w:firstRow="1" w:lastRow="0" w:firstColumn="1" w:lastColumn="0" w:noHBand="0" w:noVBand="1"/>
      </w:tblPr>
      <w:tblGrid>
        <w:gridCol w:w="478"/>
        <w:gridCol w:w="4492"/>
      </w:tblGrid>
      <w:tr w:rsidR="00836FD0" w:rsidRPr="003B59B3" w14:paraId="2594717A" w14:textId="77777777" w:rsidTr="0030443D">
        <w:trPr>
          <w:trHeight w:val="34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8FF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B8C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noProof/>
                <w:sz w:val="24"/>
                <w:szCs w:val="24"/>
              </w:rPr>
              <w:t>1 3 5 9</w:t>
            </w:r>
          </w:p>
        </w:tc>
      </w:tr>
      <w:tr w:rsidR="00836FD0" w:rsidRPr="003B59B3" w14:paraId="641A5DC6" w14:textId="77777777" w:rsidTr="0030443D">
        <w:trPr>
          <w:trHeight w:val="34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E3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6C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noProof/>
                <w:sz w:val="24"/>
                <w:szCs w:val="24"/>
              </w:rPr>
              <w:t>9 5 3 1</w:t>
            </w:r>
          </w:p>
        </w:tc>
      </w:tr>
      <w:tr w:rsidR="00836FD0" w:rsidRPr="003B59B3" w14:paraId="777112FE" w14:textId="77777777" w:rsidTr="0030443D">
        <w:trPr>
          <w:trHeight w:val="32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1A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CA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912FBD">
              <w:rPr>
                <w:rFonts w:ascii="Courier New" w:hAnsi="Courier New" w:cs="Courier New"/>
                <w:noProof/>
                <w:sz w:val="24"/>
                <w:szCs w:val="24"/>
                <w:highlight w:val="yellow"/>
              </w:rPr>
              <w:t>3 1</w:t>
            </w:r>
          </w:p>
        </w:tc>
      </w:tr>
      <w:tr w:rsidR="00836FD0" w:rsidRPr="003B59B3" w14:paraId="76A969CE" w14:textId="77777777" w:rsidTr="0030443D">
        <w:trPr>
          <w:trHeight w:val="34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08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18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noProof/>
                <w:sz w:val="24"/>
                <w:szCs w:val="24"/>
              </w:rPr>
              <w:t>1 3</w:t>
            </w:r>
          </w:p>
        </w:tc>
      </w:tr>
      <w:tr w:rsidR="00836FD0" w:rsidRPr="003B59B3" w14:paraId="03B09B3F" w14:textId="77777777" w:rsidTr="0030443D">
        <w:trPr>
          <w:trHeight w:val="34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06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74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noProof/>
                <w:sz w:val="24"/>
                <w:szCs w:val="24"/>
              </w:rPr>
              <w:t>5 3 1</w:t>
            </w:r>
          </w:p>
        </w:tc>
      </w:tr>
    </w:tbl>
    <w:p w14:paraId="29407490" w14:textId="257203A0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lastRenderedPageBreak/>
        <w:t xml:space="preserve">Assume the variable </w:t>
      </w:r>
      <w:r w:rsidRPr="003B59B3">
        <w:rPr>
          <w:rFonts w:ascii="Courier" w:eastAsia="Courier" w:hAnsi="Courier" w:cs="Courier"/>
          <w:b/>
          <w:bCs/>
          <w:sz w:val="24"/>
          <w:szCs w:val="24"/>
        </w:rPr>
        <w:t>names</w:t>
      </w:r>
      <w:r w:rsidRPr="003B59B3">
        <w:rPr>
          <w:rFonts w:ascii="Times" w:hAnsi="Times"/>
          <w:sz w:val="24"/>
          <w:szCs w:val="24"/>
        </w:rPr>
        <w:t xml:space="preserve"> is a list of strings, which of the following is the correct </w:t>
      </w:r>
      <w:r w:rsidR="001C4241" w:rsidRPr="003B59B3">
        <w:rPr>
          <w:rFonts w:ascii="Times" w:hAnsi="Times"/>
          <w:sz w:val="24"/>
          <w:szCs w:val="24"/>
        </w:rPr>
        <w:t>way</w:t>
      </w:r>
      <w:r w:rsidRPr="003B59B3">
        <w:rPr>
          <w:rFonts w:ascii="Times" w:hAnsi="Times"/>
          <w:sz w:val="24"/>
          <w:szCs w:val="24"/>
        </w:rPr>
        <w:t xml:space="preserve"> to transform the strings in that list to upper case?</w:t>
      </w:r>
    </w:p>
    <w:tbl>
      <w:tblPr>
        <w:tblStyle w:val="TableGrid"/>
        <w:tblW w:w="8663" w:type="dxa"/>
        <w:tblInd w:w="360" w:type="dxa"/>
        <w:tblLook w:val="04A0" w:firstRow="1" w:lastRow="0" w:firstColumn="1" w:lastColumn="0" w:noHBand="0" w:noVBand="1"/>
      </w:tblPr>
      <w:tblGrid>
        <w:gridCol w:w="526"/>
        <w:gridCol w:w="8137"/>
      </w:tblGrid>
      <w:tr w:rsidR="00836FD0" w:rsidRPr="003B59B3" w14:paraId="788A5E86" w14:textId="77777777" w:rsidTr="0030443D">
        <w:trPr>
          <w:trHeight w:val="3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8664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82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for n in names:</w:t>
            </w:r>
          </w:p>
          <w:p w14:paraId="24FC27A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n = </w:t>
            </w:r>
            <w:proofErr w:type="spellStart"/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n.upper</w:t>
            </w:r>
            <w:proofErr w:type="spellEnd"/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836FD0" w:rsidRPr="003B59B3" w14:paraId="019CDA55" w14:textId="77777777" w:rsidTr="0030443D">
        <w:trPr>
          <w:trHeight w:val="4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3C9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DEF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for n in names:</w:t>
            </w:r>
          </w:p>
          <w:p w14:paraId="6453E59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n.upper</w:t>
            </w:r>
            <w:proofErr w:type="spellEnd"/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836FD0" w:rsidRPr="003B59B3" w14:paraId="2720B88D" w14:textId="77777777" w:rsidTr="0030443D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2F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720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in range(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len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(names)):</w:t>
            </w:r>
          </w:p>
          <w:p w14:paraId="6116149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i.upper</w:t>
            </w:r>
            <w:proofErr w:type="spellEnd"/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836FD0" w:rsidRPr="003B59B3" w14:paraId="7E849FC2" w14:textId="77777777" w:rsidTr="0030443D">
        <w:trPr>
          <w:trHeight w:val="40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CEF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59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in range(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len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(names)):</w:t>
            </w:r>
          </w:p>
          <w:p w14:paraId="2510547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names[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].upper</w:t>
            </w:r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836FD0" w:rsidRPr="003B59B3" w14:paraId="36A946F3" w14:textId="77777777" w:rsidTr="0030443D">
        <w:trPr>
          <w:trHeight w:val="40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C977" w14:textId="77777777" w:rsidR="00836FD0" w:rsidRPr="008D4A70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4A7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e)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AF7" w14:textId="77777777" w:rsidR="00836FD0" w:rsidRPr="008D4A70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for </w:t>
            </w:r>
            <w:proofErr w:type="spellStart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 in range(</w:t>
            </w:r>
            <w:proofErr w:type="spellStart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len</w:t>
            </w:r>
            <w:proofErr w:type="spellEnd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(names)):</w:t>
            </w:r>
          </w:p>
          <w:p w14:paraId="7A735C4F" w14:textId="77777777" w:rsidR="00836FD0" w:rsidRPr="008D4A70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    names[</w:t>
            </w:r>
            <w:proofErr w:type="spellStart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] = names[</w:t>
            </w:r>
            <w:proofErr w:type="spellStart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i</w:t>
            </w:r>
            <w:proofErr w:type="spellEnd"/>
            <w:proofErr w:type="gramStart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].upper</w:t>
            </w:r>
            <w:proofErr w:type="gramEnd"/>
            <w:r w:rsidRPr="008D4A70">
              <w:rPr>
                <w:rFonts w:ascii="Courier New" w:hAnsi="Courier New" w:cs="Courier New"/>
                <w:sz w:val="24"/>
                <w:szCs w:val="24"/>
                <w:highlight w:val="yellow"/>
              </w:rPr>
              <w:t>()</w:t>
            </w:r>
          </w:p>
        </w:tc>
      </w:tr>
    </w:tbl>
    <w:p w14:paraId="1713A2AF" w14:textId="77777777" w:rsidR="00836FD0" w:rsidRPr="003B59B3" w:rsidRDefault="00836FD0" w:rsidP="00836FD0">
      <w:pPr>
        <w:spacing w:after="0"/>
        <w:contextualSpacing/>
        <w:rPr>
          <w:rFonts w:ascii="Times" w:hAnsi="Times"/>
          <w:sz w:val="24"/>
          <w:szCs w:val="24"/>
        </w:rPr>
      </w:pPr>
    </w:p>
    <w:p w14:paraId="6754D536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B59B3">
        <w:rPr>
          <w:rFonts w:asciiTheme="majorBidi" w:hAnsiTheme="majorBidi" w:cstheme="majorBidi"/>
          <w:sz w:val="24"/>
          <w:szCs w:val="24"/>
        </w:rPr>
        <w:t>Which of the following is the correct way to handle the exception raised by opening a file for reading that does not exist?</w:t>
      </w:r>
      <w:r w:rsidRPr="003B59B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</w:p>
    <w:tbl>
      <w:tblPr>
        <w:tblStyle w:val="TableGrid"/>
        <w:tblW w:w="7431" w:type="dxa"/>
        <w:tblInd w:w="360" w:type="dxa"/>
        <w:tblLook w:val="04A0" w:firstRow="1" w:lastRow="0" w:firstColumn="1" w:lastColumn="0" w:noHBand="0" w:noVBand="1"/>
      </w:tblPr>
      <w:tblGrid>
        <w:gridCol w:w="450"/>
        <w:gridCol w:w="6981"/>
      </w:tblGrid>
      <w:tr w:rsidR="00836FD0" w:rsidRPr="003B59B3" w14:paraId="545B2D5B" w14:textId="77777777" w:rsidTr="0030443D">
        <w:trPr>
          <w:trHeight w:val="431"/>
        </w:trPr>
        <w:tc>
          <w:tcPr>
            <w:tcW w:w="450" w:type="dxa"/>
            <w:vAlign w:val="center"/>
          </w:tcPr>
          <w:p w14:paraId="3C8456F4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6981" w:type="dxa"/>
            <w:vAlign w:val="center"/>
          </w:tcPr>
          <w:p w14:paraId="3C089C6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open(</w:t>
            </w:r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"hello.txt", "r")</w:t>
            </w:r>
          </w:p>
          <w:p w14:paraId="31657D2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if f ==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IOError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14:paraId="1D800C0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print("Error")</w:t>
            </w:r>
          </w:p>
        </w:tc>
      </w:tr>
      <w:tr w:rsidR="00836FD0" w:rsidRPr="003B59B3" w14:paraId="22FAFC55" w14:textId="77777777" w:rsidTr="0030443D">
        <w:trPr>
          <w:trHeight w:val="398"/>
        </w:trPr>
        <w:tc>
          <w:tcPr>
            <w:tcW w:w="450" w:type="dxa"/>
            <w:vAlign w:val="center"/>
          </w:tcPr>
          <w:p w14:paraId="48E7E5B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6981" w:type="dxa"/>
            <w:vAlign w:val="center"/>
          </w:tcPr>
          <w:p w14:paraId="03642EF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open(</w:t>
            </w:r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"hello.txt", "r")</w:t>
            </w:r>
          </w:p>
          <w:p w14:paraId="3569936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except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IOError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14:paraId="2E4833E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print("Error")</w:t>
            </w:r>
          </w:p>
        </w:tc>
      </w:tr>
      <w:tr w:rsidR="00836FD0" w:rsidRPr="003B59B3" w14:paraId="1117D0CB" w14:textId="77777777" w:rsidTr="0030443D">
        <w:trPr>
          <w:trHeight w:val="459"/>
        </w:trPr>
        <w:tc>
          <w:tcPr>
            <w:tcW w:w="450" w:type="dxa"/>
            <w:vAlign w:val="center"/>
          </w:tcPr>
          <w:p w14:paraId="11AF083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6981" w:type="dxa"/>
            <w:vAlign w:val="center"/>
          </w:tcPr>
          <w:p w14:paraId="02DA2C4D" w14:textId="77777777" w:rsidR="00836FD0" w:rsidRPr="00E45D77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try:</w:t>
            </w:r>
          </w:p>
          <w:p w14:paraId="06E23A0D" w14:textId="77777777" w:rsidR="00836FD0" w:rsidRPr="00E45D77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    f = </w:t>
            </w:r>
            <w:proofErr w:type="gramStart"/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open(</w:t>
            </w:r>
            <w:proofErr w:type="gramEnd"/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"hello.txt", "r")</w:t>
            </w:r>
          </w:p>
          <w:p w14:paraId="2FD9C16B" w14:textId="77777777" w:rsidR="00836FD0" w:rsidRPr="00E45D77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except </w:t>
            </w:r>
            <w:proofErr w:type="spellStart"/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IOError</w:t>
            </w:r>
            <w:proofErr w:type="spellEnd"/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:</w:t>
            </w:r>
          </w:p>
          <w:p w14:paraId="4FDDF549" w14:textId="77777777" w:rsidR="00836FD0" w:rsidRPr="00E45D77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    print("Error")</w:t>
            </w:r>
          </w:p>
        </w:tc>
      </w:tr>
      <w:tr w:rsidR="00836FD0" w:rsidRPr="003B59B3" w14:paraId="7FFA2EF4" w14:textId="77777777" w:rsidTr="0030443D">
        <w:trPr>
          <w:trHeight w:val="407"/>
        </w:trPr>
        <w:tc>
          <w:tcPr>
            <w:tcW w:w="450" w:type="dxa"/>
            <w:vAlign w:val="center"/>
          </w:tcPr>
          <w:p w14:paraId="59B1C0A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6981" w:type="dxa"/>
            <w:vAlign w:val="center"/>
          </w:tcPr>
          <w:p w14:paraId="1339B14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try </w:t>
            </w:r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open(</w:t>
            </w:r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"hello.txt", "r")</w:t>
            </w:r>
          </w:p>
          <w:p w14:paraId="2751962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except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IOError</w:t>
            </w:r>
            <w:proofErr w:type="spellEnd"/>
          </w:p>
        </w:tc>
      </w:tr>
      <w:tr w:rsidR="00836FD0" w:rsidRPr="003B59B3" w14:paraId="402AD647" w14:textId="77777777" w:rsidTr="0030443D">
        <w:trPr>
          <w:trHeight w:val="398"/>
        </w:trPr>
        <w:tc>
          <w:tcPr>
            <w:tcW w:w="450" w:type="dxa"/>
            <w:vAlign w:val="center"/>
          </w:tcPr>
          <w:p w14:paraId="3BE8503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6981" w:type="dxa"/>
            <w:vAlign w:val="center"/>
          </w:tcPr>
          <w:p w14:paraId="5A59EDF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except 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IOError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14:paraId="470B58C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print("Error")</w:t>
            </w:r>
          </w:p>
          <w:p w14:paraId="195A872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try:</w:t>
            </w:r>
          </w:p>
          <w:p w14:paraId="4100362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 xml:space="preserve">    f = </w:t>
            </w:r>
            <w:proofErr w:type="gramStart"/>
            <w:r w:rsidRPr="003B59B3">
              <w:rPr>
                <w:rFonts w:ascii="Courier New" w:hAnsi="Courier New" w:cs="Courier New"/>
                <w:sz w:val="24"/>
                <w:szCs w:val="24"/>
              </w:rPr>
              <w:t>open(</w:t>
            </w:r>
            <w:proofErr w:type="gramEnd"/>
            <w:r w:rsidRPr="003B59B3">
              <w:rPr>
                <w:rFonts w:ascii="Courier New" w:hAnsi="Courier New" w:cs="Courier New"/>
                <w:sz w:val="24"/>
                <w:szCs w:val="24"/>
              </w:rPr>
              <w:t>"hello.txt", "r")</w:t>
            </w:r>
          </w:p>
        </w:tc>
      </w:tr>
    </w:tbl>
    <w:p w14:paraId="466B46A5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In Python, what will happen if you open a file for writing that does not exist?</w:t>
      </w:r>
    </w:p>
    <w:tbl>
      <w:tblPr>
        <w:tblStyle w:val="TableGrid"/>
        <w:tblW w:w="8572" w:type="dxa"/>
        <w:tblInd w:w="360" w:type="dxa"/>
        <w:tblLook w:val="04A0" w:firstRow="1" w:lastRow="0" w:firstColumn="1" w:lastColumn="0" w:noHBand="0" w:noVBand="1"/>
      </w:tblPr>
      <w:tblGrid>
        <w:gridCol w:w="799"/>
        <w:gridCol w:w="7773"/>
      </w:tblGrid>
      <w:tr w:rsidR="00836FD0" w:rsidRPr="003B59B3" w14:paraId="20340393" w14:textId="77777777" w:rsidTr="0030443D">
        <w:trPr>
          <w:trHeight w:val="287"/>
        </w:trPr>
        <w:tc>
          <w:tcPr>
            <w:tcW w:w="799" w:type="dxa"/>
            <w:vAlign w:val="center"/>
          </w:tcPr>
          <w:p w14:paraId="1C821484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773" w:type="dxa"/>
            <w:vAlign w:val="center"/>
          </w:tcPr>
          <w:p w14:paraId="4559C6F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The program will not be executed.</w:t>
            </w:r>
          </w:p>
        </w:tc>
      </w:tr>
      <w:tr w:rsidR="00836FD0" w:rsidRPr="003B59B3" w14:paraId="6CD3D1C5" w14:textId="77777777" w:rsidTr="0030443D">
        <w:trPr>
          <w:trHeight w:val="396"/>
        </w:trPr>
        <w:tc>
          <w:tcPr>
            <w:tcW w:w="799" w:type="dxa"/>
            <w:vAlign w:val="center"/>
          </w:tcPr>
          <w:p w14:paraId="0679D734" w14:textId="77777777" w:rsidR="00836FD0" w:rsidRPr="003B59B3" w:rsidRDefault="00836FD0" w:rsidP="0030443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773" w:type="dxa"/>
            <w:vAlign w:val="center"/>
          </w:tcPr>
          <w:p w14:paraId="0B418D3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The file will be created when you run the code.</w:t>
            </w:r>
          </w:p>
        </w:tc>
      </w:tr>
      <w:tr w:rsidR="00836FD0" w:rsidRPr="003B59B3" w14:paraId="2E91EC89" w14:textId="77777777" w:rsidTr="0030443D">
        <w:trPr>
          <w:trHeight w:val="360"/>
        </w:trPr>
        <w:tc>
          <w:tcPr>
            <w:tcW w:w="799" w:type="dxa"/>
            <w:vAlign w:val="center"/>
          </w:tcPr>
          <w:p w14:paraId="15235B65" w14:textId="77777777" w:rsidR="00836FD0" w:rsidRPr="003B59B3" w:rsidRDefault="00836FD0" w:rsidP="0030443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773" w:type="dxa"/>
            <w:vAlign w:val="center"/>
          </w:tcPr>
          <w:p w14:paraId="0875E9A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An exception will be raised.</w:t>
            </w:r>
          </w:p>
        </w:tc>
      </w:tr>
      <w:tr w:rsidR="00836FD0" w:rsidRPr="003B59B3" w14:paraId="485B2DF1" w14:textId="77777777" w:rsidTr="0030443D">
        <w:trPr>
          <w:trHeight w:val="353"/>
        </w:trPr>
        <w:tc>
          <w:tcPr>
            <w:tcW w:w="799" w:type="dxa"/>
            <w:vAlign w:val="center"/>
          </w:tcPr>
          <w:p w14:paraId="2F2C0C14" w14:textId="77777777" w:rsidR="00836FD0" w:rsidRPr="003B59B3" w:rsidRDefault="00836FD0" w:rsidP="0030443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773" w:type="dxa"/>
            <w:vAlign w:val="center"/>
          </w:tcPr>
          <w:p w14:paraId="47D8199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The program will open the file for reading instead.</w:t>
            </w:r>
          </w:p>
        </w:tc>
      </w:tr>
      <w:tr w:rsidR="00836FD0" w:rsidRPr="003B59B3" w14:paraId="7D80C664" w14:textId="77777777" w:rsidTr="0030443D">
        <w:trPr>
          <w:trHeight w:val="360"/>
        </w:trPr>
        <w:tc>
          <w:tcPr>
            <w:tcW w:w="799" w:type="dxa"/>
            <w:vAlign w:val="center"/>
          </w:tcPr>
          <w:p w14:paraId="6CFE6032" w14:textId="77777777" w:rsidR="00836FD0" w:rsidRPr="003B59B3" w:rsidRDefault="00836FD0" w:rsidP="0030443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773" w:type="dxa"/>
            <w:vAlign w:val="center"/>
          </w:tcPr>
          <w:p w14:paraId="75BD62B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None of the above</w:t>
            </w:r>
          </w:p>
        </w:tc>
      </w:tr>
    </w:tbl>
    <w:p w14:paraId="5047E848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B59B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Assume no exception is raised when you run the following Python code fragment, what is its output?</w:t>
      </w:r>
    </w:p>
    <w:p w14:paraId="71A6F908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urier New" w:hAnsi="Courier New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>try:</w:t>
      </w:r>
    </w:p>
    <w:p w14:paraId="2DAC90CF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urier New" w:hAnsi="Courier New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 xml:space="preserve">    f = </w:t>
      </w:r>
      <w:proofErr w:type="gramStart"/>
      <w:r w:rsidRPr="003B59B3">
        <w:rPr>
          <w:rFonts w:ascii="Courier New" w:hAnsi="Courier New" w:cs="Courier New"/>
          <w:sz w:val="24"/>
          <w:szCs w:val="24"/>
        </w:rPr>
        <w:t>open(</w:t>
      </w:r>
      <w:proofErr w:type="gramEnd"/>
      <w:r w:rsidRPr="003B59B3">
        <w:rPr>
          <w:rFonts w:ascii="Courier New" w:hAnsi="Courier New" w:cs="Courier New"/>
          <w:sz w:val="24"/>
          <w:szCs w:val="24"/>
        </w:rPr>
        <w:t>"output.txt", "w")</w:t>
      </w:r>
    </w:p>
    <w:p w14:paraId="503C1410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urier New" w:hAnsi="Courier New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 xml:space="preserve">except </w:t>
      </w:r>
      <w:proofErr w:type="spellStart"/>
      <w:r w:rsidRPr="003B59B3">
        <w:rPr>
          <w:rFonts w:ascii="Courier New" w:hAnsi="Courier New" w:cs="Courier New"/>
          <w:sz w:val="24"/>
          <w:szCs w:val="24"/>
        </w:rPr>
        <w:t>IOError</w:t>
      </w:r>
      <w:proofErr w:type="spellEnd"/>
      <w:r w:rsidRPr="003B59B3">
        <w:rPr>
          <w:rFonts w:ascii="Courier New" w:hAnsi="Courier New" w:cs="Courier New"/>
          <w:sz w:val="24"/>
          <w:szCs w:val="24"/>
        </w:rPr>
        <w:t>:</w:t>
      </w:r>
    </w:p>
    <w:p w14:paraId="2BDA92DD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urier New" w:hAnsi="Courier New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B59B3">
        <w:rPr>
          <w:rFonts w:ascii="Courier New" w:hAnsi="Courier New" w:cs="Courier New"/>
          <w:sz w:val="24"/>
          <w:szCs w:val="24"/>
        </w:rPr>
        <w:t>print(</w:t>
      </w:r>
      <w:proofErr w:type="gramEnd"/>
      <w:r w:rsidRPr="003B59B3">
        <w:rPr>
          <w:rFonts w:ascii="Courier New" w:hAnsi="Courier New" w:cs="Courier New"/>
          <w:sz w:val="24"/>
          <w:szCs w:val="24"/>
        </w:rPr>
        <w:t>"Something went wrong")</w:t>
      </w:r>
    </w:p>
    <w:p w14:paraId="7B40F515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urier New" w:hAnsi="Courier New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>finally:</w:t>
      </w:r>
    </w:p>
    <w:p w14:paraId="06072DCE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contextualSpacing w:val="0"/>
        <w:rPr>
          <w:color w:val="000000"/>
          <w:sz w:val="24"/>
          <w:szCs w:val="24"/>
          <w:lang w:val="en-GB"/>
        </w:rPr>
      </w:pPr>
      <w:r w:rsidRPr="003B59B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B59B3">
        <w:rPr>
          <w:rFonts w:ascii="Courier New" w:hAnsi="Courier New" w:cs="Courier New"/>
          <w:sz w:val="24"/>
          <w:szCs w:val="24"/>
        </w:rPr>
        <w:t>print(</w:t>
      </w:r>
      <w:proofErr w:type="gramEnd"/>
      <w:r w:rsidRPr="003B59B3">
        <w:rPr>
          <w:rFonts w:ascii="Courier New" w:hAnsi="Courier New" w:cs="Courier New"/>
          <w:sz w:val="24"/>
          <w:szCs w:val="24"/>
        </w:rPr>
        <w:t>"cleaning up")</w:t>
      </w:r>
    </w:p>
    <w:tbl>
      <w:tblPr>
        <w:tblStyle w:val="TableGrid"/>
        <w:tblW w:w="9443" w:type="dxa"/>
        <w:tblInd w:w="360" w:type="dxa"/>
        <w:tblLook w:val="04A0" w:firstRow="1" w:lastRow="0" w:firstColumn="1" w:lastColumn="0" w:noHBand="0" w:noVBand="1"/>
      </w:tblPr>
      <w:tblGrid>
        <w:gridCol w:w="573"/>
        <w:gridCol w:w="8870"/>
      </w:tblGrid>
      <w:tr w:rsidR="00836FD0" w:rsidRPr="003B59B3" w14:paraId="1258F2E9" w14:textId="77777777" w:rsidTr="0030443D">
        <w:trPr>
          <w:trHeight w:val="35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DF0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a)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C2F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Something went wrong</w:t>
            </w:r>
          </w:p>
          <w:p w14:paraId="3AEF889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Cleaning up</w:t>
            </w:r>
          </w:p>
        </w:tc>
      </w:tr>
      <w:tr w:rsidR="00836FD0" w:rsidRPr="003B59B3" w14:paraId="59B3E9E0" w14:textId="77777777" w:rsidTr="0030443D">
        <w:trPr>
          <w:trHeight w:val="3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A27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B16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45D77">
              <w:rPr>
                <w:rFonts w:ascii="Courier New" w:hAnsi="Courier New" w:cs="Courier New"/>
                <w:sz w:val="24"/>
                <w:szCs w:val="24"/>
                <w:highlight w:val="yellow"/>
              </w:rPr>
              <w:t>cleaning up</w:t>
            </w:r>
          </w:p>
        </w:tc>
      </w:tr>
      <w:tr w:rsidR="00836FD0" w:rsidRPr="003B59B3" w14:paraId="35265D2D" w14:textId="77777777" w:rsidTr="0030443D">
        <w:trPr>
          <w:trHeight w:val="43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35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DEA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Something went wrong</w:t>
            </w:r>
          </w:p>
        </w:tc>
      </w:tr>
      <w:tr w:rsidR="00836FD0" w:rsidRPr="003B59B3" w14:paraId="0F320111" w14:textId="77777777" w:rsidTr="0030443D">
        <w:trPr>
          <w:trHeight w:val="4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86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3B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 OUTPUT</w:t>
            </w:r>
          </w:p>
        </w:tc>
      </w:tr>
      <w:tr w:rsidR="00836FD0" w:rsidRPr="003B59B3" w14:paraId="468B4576" w14:textId="77777777" w:rsidTr="0030443D">
        <w:trPr>
          <w:trHeight w:val="3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50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BA4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None of the above</w:t>
            </w:r>
          </w:p>
        </w:tc>
      </w:tr>
    </w:tbl>
    <w:p w14:paraId="533F9034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446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488BF6C1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450"/>
        <w:contextualSpacing w:val="0"/>
        <w:rPr>
          <w:rFonts w:asciiTheme="majorBidi" w:hAnsiTheme="majorBidi" w:cstheme="majorBidi"/>
          <w:sz w:val="24"/>
          <w:szCs w:val="24"/>
        </w:rPr>
      </w:pPr>
    </w:p>
    <w:p w14:paraId="3C86181D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def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fun(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list1, list2):</w:t>
      </w:r>
    </w:p>
    <w:p w14:paraId="7F57EDB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list3 = []</w:t>
      </w:r>
    </w:p>
    <w:p w14:paraId="6B4890BA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for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 xml:space="preserve"> in range(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len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(list1)):</w:t>
      </w:r>
    </w:p>
    <w:p w14:paraId="59E50F67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    list3.append(list1[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] + list2[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])</w:t>
      </w:r>
    </w:p>
    <w:p w14:paraId="438CC88C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return list3</w:t>
      </w:r>
    </w:p>
    <w:p w14:paraId="0AF66C71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a =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fun(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[1,2,3], [4,5,6])</w:t>
      </w:r>
    </w:p>
    <w:p w14:paraId="2AAAECC4" w14:textId="77777777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print(a)</w:t>
      </w:r>
    </w:p>
    <w:tbl>
      <w:tblPr>
        <w:tblStyle w:val="TableGrid"/>
        <w:tblW w:w="8453" w:type="dxa"/>
        <w:tblInd w:w="360" w:type="dxa"/>
        <w:tblLook w:val="04A0" w:firstRow="1" w:lastRow="0" w:firstColumn="1" w:lastColumn="0" w:noHBand="0" w:noVBand="1"/>
      </w:tblPr>
      <w:tblGrid>
        <w:gridCol w:w="513"/>
        <w:gridCol w:w="7940"/>
      </w:tblGrid>
      <w:tr w:rsidR="00836FD0" w:rsidRPr="003B59B3" w14:paraId="594592D6" w14:textId="77777777" w:rsidTr="0030443D">
        <w:trPr>
          <w:trHeight w:val="316"/>
        </w:trPr>
        <w:tc>
          <w:tcPr>
            <w:tcW w:w="513" w:type="dxa"/>
            <w:vAlign w:val="center"/>
          </w:tcPr>
          <w:p w14:paraId="7A49DA24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940" w:type="dxa"/>
            <w:vAlign w:val="center"/>
          </w:tcPr>
          <w:p w14:paraId="7E42871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[1, 2, 3, 4, 5, 6]</w:t>
            </w:r>
          </w:p>
        </w:tc>
      </w:tr>
      <w:tr w:rsidR="00836FD0" w:rsidRPr="003B59B3" w14:paraId="266CCADF" w14:textId="77777777" w:rsidTr="0030443D">
        <w:trPr>
          <w:trHeight w:val="355"/>
        </w:trPr>
        <w:tc>
          <w:tcPr>
            <w:tcW w:w="513" w:type="dxa"/>
            <w:vAlign w:val="center"/>
          </w:tcPr>
          <w:p w14:paraId="5D1F03F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940" w:type="dxa"/>
            <w:vAlign w:val="center"/>
          </w:tcPr>
          <w:p w14:paraId="09E80DF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21</w:t>
            </w:r>
          </w:p>
        </w:tc>
      </w:tr>
      <w:tr w:rsidR="00836FD0" w:rsidRPr="003B59B3" w14:paraId="5C56E9FB" w14:textId="77777777" w:rsidTr="0030443D">
        <w:trPr>
          <w:trHeight w:val="347"/>
        </w:trPr>
        <w:tc>
          <w:tcPr>
            <w:tcW w:w="513" w:type="dxa"/>
            <w:vAlign w:val="center"/>
          </w:tcPr>
          <w:p w14:paraId="36AF967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940" w:type="dxa"/>
            <w:vAlign w:val="center"/>
          </w:tcPr>
          <w:p w14:paraId="092B473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[1, 2, 3]</w:t>
            </w:r>
          </w:p>
        </w:tc>
      </w:tr>
      <w:tr w:rsidR="00836FD0" w:rsidRPr="003B59B3" w14:paraId="4F324850" w14:textId="77777777" w:rsidTr="0030443D">
        <w:trPr>
          <w:trHeight w:val="355"/>
        </w:trPr>
        <w:tc>
          <w:tcPr>
            <w:tcW w:w="513" w:type="dxa"/>
            <w:vAlign w:val="center"/>
          </w:tcPr>
          <w:p w14:paraId="0D5B317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940" w:type="dxa"/>
            <w:vAlign w:val="center"/>
          </w:tcPr>
          <w:p w14:paraId="7E84FED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FB1C67">
              <w:rPr>
                <w:rFonts w:ascii="Consolas" w:hAnsi="Consolas" w:cs="Courier New"/>
                <w:sz w:val="24"/>
                <w:szCs w:val="24"/>
                <w:highlight w:val="yellow"/>
              </w:rPr>
              <w:t>[5, 7, 9]</w:t>
            </w:r>
          </w:p>
        </w:tc>
      </w:tr>
      <w:tr w:rsidR="00836FD0" w:rsidRPr="003B59B3" w14:paraId="05E277B2" w14:textId="77777777" w:rsidTr="0030443D">
        <w:trPr>
          <w:trHeight w:val="378"/>
        </w:trPr>
        <w:tc>
          <w:tcPr>
            <w:tcW w:w="513" w:type="dxa"/>
            <w:vAlign w:val="center"/>
          </w:tcPr>
          <w:p w14:paraId="570D11C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940" w:type="dxa"/>
            <w:vAlign w:val="center"/>
          </w:tcPr>
          <w:p w14:paraId="2B70150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[4, 5, 6]</w:t>
            </w:r>
          </w:p>
        </w:tc>
      </w:tr>
    </w:tbl>
    <w:p w14:paraId="5C16A135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Which of the following statement is true in Python?</w:t>
      </w:r>
    </w:p>
    <w:tbl>
      <w:tblPr>
        <w:tblStyle w:val="TableGrid"/>
        <w:tblW w:w="9308" w:type="dxa"/>
        <w:tblInd w:w="360" w:type="dxa"/>
        <w:tblLook w:val="04A0" w:firstRow="1" w:lastRow="0" w:firstColumn="1" w:lastColumn="0" w:noHBand="0" w:noVBand="1"/>
      </w:tblPr>
      <w:tblGrid>
        <w:gridCol w:w="565"/>
        <w:gridCol w:w="8743"/>
      </w:tblGrid>
      <w:tr w:rsidR="00836FD0" w:rsidRPr="003B59B3" w14:paraId="65A3C3E0" w14:textId="77777777" w:rsidTr="0030443D">
        <w:trPr>
          <w:trHeight w:val="355"/>
        </w:trPr>
        <w:tc>
          <w:tcPr>
            <w:tcW w:w="565" w:type="dxa"/>
            <w:vAlign w:val="center"/>
          </w:tcPr>
          <w:p w14:paraId="6B335B4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85286502"/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743" w:type="dxa"/>
            <w:vAlign w:val="center"/>
          </w:tcPr>
          <w:p w14:paraId="2C41714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FB1C67">
              <w:rPr>
                <w:rFonts w:ascii="Courier New" w:hAnsi="Courier New" w:cs="Courier New"/>
                <w:sz w:val="24"/>
                <w:szCs w:val="24"/>
                <w:highlight w:val="yellow"/>
              </w:rPr>
              <w:t>Multiple objects can be created from one class.</w:t>
            </w:r>
          </w:p>
        </w:tc>
      </w:tr>
      <w:tr w:rsidR="00836FD0" w:rsidRPr="003B59B3" w14:paraId="49F2DBAD" w14:textId="77777777" w:rsidTr="0030443D">
        <w:trPr>
          <w:trHeight w:val="333"/>
        </w:trPr>
        <w:tc>
          <w:tcPr>
            <w:tcW w:w="565" w:type="dxa"/>
            <w:vAlign w:val="center"/>
          </w:tcPr>
          <w:p w14:paraId="569E57B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743" w:type="dxa"/>
            <w:vAlign w:val="center"/>
          </w:tcPr>
          <w:p w14:paraId="1398048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 dictionary can have two items with the same key but different values.</w:t>
            </w:r>
          </w:p>
        </w:tc>
      </w:tr>
      <w:tr w:rsidR="00836FD0" w:rsidRPr="003B59B3" w14:paraId="6986A812" w14:textId="77777777" w:rsidTr="0030443D">
        <w:trPr>
          <w:trHeight w:val="364"/>
        </w:trPr>
        <w:tc>
          <w:tcPr>
            <w:tcW w:w="565" w:type="dxa"/>
            <w:vAlign w:val="center"/>
          </w:tcPr>
          <w:p w14:paraId="04E268D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743" w:type="dxa"/>
            <w:vAlign w:val="center"/>
          </w:tcPr>
          <w:p w14:paraId="7CDDF180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Each function must have a return statement.</w:t>
            </w:r>
          </w:p>
        </w:tc>
      </w:tr>
      <w:tr w:rsidR="00836FD0" w:rsidRPr="003B59B3" w14:paraId="5BFBDAE1" w14:textId="77777777" w:rsidTr="0030443D">
        <w:trPr>
          <w:trHeight w:val="361"/>
        </w:trPr>
        <w:tc>
          <w:tcPr>
            <w:tcW w:w="565" w:type="dxa"/>
            <w:vAlign w:val="center"/>
          </w:tcPr>
          <w:p w14:paraId="6DEA9C0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743" w:type="dxa"/>
            <w:vAlign w:val="center"/>
          </w:tcPr>
          <w:p w14:paraId="5C7051B8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The code under “finally” clause will be executed only when an exception is raised in the code of the try clause.</w:t>
            </w:r>
          </w:p>
        </w:tc>
      </w:tr>
      <w:tr w:rsidR="00836FD0" w:rsidRPr="003B59B3" w14:paraId="382B3743" w14:textId="77777777" w:rsidTr="0030443D">
        <w:trPr>
          <w:trHeight w:val="376"/>
        </w:trPr>
        <w:tc>
          <w:tcPr>
            <w:tcW w:w="565" w:type="dxa"/>
            <w:vAlign w:val="center"/>
          </w:tcPr>
          <w:p w14:paraId="6808DE2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bookmarkEnd w:id="0"/>
        <w:tc>
          <w:tcPr>
            <w:tcW w:w="8743" w:type="dxa"/>
            <w:vAlign w:val="center"/>
          </w:tcPr>
          <w:p w14:paraId="37404887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All the above are true statement.</w:t>
            </w:r>
          </w:p>
        </w:tc>
      </w:tr>
    </w:tbl>
    <w:p w14:paraId="6CF3E578" w14:textId="77777777" w:rsidR="00836FD0" w:rsidRPr="003B59B3" w:rsidRDefault="00836FD0" w:rsidP="00201445">
      <w:pPr>
        <w:pStyle w:val="ListParagraph"/>
        <w:numPr>
          <w:ilvl w:val="0"/>
          <w:numId w:val="4"/>
        </w:numPr>
        <w:spacing w:before="120" w:after="120"/>
        <w:ind w:left="446"/>
        <w:rPr>
          <w:color w:val="000000" w:themeColor="text1"/>
          <w:sz w:val="24"/>
          <w:szCs w:val="24"/>
        </w:rPr>
      </w:pPr>
      <w:r w:rsidRPr="003B59B3">
        <w:rPr>
          <w:color w:val="000000" w:themeColor="text1"/>
          <w:sz w:val="24"/>
          <w:szCs w:val="24"/>
        </w:rPr>
        <w:t>What will be the output of the following code fragment?</w:t>
      </w:r>
    </w:p>
    <w:p w14:paraId="63B72E84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d = {"ICS104": 3, "COE202":4, "ICS108": 3, "ICS202": 3}</w:t>
      </w:r>
    </w:p>
    <w:p w14:paraId="05807CF6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for k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 xml:space="preserve"> in d:</w:t>
      </w:r>
    </w:p>
    <w:p w14:paraId="2D469846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if "ICS"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in k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:</w:t>
      </w:r>
    </w:p>
    <w:p w14:paraId="084C8408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    d[k] = d[k] + 1</w:t>
      </w:r>
    </w:p>
    <w:p w14:paraId="7A71EF22" w14:textId="77777777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print(d)</w:t>
      </w:r>
    </w:p>
    <w:tbl>
      <w:tblPr>
        <w:tblStyle w:val="TableGrid"/>
        <w:tblW w:w="9393" w:type="dxa"/>
        <w:tblInd w:w="360" w:type="dxa"/>
        <w:tblLook w:val="04A0" w:firstRow="1" w:lastRow="0" w:firstColumn="1" w:lastColumn="0" w:noHBand="0" w:noVBand="1"/>
      </w:tblPr>
      <w:tblGrid>
        <w:gridCol w:w="570"/>
        <w:gridCol w:w="8823"/>
      </w:tblGrid>
      <w:tr w:rsidR="00836FD0" w:rsidRPr="003B59B3" w14:paraId="555EB7A0" w14:textId="77777777" w:rsidTr="0030443D">
        <w:trPr>
          <w:trHeight w:val="376"/>
        </w:trPr>
        <w:tc>
          <w:tcPr>
            <w:tcW w:w="570" w:type="dxa"/>
            <w:vAlign w:val="center"/>
          </w:tcPr>
          <w:p w14:paraId="7FEFEF7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823" w:type="dxa"/>
            <w:vAlign w:val="center"/>
          </w:tcPr>
          <w:p w14:paraId="32C1F19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{'ICS104': 4, 'COE202': 5, 'ICS108': 4, 'ICS202': 4}</w:t>
            </w:r>
          </w:p>
        </w:tc>
      </w:tr>
      <w:tr w:rsidR="00836FD0" w:rsidRPr="003B59B3" w14:paraId="66AC0E2C" w14:textId="77777777" w:rsidTr="0030443D">
        <w:trPr>
          <w:trHeight w:val="376"/>
        </w:trPr>
        <w:tc>
          <w:tcPr>
            <w:tcW w:w="570" w:type="dxa"/>
            <w:vAlign w:val="center"/>
          </w:tcPr>
          <w:p w14:paraId="2DB759A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823" w:type="dxa"/>
            <w:vAlign w:val="center"/>
          </w:tcPr>
          <w:p w14:paraId="6DF838E8" w14:textId="77777777" w:rsidR="00836FD0" w:rsidRPr="008433B2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433B2">
              <w:rPr>
                <w:rFonts w:ascii="Courier New" w:hAnsi="Courier New" w:cs="Courier New"/>
                <w:sz w:val="24"/>
                <w:szCs w:val="24"/>
                <w:highlight w:val="yellow"/>
              </w:rPr>
              <w:t>{'ICS104': 4, 'COE202': 4, 'ICS108': 4, 'ICS202': 4}</w:t>
            </w:r>
          </w:p>
        </w:tc>
      </w:tr>
      <w:tr w:rsidR="00836FD0" w:rsidRPr="003B59B3" w14:paraId="220ED372" w14:textId="77777777" w:rsidTr="0030443D">
        <w:trPr>
          <w:trHeight w:val="358"/>
        </w:trPr>
        <w:tc>
          <w:tcPr>
            <w:tcW w:w="570" w:type="dxa"/>
            <w:vAlign w:val="center"/>
          </w:tcPr>
          <w:p w14:paraId="71A88B6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823" w:type="dxa"/>
            <w:vAlign w:val="center"/>
          </w:tcPr>
          <w:p w14:paraId="69F9751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{'ICS104': 3, 'COE202': 5, 'ICS108': 3, 'ICS202': 3}</w:t>
            </w:r>
          </w:p>
        </w:tc>
      </w:tr>
      <w:tr w:rsidR="00836FD0" w:rsidRPr="003B59B3" w14:paraId="584FD342" w14:textId="77777777" w:rsidTr="0030443D">
        <w:trPr>
          <w:trHeight w:val="376"/>
        </w:trPr>
        <w:tc>
          <w:tcPr>
            <w:tcW w:w="570" w:type="dxa"/>
            <w:vAlign w:val="center"/>
          </w:tcPr>
          <w:p w14:paraId="2DD2843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823" w:type="dxa"/>
            <w:vAlign w:val="center"/>
          </w:tcPr>
          <w:p w14:paraId="00264C7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{'ICS104': 1, 'COE202': 1, 'ICS108': 1, 'ICS202': 1}</w:t>
            </w:r>
          </w:p>
        </w:tc>
      </w:tr>
      <w:tr w:rsidR="00836FD0" w:rsidRPr="003B59B3" w14:paraId="6AB9B5E5" w14:textId="77777777" w:rsidTr="0030443D">
        <w:trPr>
          <w:trHeight w:val="376"/>
        </w:trPr>
        <w:tc>
          <w:tcPr>
            <w:tcW w:w="570" w:type="dxa"/>
            <w:vAlign w:val="center"/>
          </w:tcPr>
          <w:p w14:paraId="0968720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8823" w:type="dxa"/>
            <w:vAlign w:val="center"/>
          </w:tcPr>
          <w:p w14:paraId="06EA6F3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{'ICS104': 4, 'ICS108': 4, 'ICS202': 4}</w:t>
            </w:r>
          </w:p>
        </w:tc>
      </w:tr>
    </w:tbl>
    <w:p w14:paraId="718EEC33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59B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What will be the output of the following code fragment?</w:t>
      </w:r>
    </w:p>
    <w:p w14:paraId="13084CF4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myList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[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>a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 xml:space="preserve">, 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>b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 xml:space="preserve">, 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>c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 xml:space="preserve">, 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>d</w:t>
      </w:r>
      <w:r w:rsidRPr="003B59B3">
        <w:rPr>
          <w:rFonts w:ascii="Courier New" w:hAnsi="Courier New" w:cs="Courier New"/>
          <w:sz w:val="24"/>
          <w:szCs w:val="24"/>
        </w:rPr>
        <w:t>'</w:t>
      </w:r>
      <w:r w:rsidRPr="003B59B3">
        <w:rPr>
          <w:rFonts w:ascii="Consolas" w:hAnsi="Consolas" w:cs="Courier New"/>
          <w:sz w:val="24"/>
          <w:szCs w:val="24"/>
        </w:rPr>
        <w:t>]</w:t>
      </w:r>
    </w:p>
    <w:p w14:paraId="407CD9D3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hAnsi="Consolas" w:cs="Courier New"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myList.pop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>)</w:t>
      </w:r>
    </w:p>
    <w:p w14:paraId="10BD3B70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el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myList.pop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>1)</w:t>
      </w:r>
    </w:p>
    <w:p w14:paraId="469DEB9D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myList.append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spellStart"/>
      <w:r w:rsidRPr="003B59B3">
        <w:rPr>
          <w:rFonts w:ascii="Consolas" w:hAnsi="Consolas" w:cs="Courier New"/>
          <w:sz w:val="24"/>
          <w:szCs w:val="24"/>
        </w:rPr>
        <w:t>el</w:t>
      </w:r>
      <w:proofErr w:type="spellEnd"/>
      <w:r w:rsidRPr="003B59B3">
        <w:rPr>
          <w:rFonts w:ascii="Consolas" w:hAnsi="Consolas" w:cs="Courier New"/>
          <w:sz w:val="24"/>
          <w:szCs w:val="24"/>
        </w:rPr>
        <w:t>)</w:t>
      </w:r>
    </w:p>
    <w:p w14:paraId="3364BB28" w14:textId="77777777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urier New" w:hAnsi="Courier New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print(</w:t>
      </w:r>
      <w:proofErr w:type="spellStart"/>
      <w:r w:rsidRPr="003B59B3">
        <w:rPr>
          <w:rFonts w:ascii="Consolas" w:hAnsi="Consolas" w:cs="Courier New"/>
          <w:sz w:val="24"/>
          <w:szCs w:val="24"/>
        </w:rPr>
        <w:t>myList</w:t>
      </w:r>
      <w:proofErr w:type="spellEnd"/>
      <w:r w:rsidRPr="003B59B3">
        <w:rPr>
          <w:rFonts w:ascii="Consolas" w:hAnsi="Consolas" w:cs="Courier New"/>
          <w:sz w:val="24"/>
          <w:szCs w:val="24"/>
        </w:rPr>
        <w:t>)</w:t>
      </w:r>
    </w:p>
    <w:tbl>
      <w:tblPr>
        <w:tblStyle w:val="TableGrid"/>
        <w:tblW w:w="7722" w:type="dxa"/>
        <w:tblInd w:w="360" w:type="dxa"/>
        <w:tblLook w:val="04A0" w:firstRow="1" w:lastRow="0" w:firstColumn="1" w:lastColumn="0" w:noHBand="0" w:noVBand="1"/>
      </w:tblPr>
      <w:tblGrid>
        <w:gridCol w:w="468"/>
        <w:gridCol w:w="7254"/>
      </w:tblGrid>
      <w:tr w:rsidR="00836FD0" w:rsidRPr="003B59B3" w14:paraId="62E43E33" w14:textId="77777777" w:rsidTr="0030443D">
        <w:trPr>
          <w:trHeight w:val="323"/>
        </w:trPr>
        <w:tc>
          <w:tcPr>
            <w:tcW w:w="468" w:type="dxa"/>
            <w:vAlign w:val="center"/>
          </w:tcPr>
          <w:p w14:paraId="3A6CAE3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254" w:type="dxa"/>
            <w:vAlign w:val="center"/>
          </w:tcPr>
          <w:p w14:paraId="766384A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['a', 'b', 'c', 'd']</w:t>
            </w:r>
          </w:p>
        </w:tc>
      </w:tr>
      <w:tr w:rsidR="00836FD0" w:rsidRPr="003B59B3" w14:paraId="601AE547" w14:textId="77777777" w:rsidTr="0030443D">
        <w:trPr>
          <w:trHeight w:val="368"/>
        </w:trPr>
        <w:tc>
          <w:tcPr>
            <w:tcW w:w="468" w:type="dxa"/>
            <w:vAlign w:val="center"/>
          </w:tcPr>
          <w:p w14:paraId="6933146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254" w:type="dxa"/>
            <w:vAlign w:val="center"/>
          </w:tcPr>
          <w:p w14:paraId="67A2802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['a', 'c', '</w:t>
            </w:r>
            <w:proofErr w:type="spellStart"/>
            <w:r w:rsidRPr="003B59B3">
              <w:rPr>
                <w:rFonts w:ascii="Courier New" w:hAnsi="Courier New" w:cs="Courier New"/>
                <w:sz w:val="24"/>
                <w:szCs w:val="24"/>
              </w:rPr>
              <w:t>el</w:t>
            </w:r>
            <w:proofErr w:type="spellEnd"/>
            <w:r w:rsidRPr="003B59B3">
              <w:rPr>
                <w:rFonts w:ascii="Courier New" w:hAnsi="Courier New" w:cs="Courier New"/>
                <w:sz w:val="24"/>
                <w:szCs w:val="24"/>
              </w:rPr>
              <w:t>']</w:t>
            </w:r>
          </w:p>
        </w:tc>
      </w:tr>
      <w:tr w:rsidR="00836FD0" w:rsidRPr="003B59B3" w14:paraId="142BF603" w14:textId="77777777" w:rsidTr="0030443D">
        <w:trPr>
          <w:trHeight w:val="360"/>
        </w:trPr>
        <w:tc>
          <w:tcPr>
            <w:tcW w:w="468" w:type="dxa"/>
            <w:vAlign w:val="center"/>
          </w:tcPr>
          <w:p w14:paraId="02DACCD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254" w:type="dxa"/>
            <w:vAlign w:val="center"/>
          </w:tcPr>
          <w:p w14:paraId="1EF0BA6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['b', 'c']</w:t>
            </w:r>
          </w:p>
        </w:tc>
      </w:tr>
      <w:tr w:rsidR="00836FD0" w:rsidRPr="003B59B3" w14:paraId="2596E8CA" w14:textId="77777777" w:rsidTr="0030443D">
        <w:trPr>
          <w:trHeight w:val="368"/>
        </w:trPr>
        <w:tc>
          <w:tcPr>
            <w:tcW w:w="468" w:type="dxa"/>
            <w:vAlign w:val="center"/>
          </w:tcPr>
          <w:p w14:paraId="75898D7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254" w:type="dxa"/>
            <w:vAlign w:val="center"/>
          </w:tcPr>
          <w:p w14:paraId="390590F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8433B2">
              <w:rPr>
                <w:rFonts w:ascii="Courier New" w:hAnsi="Courier New" w:cs="Courier New"/>
                <w:sz w:val="24"/>
                <w:szCs w:val="24"/>
                <w:highlight w:val="yellow"/>
              </w:rPr>
              <w:t>['a', 'c', 'b']</w:t>
            </w:r>
          </w:p>
        </w:tc>
      </w:tr>
      <w:tr w:rsidR="00836FD0" w:rsidRPr="003B59B3" w14:paraId="41699550" w14:textId="77777777" w:rsidTr="0030443D">
        <w:trPr>
          <w:trHeight w:val="360"/>
        </w:trPr>
        <w:tc>
          <w:tcPr>
            <w:tcW w:w="468" w:type="dxa"/>
            <w:vAlign w:val="center"/>
          </w:tcPr>
          <w:p w14:paraId="296D426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254" w:type="dxa"/>
            <w:vAlign w:val="center"/>
          </w:tcPr>
          <w:p w14:paraId="5F9A66E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This code will generate an error</w:t>
            </w:r>
          </w:p>
        </w:tc>
      </w:tr>
    </w:tbl>
    <w:p w14:paraId="0A91F429" w14:textId="77777777" w:rsidR="00836FD0" w:rsidRPr="003B59B3" w:rsidRDefault="00836FD0" w:rsidP="00836FD0">
      <w:pPr>
        <w:pStyle w:val="ListParagraph"/>
        <w:ind w:left="450"/>
        <w:rPr>
          <w:color w:val="000000" w:themeColor="text1"/>
          <w:sz w:val="24"/>
          <w:szCs w:val="24"/>
        </w:rPr>
      </w:pPr>
    </w:p>
    <w:p w14:paraId="1C50710F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59B3">
        <w:rPr>
          <w:rFonts w:asciiTheme="majorBidi" w:hAnsiTheme="majorBidi" w:cstheme="majorBidi"/>
          <w:color w:val="000000" w:themeColor="text1"/>
          <w:sz w:val="24"/>
          <w:szCs w:val="24"/>
        </w:rPr>
        <w:t>What will be the output of the following code fragment?</w:t>
      </w:r>
    </w:p>
    <w:p w14:paraId="4A86711C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def f1():</w:t>
      </w:r>
    </w:p>
    <w:p w14:paraId="22AE1498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a = 5</w:t>
      </w:r>
    </w:p>
    <w:p w14:paraId="0B58C165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def </w:t>
      </w:r>
      <w:proofErr w:type="gramStart"/>
      <w:r w:rsidRPr="003B59B3">
        <w:rPr>
          <w:rFonts w:ascii="Consolas" w:hAnsi="Consolas" w:cs="Courier New"/>
          <w:sz w:val="24"/>
          <w:szCs w:val="24"/>
        </w:rPr>
        <w:t>main(</w:t>
      </w:r>
      <w:proofErr w:type="gramEnd"/>
      <w:r w:rsidRPr="003B59B3">
        <w:rPr>
          <w:rFonts w:ascii="Consolas" w:hAnsi="Consolas" w:cs="Courier New"/>
          <w:sz w:val="24"/>
          <w:szCs w:val="24"/>
        </w:rPr>
        <w:t>):</w:t>
      </w:r>
    </w:p>
    <w:p w14:paraId="66FFFFAE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a = 4</w:t>
      </w:r>
    </w:p>
    <w:p w14:paraId="060094B3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</w:t>
      </w:r>
      <w:proofErr w:type="gramStart"/>
      <w:r w:rsidRPr="003B59B3">
        <w:rPr>
          <w:rFonts w:ascii="Consolas" w:hAnsi="Consolas" w:cs="Courier New"/>
          <w:sz w:val="24"/>
          <w:szCs w:val="24"/>
        </w:rPr>
        <w:t>print(</w:t>
      </w:r>
      <w:proofErr w:type="gramEnd"/>
      <w:r w:rsidRPr="003B59B3">
        <w:rPr>
          <w:rFonts w:ascii="Consolas" w:hAnsi="Consolas" w:cs="Courier New"/>
          <w:sz w:val="24"/>
          <w:szCs w:val="24"/>
        </w:rPr>
        <w:t>a, end=" ")</w:t>
      </w:r>
    </w:p>
    <w:p w14:paraId="5F554C60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f1()</w:t>
      </w:r>
    </w:p>
    <w:p w14:paraId="665FE54D" w14:textId="77777777" w:rsidR="00E974A6" w:rsidRPr="003B59B3" w:rsidRDefault="00E974A6" w:rsidP="00E974A6">
      <w:pPr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print(a)</w:t>
      </w:r>
    </w:p>
    <w:p w14:paraId="04D498B4" w14:textId="07ECA06E" w:rsidR="00836FD0" w:rsidRPr="003B59B3" w:rsidRDefault="00E974A6" w:rsidP="00CD515E">
      <w:pPr>
        <w:autoSpaceDE w:val="0"/>
        <w:autoSpaceDN w:val="0"/>
        <w:adjustRightInd w:val="0"/>
        <w:spacing w:after="240" w:line="240" w:lineRule="auto"/>
        <w:ind w:left="446"/>
        <w:rPr>
          <w:rFonts w:ascii="Consolas" w:hAnsi="Consolas" w:cs="Courier New"/>
          <w:sz w:val="24"/>
          <w:szCs w:val="24"/>
        </w:rPr>
      </w:pPr>
      <w:proofErr w:type="gramStart"/>
      <w:r w:rsidRPr="003B59B3">
        <w:rPr>
          <w:rFonts w:ascii="Consolas" w:hAnsi="Consolas" w:cs="Courier New"/>
          <w:sz w:val="24"/>
          <w:szCs w:val="24"/>
        </w:rPr>
        <w:t>main(</w:t>
      </w:r>
      <w:proofErr w:type="gramEnd"/>
      <w:r w:rsidRPr="003B59B3">
        <w:rPr>
          <w:rFonts w:ascii="Consolas" w:hAnsi="Consolas" w:cs="Courier New"/>
          <w:sz w:val="24"/>
          <w:szCs w:val="24"/>
        </w:rPr>
        <w:t>)</w:t>
      </w:r>
    </w:p>
    <w:tbl>
      <w:tblPr>
        <w:tblStyle w:val="TableGrid"/>
        <w:tblW w:w="7762" w:type="dxa"/>
        <w:tblInd w:w="360" w:type="dxa"/>
        <w:tblLook w:val="04A0" w:firstRow="1" w:lastRow="0" w:firstColumn="1" w:lastColumn="0" w:noHBand="0" w:noVBand="1"/>
      </w:tblPr>
      <w:tblGrid>
        <w:gridCol w:w="471"/>
        <w:gridCol w:w="7291"/>
      </w:tblGrid>
      <w:tr w:rsidR="00836FD0" w:rsidRPr="003B59B3" w14:paraId="15EF3354" w14:textId="77777777" w:rsidTr="0030443D">
        <w:trPr>
          <w:trHeight w:val="311"/>
        </w:trPr>
        <w:tc>
          <w:tcPr>
            <w:tcW w:w="471" w:type="dxa"/>
            <w:vAlign w:val="center"/>
          </w:tcPr>
          <w:p w14:paraId="6AF2DB4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291" w:type="dxa"/>
            <w:vAlign w:val="center"/>
          </w:tcPr>
          <w:p w14:paraId="01D2FAE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4 5</w:t>
            </w:r>
          </w:p>
        </w:tc>
      </w:tr>
      <w:tr w:rsidR="00836FD0" w:rsidRPr="003B59B3" w14:paraId="041A8336" w14:textId="77777777" w:rsidTr="0030443D">
        <w:trPr>
          <w:trHeight w:val="350"/>
        </w:trPr>
        <w:tc>
          <w:tcPr>
            <w:tcW w:w="471" w:type="dxa"/>
            <w:vAlign w:val="center"/>
          </w:tcPr>
          <w:p w14:paraId="1490C9B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291" w:type="dxa"/>
            <w:vAlign w:val="center"/>
          </w:tcPr>
          <w:p w14:paraId="1197B57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433B2">
              <w:rPr>
                <w:rFonts w:ascii="Courier New" w:hAnsi="Courier New" w:cs="Courier New"/>
                <w:sz w:val="24"/>
                <w:szCs w:val="24"/>
                <w:highlight w:val="yellow"/>
              </w:rPr>
              <w:t>4 4</w:t>
            </w:r>
          </w:p>
        </w:tc>
      </w:tr>
      <w:tr w:rsidR="00836FD0" w:rsidRPr="003B59B3" w14:paraId="4FAEE482" w14:textId="77777777" w:rsidTr="0030443D">
        <w:trPr>
          <w:trHeight w:val="390"/>
        </w:trPr>
        <w:tc>
          <w:tcPr>
            <w:tcW w:w="471" w:type="dxa"/>
            <w:vAlign w:val="center"/>
          </w:tcPr>
          <w:p w14:paraId="0828595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291" w:type="dxa"/>
            <w:vAlign w:val="center"/>
          </w:tcPr>
          <w:p w14:paraId="0EF7B38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5 5</w:t>
            </w:r>
          </w:p>
        </w:tc>
      </w:tr>
      <w:tr w:rsidR="00836FD0" w:rsidRPr="003B59B3" w14:paraId="405BD12C" w14:textId="77777777" w:rsidTr="0030443D">
        <w:trPr>
          <w:trHeight w:val="303"/>
        </w:trPr>
        <w:tc>
          <w:tcPr>
            <w:tcW w:w="471" w:type="dxa"/>
            <w:vAlign w:val="center"/>
          </w:tcPr>
          <w:p w14:paraId="03813E5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291" w:type="dxa"/>
            <w:vAlign w:val="center"/>
          </w:tcPr>
          <w:p w14:paraId="10419E1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5 4</w:t>
            </w:r>
          </w:p>
        </w:tc>
      </w:tr>
      <w:tr w:rsidR="00836FD0" w:rsidRPr="003B59B3" w14:paraId="0217AF2D" w14:textId="77777777" w:rsidTr="0030443D">
        <w:trPr>
          <w:trHeight w:val="390"/>
        </w:trPr>
        <w:tc>
          <w:tcPr>
            <w:tcW w:w="471" w:type="dxa"/>
            <w:vAlign w:val="center"/>
          </w:tcPr>
          <w:p w14:paraId="1D744A8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291" w:type="dxa"/>
            <w:vAlign w:val="center"/>
          </w:tcPr>
          <w:p w14:paraId="115B996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None of the answers is correct</w:t>
            </w:r>
          </w:p>
        </w:tc>
      </w:tr>
    </w:tbl>
    <w:p w14:paraId="61A806C5" w14:textId="77777777" w:rsidR="00836FD0" w:rsidRPr="003B59B3" w:rsidRDefault="00836FD0" w:rsidP="00836FD0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14:paraId="0618A0F8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79E3F5B3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d = {"A": 1, "B": 2}</w:t>
      </w:r>
    </w:p>
    <w:p w14:paraId="3955C94A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d["C"] = d["C"] + 1</w:t>
      </w:r>
    </w:p>
    <w:p w14:paraId="2B180010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450"/>
        <w:rPr>
          <w:rFonts w:ascii="Consolas" w:hAnsi="Consolas" w:cstheme="majorBidi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print(d)</w:t>
      </w:r>
      <w:r w:rsidRPr="003B59B3">
        <w:rPr>
          <w:rFonts w:ascii="Consolas" w:hAnsi="Consolas" w:cstheme="majorBidi"/>
          <w:sz w:val="24"/>
          <w:szCs w:val="24"/>
        </w:rPr>
        <w:br/>
      </w:r>
    </w:p>
    <w:tbl>
      <w:tblPr>
        <w:tblStyle w:val="TableGrid"/>
        <w:tblW w:w="8192" w:type="dxa"/>
        <w:tblInd w:w="360" w:type="dxa"/>
        <w:tblLook w:val="04A0" w:firstRow="1" w:lastRow="0" w:firstColumn="1" w:lastColumn="0" w:noHBand="0" w:noVBand="1"/>
      </w:tblPr>
      <w:tblGrid>
        <w:gridCol w:w="496"/>
        <w:gridCol w:w="7696"/>
      </w:tblGrid>
      <w:tr w:rsidR="00836FD0" w:rsidRPr="003B59B3" w14:paraId="603BCC32" w14:textId="77777777" w:rsidTr="0030443D">
        <w:trPr>
          <w:trHeight w:val="359"/>
        </w:trPr>
        <w:tc>
          <w:tcPr>
            <w:tcW w:w="496" w:type="dxa"/>
            <w:vAlign w:val="center"/>
          </w:tcPr>
          <w:p w14:paraId="52C73A08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696" w:type="dxa"/>
            <w:vAlign w:val="center"/>
          </w:tcPr>
          <w:p w14:paraId="400A250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{"A": 1, "B": 2}</w:t>
            </w:r>
          </w:p>
        </w:tc>
      </w:tr>
      <w:tr w:rsidR="00836FD0" w:rsidRPr="003B59B3" w14:paraId="471CECA0" w14:textId="77777777" w:rsidTr="0030443D">
        <w:trPr>
          <w:trHeight w:val="359"/>
        </w:trPr>
        <w:tc>
          <w:tcPr>
            <w:tcW w:w="496" w:type="dxa"/>
            <w:vAlign w:val="center"/>
          </w:tcPr>
          <w:p w14:paraId="711572A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696" w:type="dxa"/>
            <w:vAlign w:val="center"/>
          </w:tcPr>
          <w:p w14:paraId="5EDC5E5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{"A": 1, "B": 2, "C": 1}</w:t>
            </w:r>
          </w:p>
        </w:tc>
      </w:tr>
      <w:tr w:rsidR="00836FD0" w:rsidRPr="003B59B3" w14:paraId="51E6619D" w14:textId="77777777" w:rsidTr="0030443D">
        <w:trPr>
          <w:trHeight w:val="341"/>
        </w:trPr>
        <w:tc>
          <w:tcPr>
            <w:tcW w:w="496" w:type="dxa"/>
            <w:vAlign w:val="center"/>
          </w:tcPr>
          <w:p w14:paraId="3BAEA3F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696" w:type="dxa"/>
            <w:vAlign w:val="center"/>
          </w:tcPr>
          <w:p w14:paraId="35D545E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{"C": 1}</w:t>
            </w:r>
          </w:p>
        </w:tc>
      </w:tr>
      <w:tr w:rsidR="00836FD0" w:rsidRPr="003B59B3" w14:paraId="633A68B1" w14:textId="77777777" w:rsidTr="0030443D">
        <w:trPr>
          <w:trHeight w:val="359"/>
        </w:trPr>
        <w:tc>
          <w:tcPr>
            <w:tcW w:w="496" w:type="dxa"/>
            <w:vAlign w:val="center"/>
          </w:tcPr>
          <w:p w14:paraId="0E3BA99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696" w:type="dxa"/>
            <w:vAlign w:val="center"/>
          </w:tcPr>
          <w:p w14:paraId="21E4D7E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{"A": 2, "B": 3, "C": 1}</w:t>
            </w:r>
          </w:p>
        </w:tc>
      </w:tr>
      <w:tr w:rsidR="00836FD0" w:rsidRPr="003B59B3" w14:paraId="1F0E62C9" w14:textId="77777777" w:rsidTr="0030443D">
        <w:trPr>
          <w:trHeight w:val="359"/>
        </w:trPr>
        <w:tc>
          <w:tcPr>
            <w:tcW w:w="496" w:type="dxa"/>
            <w:vAlign w:val="center"/>
          </w:tcPr>
          <w:p w14:paraId="52CF309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696" w:type="dxa"/>
            <w:vAlign w:val="center"/>
          </w:tcPr>
          <w:p w14:paraId="7188902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D02B3">
              <w:rPr>
                <w:rFonts w:ascii="Courier New" w:hAnsi="Courier New" w:cs="Courier New"/>
                <w:sz w:val="24"/>
                <w:szCs w:val="24"/>
                <w:highlight w:val="yellow"/>
              </w:rPr>
              <w:t>This code will generate an error</w:t>
            </w:r>
          </w:p>
        </w:tc>
      </w:tr>
    </w:tbl>
    <w:p w14:paraId="3DDD915E" w14:textId="778D5120" w:rsidR="00836FD0" w:rsidRPr="003B59B3" w:rsidRDefault="00836FD0" w:rsidP="00836FD0">
      <w:pPr>
        <w:autoSpaceDE w:val="0"/>
        <w:autoSpaceDN w:val="0"/>
        <w:adjustRightInd w:val="0"/>
        <w:spacing w:before="100" w:beforeAutospacing="1" w:after="0" w:afterAutospacing="1" w:line="240" w:lineRule="auto"/>
        <w:ind w:left="90"/>
        <w:rPr>
          <w:sz w:val="24"/>
          <w:szCs w:val="24"/>
        </w:rPr>
      </w:pPr>
    </w:p>
    <w:p w14:paraId="036E298C" w14:textId="77777777" w:rsidR="00836FD0" w:rsidRPr="003B59B3" w:rsidRDefault="00836FD0">
      <w:pPr>
        <w:rPr>
          <w:sz w:val="24"/>
          <w:szCs w:val="24"/>
        </w:rPr>
      </w:pPr>
      <w:r w:rsidRPr="003B59B3">
        <w:rPr>
          <w:sz w:val="24"/>
          <w:szCs w:val="24"/>
        </w:rPr>
        <w:br w:type="page"/>
      </w:r>
    </w:p>
    <w:p w14:paraId="3E2BAC49" w14:textId="77777777" w:rsidR="00452ACB" w:rsidRPr="003B59B3" w:rsidRDefault="00452ACB" w:rsidP="00E974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Consolas" w:hAnsi="Consolas" w:cs="Courier New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lastRenderedPageBreak/>
        <w:t>Consider the following code fragment:</w:t>
      </w:r>
    </w:p>
    <w:p w14:paraId="2C7D4769" w14:textId="77777777" w:rsidR="00452ACB" w:rsidRPr="003B59B3" w:rsidRDefault="00452ACB" w:rsidP="00452ACB">
      <w:pPr>
        <w:pStyle w:val="ListParagraph"/>
        <w:autoSpaceDE w:val="0"/>
        <w:autoSpaceDN w:val="0"/>
        <w:adjustRightInd w:val="0"/>
        <w:spacing w:after="0" w:line="240" w:lineRule="auto"/>
        <w:ind w:left="446"/>
        <w:contextualSpacing w:val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x = [2, 3, 5, 7]</w:t>
      </w:r>
    </w:p>
    <w:p w14:paraId="5D294748" w14:textId="77777777" w:rsidR="00452ACB" w:rsidRPr="003B59B3" w:rsidRDefault="00452ACB" w:rsidP="00452ACB">
      <w:pPr>
        <w:pStyle w:val="ListParagraph"/>
        <w:autoSpaceDE w:val="0"/>
        <w:autoSpaceDN w:val="0"/>
        <w:adjustRightInd w:val="0"/>
        <w:spacing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y = x</w:t>
      </w:r>
    </w:p>
    <w:p w14:paraId="13A08195" w14:textId="77777777" w:rsidR="00452ACB" w:rsidRPr="003B59B3" w:rsidRDefault="00452ACB" w:rsidP="00452ACB">
      <w:pPr>
        <w:pStyle w:val="ListParagraph"/>
        <w:autoSpaceDE w:val="0"/>
        <w:autoSpaceDN w:val="0"/>
        <w:adjustRightInd w:val="0"/>
        <w:spacing w:after="12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z = list(y)</w:t>
      </w:r>
    </w:p>
    <w:p w14:paraId="0F97DE3D" w14:textId="77777777" w:rsidR="00452ACB" w:rsidRPr="003B59B3" w:rsidRDefault="00452ACB" w:rsidP="00452ACB">
      <w:pPr>
        <w:pStyle w:val="CommentText"/>
        <w:spacing w:after="0"/>
        <w:rPr>
          <w:rFonts w:ascii="Calibri" w:hAnsi="Calibri" w:cs="Calibri"/>
          <w:sz w:val="24"/>
          <w:szCs w:val="24"/>
        </w:rPr>
      </w:pPr>
      <w:r w:rsidRPr="003B59B3">
        <w:rPr>
          <w:sz w:val="24"/>
          <w:szCs w:val="24"/>
        </w:rPr>
        <w:t>Given the following statements:</w:t>
      </w:r>
    </w:p>
    <w:p w14:paraId="50358AF9" w14:textId="77777777" w:rsidR="00452ACB" w:rsidRPr="003B59B3" w:rsidRDefault="00452ACB" w:rsidP="00452ACB">
      <w:pPr>
        <w:pStyle w:val="CommentText"/>
        <w:numPr>
          <w:ilvl w:val="0"/>
          <w:numId w:val="14"/>
        </w:numPr>
        <w:spacing w:after="0"/>
        <w:rPr>
          <w:rFonts w:eastAsia="Times New Roman"/>
          <w:sz w:val="24"/>
          <w:szCs w:val="24"/>
        </w:rPr>
      </w:pPr>
      <w:r w:rsidRPr="003B59B3">
        <w:rPr>
          <w:rFonts w:eastAsia="Times New Roman"/>
          <w:sz w:val="24"/>
          <w:szCs w:val="24"/>
        </w:rPr>
        <w:t>x and y are references to the same list.</w:t>
      </w:r>
    </w:p>
    <w:p w14:paraId="312150DE" w14:textId="77777777" w:rsidR="00452ACB" w:rsidRPr="003B59B3" w:rsidRDefault="00452ACB" w:rsidP="00452ACB">
      <w:pPr>
        <w:pStyle w:val="CommentText"/>
        <w:numPr>
          <w:ilvl w:val="0"/>
          <w:numId w:val="14"/>
        </w:numPr>
        <w:spacing w:after="0"/>
        <w:rPr>
          <w:rFonts w:eastAsia="Times New Roman"/>
          <w:sz w:val="24"/>
          <w:szCs w:val="24"/>
        </w:rPr>
      </w:pPr>
      <w:r w:rsidRPr="003B59B3">
        <w:rPr>
          <w:rFonts w:eastAsia="Times New Roman"/>
          <w:sz w:val="24"/>
          <w:szCs w:val="24"/>
        </w:rPr>
        <w:t>z and y are references to two independent lists.</w:t>
      </w:r>
    </w:p>
    <w:p w14:paraId="66282964" w14:textId="77777777" w:rsidR="00452ACB" w:rsidRPr="003B59B3" w:rsidRDefault="00452ACB" w:rsidP="00452ACB">
      <w:pPr>
        <w:pStyle w:val="CommentText"/>
        <w:numPr>
          <w:ilvl w:val="0"/>
          <w:numId w:val="14"/>
        </w:numPr>
        <w:spacing w:after="0"/>
        <w:rPr>
          <w:rFonts w:eastAsia="Times New Roman"/>
          <w:sz w:val="24"/>
          <w:szCs w:val="24"/>
        </w:rPr>
      </w:pPr>
      <w:r w:rsidRPr="003B59B3">
        <w:rPr>
          <w:rFonts w:eastAsia="Times New Roman"/>
          <w:sz w:val="24"/>
          <w:szCs w:val="24"/>
        </w:rPr>
        <w:t>z and x are references to two independent lists.</w:t>
      </w:r>
    </w:p>
    <w:p w14:paraId="2DC8CBE1" w14:textId="77777777" w:rsidR="00452ACB" w:rsidRPr="003B59B3" w:rsidRDefault="00452ACB" w:rsidP="00452ACB">
      <w:pPr>
        <w:pStyle w:val="CommentText"/>
        <w:numPr>
          <w:ilvl w:val="0"/>
          <w:numId w:val="14"/>
        </w:numPr>
        <w:spacing w:after="0"/>
        <w:rPr>
          <w:rFonts w:eastAsia="Times New Roman"/>
          <w:sz w:val="24"/>
          <w:szCs w:val="24"/>
        </w:rPr>
      </w:pPr>
      <w:r w:rsidRPr="003B59B3">
        <w:rPr>
          <w:rFonts w:eastAsia="Times New Roman"/>
          <w:sz w:val="24"/>
          <w:szCs w:val="24"/>
        </w:rPr>
        <w:t>A total of two lists are created by the above program.</w:t>
      </w:r>
    </w:p>
    <w:p w14:paraId="1996A25F" w14:textId="42DFD048" w:rsidR="00452ACB" w:rsidRPr="003B59B3" w:rsidRDefault="00452ACB" w:rsidP="00452ACB">
      <w:pPr>
        <w:pStyle w:val="CommentText"/>
        <w:spacing w:after="120"/>
        <w:rPr>
          <w:sz w:val="24"/>
          <w:szCs w:val="24"/>
        </w:rPr>
      </w:pPr>
      <w:r w:rsidRPr="003B59B3">
        <w:rPr>
          <w:sz w:val="24"/>
          <w:szCs w:val="24"/>
        </w:rPr>
        <w:t>Choose the most suitable answer:</w:t>
      </w:r>
    </w:p>
    <w:tbl>
      <w:tblPr>
        <w:tblStyle w:val="TableGrid"/>
        <w:tblW w:w="8164" w:type="dxa"/>
        <w:tblInd w:w="360" w:type="dxa"/>
        <w:tblLook w:val="04A0" w:firstRow="1" w:lastRow="0" w:firstColumn="1" w:lastColumn="0" w:noHBand="0" w:noVBand="1"/>
      </w:tblPr>
      <w:tblGrid>
        <w:gridCol w:w="493"/>
        <w:gridCol w:w="7671"/>
      </w:tblGrid>
      <w:tr w:rsidR="00452ACB" w:rsidRPr="003B59B3" w14:paraId="0D7F0518" w14:textId="77777777" w:rsidTr="002D585A">
        <w:trPr>
          <w:trHeight w:val="229"/>
        </w:trPr>
        <w:tc>
          <w:tcPr>
            <w:tcW w:w="493" w:type="dxa"/>
            <w:vAlign w:val="center"/>
          </w:tcPr>
          <w:p w14:paraId="06097E42" w14:textId="77777777" w:rsidR="00452ACB" w:rsidRPr="003B59B3" w:rsidRDefault="00452ACB" w:rsidP="002D585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671" w:type="dxa"/>
            <w:vAlign w:val="center"/>
          </w:tcPr>
          <w:p w14:paraId="353D58A8" w14:textId="77777777" w:rsidR="00452ACB" w:rsidRPr="003B59B3" w:rsidRDefault="00452ACB" w:rsidP="002D585A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8D02B3">
              <w:rPr>
                <w:rFonts w:ascii="Consolas" w:hAnsi="Consolas" w:cs="Courier New"/>
                <w:color w:val="FF0000"/>
                <w:sz w:val="24"/>
                <w:szCs w:val="24"/>
              </w:rPr>
              <w:t>Only statement 1 is True.</w:t>
            </w:r>
          </w:p>
        </w:tc>
      </w:tr>
      <w:tr w:rsidR="00452ACB" w:rsidRPr="003B59B3" w14:paraId="68516EC8" w14:textId="77777777" w:rsidTr="002D585A">
        <w:trPr>
          <w:trHeight w:val="229"/>
        </w:trPr>
        <w:tc>
          <w:tcPr>
            <w:tcW w:w="493" w:type="dxa"/>
            <w:vAlign w:val="center"/>
          </w:tcPr>
          <w:p w14:paraId="5CF317F3" w14:textId="77777777" w:rsidR="00452ACB" w:rsidRPr="003B59B3" w:rsidRDefault="00452ACB" w:rsidP="002D585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671" w:type="dxa"/>
            <w:vAlign w:val="center"/>
          </w:tcPr>
          <w:p w14:paraId="74EAA1E3" w14:textId="77777777" w:rsidR="00452ACB" w:rsidRPr="003B59B3" w:rsidRDefault="00452ACB" w:rsidP="002D585A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Only statement 2 is True.</w:t>
            </w:r>
          </w:p>
        </w:tc>
      </w:tr>
      <w:tr w:rsidR="00452ACB" w:rsidRPr="003B59B3" w14:paraId="202AD2BC" w14:textId="77777777" w:rsidTr="002D585A">
        <w:trPr>
          <w:trHeight w:val="218"/>
        </w:trPr>
        <w:tc>
          <w:tcPr>
            <w:tcW w:w="493" w:type="dxa"/>
            <w:vAlign w:val="center"/>
          </w:tcPr>
          <w:p w14:paraId="1713EF76" w14:textId="77777777" w:rsidR="00452ACB" w:rsidRPr="003B59B3" w:rsidRDefault="00452ACB" w:rsidP="002D585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671" w:type="dxa"/>
            <w:vAlign w:val="center"/>
          </w:tcPr>
          <w:p w14:paraId="72D63E8E" w14:textId="77777777" w:rsidR="00452ACB" w:rsidRPr="003B59B3" w:rsidRDefault="00452ACB" w:rsidP="002D585A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Only statement 3 is True.</w:t>
            </w:r>
          </w:p>
        </w:tc>
      </w:tr>
      <w:tr w:rsidR="00452ACB" w:rsidRPr="003B59B3" w14:paraId="453A27D2" w14:textId="77777777" w:rsidTr="002D585A">
        <w:trPr>
          <w:trHeight w:val="229"/>
        </w:trPr>
        <w:tc>
          <w:tcPr>
            <w:tcW w:w="493" w:type="dxa"/>
            <w:vAlign w:val="center"/>
          </w:tcPr>
          <w:p w14:paraId="25E34799" w14:textId="77777777" w:rsidR="00452ACB" w:rsidRPr="003B59B3" w:rsidRDefault="00452ACB" w:rsidP="002D585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671" w:type="dxa"/>
            <w:vAlign w:val="center"/>
          </w:tcPr>
          <w:p w14:paraId="1B3E6F22" w14:textId="77777777" w:rsidR="00452ACB" w:rsidRPr="003B59B3" w:rsidRDefault="00452ACB" w:rsidP="002D585A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Only statement 4 is True.</w:t>
            </w:r>
          </w:p>
        </w:tc>
      </w:tr>
      <w:tr w:rsidR="00452ACB" w:rsidRPr="003B59B3" w14:paraId="7CE70E12" w14:textId="77777777" w:rsidTr="002D585A">
        <w:trPr>
          <w:trHeight w:val="229"/>
        </w:trPr>
        <w:tc>
          <w:tcPr>
            <w:tcW w:w="493" w:type="dxa"/>
            <w:vAlign w:val="center"/>
          </w:tcPr>
          <w:p w14:paraId="63166D2B" w14:textId="77777777" w:rsidR="00452ACB" w:rsidRPr="003B59B3" w:rsidRDefault="00452ACB" w:rsidP="002D585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671" w:type="dxa"/>
            <w:vAlign w:val="center"/>
          </w:tcPr>
          <w:p w14:paraId="6E66E834" w14:textId="77777777" w:rsidR="00452ACB" w:rsidRPr="003B59B3" w:rsidRDefault="00452ACB" w:rsidP="002D585A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8D02B3">
              <w:rPr>
                <w:rFonts w:ascii="Consolas" w:hAnsi="Consolas" w:cs="Courier New"/>
                <w:sz w:val="24"/>
                <w:szCs w:val="24"/>
                <w:highlight w:val="yellow"/>
              </w:rPr>
              <w:t>All four statements are true.</w:t>
            </w:r>
          </w:p>
        </w:tc>
      </w:tr>
    </w:tbl>
    <w:p w14:paraId="607A2E56" w14:textId="77777777" w:rsidR="00836FD0" w:rsidRPr="003B59B3" w:rsidRDefault="00836FD0" w:rsidP="00836FD0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14:paraId="4A508271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0DA903CB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s = [1, 1, 1]</w:t>
      </w:r>
    </w:p>
    <w:p w14:paraId="280334F3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for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in </w:t>
      </w:r>
      <w:proofErr w:type="gramStart"/>
      <w:r w:rsidRPr="003B59B3">
        <w:rPr>
          <w:rFonts w:ascii="Consolas" w:hAnsi="Consolas" w:cs="Courier New"/>
          <w:sz w:val="24"/>
          <w:szCs w:val="24"/>
        </w:rPr>
        <w:t>range(</w:t>
      </w:r>
      <w:proofErr w:type="gramEnd"/>
      <w:r w:rsidRPr="003B59B3">
        <w:rPr>
          <w:rFonts w:ascii="Consolas" w:hAnsi="Consolas" w:cs="Courier New"/>
          <w:sz w:val="24"/>
          <w:szCs w:val="24"/>
        </w:rPr>
        <w:t>3):</w:t>
      </w:r>
    </w:p>
    <w:p w14:paraId="1E131C94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</w:t>
      </w:r>
      <w:proofErr w:type="gramStart"/>
      <w:r w:rsidRPr="003B59B3">
        <w:rPr>
          <w:rFonts w:ascii="Consolas" w:hAnsi="Consolas" w:cs="Courier New"/>
          <w:sz w:val="24"/>
          <w:szCs w:val="24"/>
        </w:rPr>
        <w:t>s[</w:t>
      </w:r>
      <w:proofErr w:type="gramEnd"/>
      <w:r w:rsidRPr="003B59B3">
        <w:rPr>
          <w:rFonts w:ascii="Consolas" w:hAnsi="Consolas" w:cs="Courier New"/>
          <w:sz w:val="24"/>
          <w:szCs w:val="24"/>
        </w:rPr>
        <w:t>3] = s[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] * 2</w:t>
      </w:r>
    </w:p>
    <w:p w14:paraId="5E3C2C7C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print(s)</w:t>
      </w:r>
    </w:p>
    <w:p w14:paraId="45837F44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ind w:left="360"/>
        <w:rPr>
          <w:rFonts w:ascii="Times" w:hAnsi="Times"/>
          <w:sz w:val="24"/>
          <w:szCs w:val="24"/>
        </w:rPr>
      </w:pPr>
    </w:p>
    <w:tbl>
      <w:tblPr>
        <w:tblStyle w:val="TableGrid"/>
        <w:tblW w:w="8153" w:type="dxa"/>
        <w:tblInd w:w="360" w:type="dxa"/>
        <w:tblLook w:val="04A0" w:firstRow="1" w:lastRow="0" w:firstColumn="1" w:lastColumn="0" w:noHBand="0" w:noVBand="1"/>
      </w:tblPr>
      <w:tblGrid>
        <w:gridCol w:w="495"/>
        <w:gridCol w:w="7658"/>
      </w:tblGrid>
      <w:tr w:rsidR="00836FD0" w:rsidRPr="003B59B3" w14:paraId="1B6DE130" w14:textId="77777777" w:rsidTr="0030443D">
        <w:trPr>
          <w:trHeight w:val="313"/>
        </w:trPr>
        <w:tc>
          <w:tcPr>
            <w:tcW w:w="495" w:type="dxa"/>
            <w:vAlign w:val="center"/>
          </w:tcPr>
          <w:p w14:paraId="60B634F5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658" w:type="dxa"/>
            <w:vAlign w:val="center"/>
          </w:tcPr>
          <w:p w14:paraId="491A925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1, 1]</w:t>
            </w:r>
          </w:p>
        </w:tc>
      </w:tr>
      <w:tr w:rsidR="00836FD0" w:rsidRPr="003B59B3" w14:paraId="6E7C126C" w14:textId="77777777" w:rsidTr="0030443D">
        <w:trPr>
          <w:trHeight w:val="372"/>
        </w:trPr>
        <w:tc>
          <w:tcPr>
            <w:tcW w:w="495" w:type="dxa"/>
            <w:vAlign w:val="center"/>
          </w:tcPr>
          <w:p w14:paraId="6164BB6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658" w:type="dxa"/>
            <w:vAlign w:val="center"/>
          </w:tcPr>
          <w:p w14:paraId="7075B3B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[2, 2, 2]</w:t>
            </w:r>
          </w:p>
        </w:tc>
      </w:tr>
      <w:tr w:rsidR="00836FD0" w:rsidRPr="003B59B3" w14:paraId="7B93D896" w14:textId="77777777" w:rsidTr="0030443D">
        <w:trPr>
          <w:trHeight w:val="357"/>
        </w:trPr>
        <w:tc>
          <w:tcPr>
            <w:tcW w:w="495" w:type="dxa"/>
            <w:vAlign w:val="center"/>
          </w:tcPr>
          <w:p w14:paraId="28DBBA3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658" w:type="dxa"/>
            <w:vAlign w:val="center"/>
          </w:tcPr>
          <w:p w14:paraId="10828E2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2, 1]</w:t>
            </w:r>
          </w:p>
        </w:tc>
      </w:tr>
      <w:tr w:rsidR="00836FD0" w:rsidRPr="003B59B3" w14:paraId="61B73612" w14:textId="77777777" w:rsidTr="0030443D">
        <w:trPr>
          <w:trHeight w:val="365"/>
        </w:trPr>
        <w:tc>
          <w:tcPr>
            <w:tcW w:w="495" w:type="dxa"/>
            <w:vAlign w:val="center"/>
          </w:tcPr>
          <w:p w14:paraId="71E8E6B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658" w:type="dxa"/>
            <w:vAlign w:val="center"/>
          </w:tcPr>
          <w:p w14:paraId="0EE77D1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1, 1, 1, 1, 1]</w:t>
            </w:r>
          </w:p>
        </w:tc>
      </w:tr>
      <w:tr w:rsidR="00836FD0" w:rsidRPr="003B59B3" w14:paraId="553EB255" w14:textId="77777777" w:rsidTr="0030443D">
        <w:trPr>
          <w:trHeight w:val="365"/>
        </w:trPr>
        <w:tc>
          <w:tcPr>
            <w:tcW w:w="495" w:type="dxa"/>
            <w:vAlign w:val="center"/>
          </w:tcPr>
          <w:p w14:paraId="4CA2326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658" w:type="dxa"/>
            <w:vAlign w:val="center"/>
          </w:tcPr>
          <w:p w14:paraId="05742F1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D02B3">
              <w:rPr>
                <w:rFonts w:ascii="Courier New" w:hAnsi="Courier New" w:cs="Courier New"/>
                <w:sz w:val="24"/>
                <w:szCs w:val="24"/>
                <w:highlight w:val="yellow"/>
              </w:rPr>
              <w:t>This code will generate an error</w:t>
            </w:r>
          </w:p>
        </w:tc>
      </w:tr>
    </w:tbl>
    <w:p w14:paraId="614C5D30" w14:textId="77777777" w:rsidR="00836FD0" w:rsidRPr="003B59B3" w:rsidRDefault="00836FD0" w:rsidP="00836FD0">
      <w:pPr>
        <w:pStyle w:val="ListParagraph"/>
        <w:ind w:left="450"/>
        <w:rPr>
          <w:rFonts w:ascii="Times" w:hAnsi="Times"/>
          <w:sz w:val="24"/>
          <w:szCs w:val="24"/>
        </w:rPr>
      </w:pPr>
    </w:p>
    <w:p w14:paraId="499FF35F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What will be the output of the following code fragment?</w:t>
      </w:r>
    </w:p>
    <w:p w14:paraId="184863CC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a = [2, 2, 2]</w:t>
      </w:r>
    </w:p>
    <w:p w14:paraId="2C294C3F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b = [1, 1, 1]</w:t>
      </w:r>
    </w:p>
    <w:p w14:paraId="475EDD23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c =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a+b</w:t>
      </w:r>
      <w:proofErr w:type="spellEnd"/>
    </w:p>
    <w:p w14:paraId="1D564FCC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print(c)</w:t>
      </w:r>
    </w:p>
    <w:p w14:paraId="134014E9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7AF2B32C" w14:textId="77777777" w:rsidTr="0030443D">
        <w:trPr>
          <w:trHeight w:val="318"/>
        </w:trPr>
        <w:tc>
          <w:tcPr>
            <w:tcW w:w="625" w:type="dxa"/>
            <w:vAlign w:val="center"/>
          </w:tcPr>
          <w:p w14:paraId="1C6EF348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6777D351" w14:textId="18FF6D40" w:rsidR="00836FD0" w:rsidRPr="003B59B3" w:rsidRDefault="00781744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This code will generate an error</w:t>
            </w:r>
          </w:p>
        </w:tc>
      </w:tr>
      <w:tr w:rsidR="00836FD0" w:rsidRPr="003B59B3" w14:paraId="71A0C926" w14:textId="77777777" w:rsidTr="0030443D">
        <w:trPr>
          <w:trHeight w:val="390"/>
        </w:trPr>
        <w:tc>
          <w:tcPr>
            <w:tcW w:w="625" w:type="dxa"/>
            <w:vAlign w:val="center"/>
          </w:tcPr>
          <w:p w14:paraId="4BD09CA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1D160A9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3, 3]</w:t>
            </w:r>
          </w:p>
        </w:tc>
      </w:tr>
      <w:tr w:rsidR="00836FD0" w:rsidRPr="003B59B3" w14:paraId="0E1568DE" w14:textId="77777777" w:rsidTr="0030443D">
        <w:trPr>
          <w:trHeight w:val="444"/>
        </w:trPr>
        <w:tc>
          <w:tcPr>
            <w:tcW w:w="625" w:type="dxa"/>
            <w:vAlign w:val="center"/>
          </w:tcPr>
          <w:p w14:paraId="40519A8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15A24A9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[1, 1, 1, 2, 2, 2]</w:t>
            </w:r>
          </w:p>
        </w:tc>
      </w:tr>
      <w:tr w:rsidR="00836FD0" w:rsidRPr="003B59B3" w14:paraId="5F9960C7" w14:textId="77777777" w:rsidTr="0030443D">
        <w:trPr>
          <w:trHeight w:val="435"/>
        </w:trPr>
        <w:tc>
          <w:tcPr>
            <w:tcW w:w="625" w:type="dxa"/>
            <w:vAlign w:val="center"/>
          </w:tcPr>
          <w:p w14:paraId="6664BB7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4179255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3, 3, 3, 3, 3]</w:t>
            </w:r>
          </w:p>
        </w:tc>
      </w:tr>
      <w:tr w:rsidR="00836FD0" w:rsidRPr="003B59B3" w14:paraId="52B51E6E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1A228FA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3AEDDFF2" w14:textId="098493ED" w:rsidR="00836FD0" w:rsidRPr="008D02B3" w:rsidRDefault="00781744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D02B3">
              <w:rPr>
                <w:rFonts w:ascii="Courier New" w:hAnsi="Courier New" w:cs="Courier New"/>
                <w:sz w:val="24"/>
                <w:szCs w:val="24"/>
                <w:highlight w:val="yellow"/>
              </w:rPr>
              <w:t>[2, 2, 2, 1, 1, 1]</w:t>
            </w:r>
          </w:p>
        </w:tc>
      </w:tr>
    </w:tbl>
    <w:p w14:paraId="2EFCD91F" w14:textId="77777777" w:rsidR="00452ACB" w:rsidRPr="003B59B3" w:rsidRDefault="00452ACB" w:rsidP="00452ACB">
      <w:pPr>
        <w:spacing w:before="240" w:after="120"/>
        <w:rPr>
          <w:rFonts w:asciiTheme="majorBidi" w:hAnsiTheme="majorBidi" w:cstheme="majorBidi"/>
          <w:sz w:val="24"/>
          <w:szCs w:val="24"/>
        </w:rPr>
      </w:pPr>
    </w:p>
    <w:p w14:paraId="59B1EECC" w14:textId="547887C1" w:rsidR="00836FD0" w:rsidRPr="003B59B3" w:rsidRDefault="00836FD0" w:rsidP="00452ACB">
      <w:pPr>
        <w:pStyle w:val="ListParagraph"/>
        <w:numPr>
          <w:ilvl w:val="0"/>
          <w:numId w:val="4"/>
        </w:numPr>
        <w:spacing w:before="240" w:after="120"/>
        <w:ind w:left="446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lastRenderedPageBreak/>
        <w:t>What will be the output of the following code fragment?</w:t>
      </w:r>
    </w:p>
    <w:p w14:paraId="1A22F116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20" w:after="0" w:line="240" w:lineRule="auto"/>
        <w:ind w:left="446"/>
        <w:rPr>
          <w:rFonts w:ascii="Consolas" w:hAnsi="Consolas" w:cs="Courier New"/>
          <w:sz w:val="24"/>
          <w:szCs w:val="24"/>
        </w:rPr>
      </w:pPr>
    </w:p>
    <w:p w14:paraId="49879ED3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20" w:after="0" w:line="240" w:lineRule="auto"/>
        <w:ind w:left="44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grades = {"Ahmed": 3, "Ali": 6, "Khalid": 7, "Rami": 1}</w:t>
      </w:r>
    </w:p>
    <w:p w14:paraId="72E4E994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for student in grades:</w:t>
      </w:r>
    </w:p>
    <w:p w14:paraId="52E1C64E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if grades[student] &gt; 5:</w:t>
      </w:r>
    </w:p>
    <w:p w14:paraId="3A817BC6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contextualSpacing w:val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</w:t>
      </w:r>
      <w:proofErr w:type="gramStart"/>
      <w:r w:rsidRPr="003B59B3">
        <w:rPr>
          <w:rFonts w:ascii="Consolas" w:hAnsi="Consolas" w:cs="Courier New"/>
          <w:sz w:val="24"/>
          <w:szCs w:val="24"/>
        </w:rPr>
        <w:t>print(</w:t>
      </w:r>
      <w:proofErr w:type="gramEnd"/>
      <w:r w:rsidRPr="003B59B3">
        <w:rPr>
          <w:rFonts w:ascii="Consolas" w:hAnsi="Consolas" w:cs="Courier New"/>
          <w:sz w:val="24"/>
          <w:szCs w:val="24"/>
        </w:rPr>
        <w:t>student, end=" ")</w:t>
      </w:r>
    </w:p>
    <w:tbl>
      <w:tblPr>
        <w:tblStyle w:val="TableGrid"/>
        <w:tblW w:w="8981" w:type="dxa"/>
        <w:tblInd w:w="360" w:type="dxa"/>
        <w:tblLook w:val="04A0" w:firstRow="1" w:lastRow="0" w:firstColumn="1" w:lastColumn="0" w:noHBand="0" w:noVBand="1"/>
      </w:tblPr>
      <w:tblGrid>
        <w:gridCol w:w="544"/>
        <w:gridCol w:w="8437"/>
      </w:tblGrid>
      <w:tr w:rsidR="00836FD0" w:rsidRPr="003B59B3" w14:paraId="67FDC636" w14:textId="77777777" w:rsidTr="00E105D2">
        <w:trPr>
          <w:trHeight w:val="358"/>
        </w:trPr>
        <w:tc>
          <w:tcPr>
            <w:tcW w:w="544" w:type="dxa"/>
            <w:vAlign w:val="center"/>
          </w:tcPr>
          <w:p w14:paraId="147621D1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437" w:type="dxa"/>
            <w:vAlign w:val="center"/>
          </w:tcPr>
          <w:p w14:paraId="12FBFBF6" w14:textId="77777777" w:rsidR="00836FD0" w:rsidRPr="003B59B3" w:rsidRDefault="00836FD0" w:rsidP="00304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nsolas" w:hAnsi="Consolas" w:cs="Courier New"/>
                <w:sz w:val="24"/>
                <w:szCs w:val="24"/>
              </w:rPr>
            </w:pPr>
            <w:r w:rsidRPr="008D02B3">
              <w:rPr>
                <w:rFonts w:ascii="Consolas" w:hAnsi="Consolas" w:cs="Courier New"/>
                <w:sz w:val="24"/>
                <w:szCs w:val="24"/>
                <w:highlight w:val="yellow"/>
              </w:rPr>
              <w:t>Ali Khalid</w:t>
            </w:r>
          </w:p>
        </w:tc>
      </w:tr>
      <w:tr w:rsidR="00836FD0" w:rsidRPr="003B59B3" w14:paraId="73615C0D" w14:textId="77777777" w:rsidTr="00E105D2">
        <w:trPr>
          <w:trHeight w:val="394"/>
        </w:trPr>
        <w:tc>
          <w:tcPr>
            <w:tcW w:w="544" w:type="dxa"/>
            <w:vAlign w:val="center"/>
          </w:tcPr>
          <w:p w14:paraId="0DA9E827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437" w:type="dxa"/>
            <w:vAlign w:val="center"/>
          </w:tcPr>
          <w:p w14:paraId="4A3BCE2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Ahmed Ali Khalid Rami</w:t>
            </w:r>
          </w:p>
        </w:tc>
      </w:tr>
      <w:tr w:rsidR="00836FD0" w:rsidRPr="003B59B3" w14:paraId="2896118B" w14:textId="77777777" w:rsidTr="00E105D2">
        <w:trPr>
          <w:trHeight w:val="358"/>
        </w:trPr>
        <w:tc>
          <w:tcPr>
            <w:tcW w:w="544" w:type="dxa"/>
            <w:vAlign w:val="center"/>
          </w:tcPr>
          <w:p w14:paraId="79155867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437" w:type="dxa"/>
            <w:vAlign w:val="center"/>
          </w:tcPr>
          <w:p w14:paraId="42ED6705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{"Ali": 6, "Khalid": 7}</w:t>
            </w:r>
          </w:p>
        </w:tc>
      </w:tr>
      <w:tr w:rsidR="00836FD0" w:rsidRPr="003B59B3" w14:paraId="427C75C2" w14:textId="77777777" w:rsidTr="00E105D2">
        <w:trPr>
          <w:trHeight w:val="321"/>
        </w:trPr>
        <w:tc>
          <w:tcPr>
            <w:tcW w:w="544" w:type="dxa"/>
            <w:vAlign w:val="center"/>
          </w:tcPr>
          <w:p w14:paraId="202BDC7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437" w:type="dxa"/>
            <w:vAlign w:val="center"/>
          </w:tcPr>
          <w:p w14:paraId="4DB561F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6 7</w:t>
            </w:r>
          </w:p>
        </w:tc>
      </w:tr>
      <w:tr w:rsidR="00836FD0" w:rsidRPr="003B59B3" w14:paraId="037B1739" w14:textId="77777777" w:rsidTr="00E105D2">
        <w:trPr>
          <w:trHeight w:val="358"/>
        </w:trPr>
        <w:tc>
          <w:tcPr>
            <w:tcW w:w="544" w:type="dxa"/>
            <w:vAlign w:val="center"/>
          </w:tcPr>
          <w:p w14:paraId="3BBE675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8437" w:type="dxa"/>
            <w:vAlign w:val="center"/>
          </w:tcPr>
          <w:p w14:paraId="128E987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{"Ahmed": 3, "Ali": 6, "Khalid": 7, "Rami": 1}</w:t>
            </w:r>
          </w:p>
        </w:tc>
      </w:tr>
    </w:tbl>
    <w:p w14:paraId="243695F6" w14:textId="77777777" w:rsidR="00836FD0" w:rsidRPr="003B59B3" w:rsidRDefault="00836FD0" w:rsidP="00E105D2">
      <w:pPr>
        <w:pStyle w:val="ListParagraph"/>
        <w:numPr>
          <w:ilvl w:val="0"/>
          <w:numId w:val="4"/>
        </w:numPr>
        <w:spacing w:before="120" w:after="120"/>
        <w:ind w:left="446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What will be the output of the following code fragment if the file f.txt does not exist?</w:t>
      </w:r>
    </w:p>
    <w:p w14:paraId="5D23D74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try:</w:t>
      </w:r>
    </w:p>
    <w:p w14:paraId="4307BC7A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print(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"Start", end =" ")</w:t>
      </w:r>
    </w:p>
    <w:p w14:paraId="1AD678CD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f =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open(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 xml:space="preserve">"f.txt", </w:t>
      </w:r>
      <w:bookmarkStart w:id="1" w:name="_Hlk91261375"/>
      <w:r w:rsidRPr="003B59B3">
        <w:rPr>
          <w:rFonts w:ascii="Consolas" w:eastAsia="Times New Roman" w:hAnsi="Consolas" w:cs="Courier New"/>
          <w:sz w:val="24"/>
          <w:szCs w:val="24"/>
        </w:rPr>
        <w:t>"</w:t>
      </w:r>
      <w:bookmarkEnd w:id="1"/>
      <w:r w:rsidRPr="003B59B3">
        <w:rPr>
          <w:rFonts w:ascii="Consolas" w:eastAsia="Times New Roman" w:hAnsi="Consolas" w:cs="Courier New"/>
          <w:sz w:val="24"/>
          <w:szCs w:val="24"/>
        </w:rPr>
        <w:t>r")</w:t>
      </w:r>
    </w:p>
    <w:p w14:paraId="30E51A34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print(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"Opened", end =" ")</w:t>
      </w:r>
    </w:p>
    <w:p w14:paraId="602B0C8A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except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IOError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:</w:t>
      </w:r>
    </w:p>
    <w:p w14:paraId="2E8E3392" w14:textId="3C6DB851" w:rsidR="00836FD0" w:rsidRPr="003B59B3" w:rsidRDefault="00836FD0" w:rsidP="00E105D2">
      <w:pPr>
        <w:autoSpaceDE w:val="0"/>
        <w:autoSpaceDN w:val="0"/>
        <w:adjustRightInd w:val="0"/>
        <w:spacing w:after="0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print("Error")</w:t>
      </w:r>
      <w:r w:rsidRPr="003B59B3">
        <w:rPr>
          <w:rFonts w:ascii="Courier New" w:eastAsia="Times New Roman" w:hAnsi="Courier New" w:cs="Courier New"/>
          <w:sz w:val="24"/>
          <w:szCs w:val="24"/>
        </w:rPr>
        <w:t xml:space="preserve">   </w:t>
      </w:r>
    </w:p>
    <w:tbl>
      <w:tblPr>
        <w:tblStyle w:val="TableGrid"/>
        <w:tblW w:w="8073" w:type="dxa"/>
        <w:tblInd w:w="360" w:type="dxa"/>
        <w:tblLook w:val="04A0" w:firstRow="1" w:lastRow="0" w:firstColumn="1" w:lastColumn="0" w:noHBand="0" w:noVBand="1"/>
      </w:tblPr>
      <w:tblGrid>
        <w:gridCol w:w="490"/>
        <w:gridCol w:w="7583"/>
      </w:tblGrid>
      <w:tr w:rsidR="00836FD0" w:rsidRPr="003B59B3" w14:paraId="6FFE32BD" w14:textId="77777777" w:rsidTr="0030443D">
        <w:trPr>
          <w:trHeight w:val="369"/>
        </w:trPr>
        <w:tc>
          <w:tcPr>
            <w:tcW w:w="490" w:type="dxa"/>
            <w:vAlign w:val="center"/>
          </w:tcPr>
          <w:p w14:paraId="205D29C1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583" w:type="dxa"/>
            <w:vAlign w:val="center"/>
          </w:tcPr>
          <w:p w14:paraId="3117900E" w14:textId="0E0FBA3B" w:rsidR="00836FD0" w:rsidRPr="003B59B3" w:rsidRDefault="00781744" w:rsidP="0030443D">
            <w:pPr>
              <w:pStyle w:val="HTMLPreformatted"/>
              <w:shd w:val="clear" w:color="auto" w:fill="FFFFFF" w:themeFill="background1"/>
              <w:wordWrap w:val="0"/>
              <w:textAlignment w:val="baseline"/>
              <w:rPr>
                <w:color w:val="000000"/>
                <w:sz w:val="24"/>
                <w:szCs w:val="24"/>
              </w:rPr>
            </w:pPr>
            <w:r w:rsidRPr="003B59B3">
              <w:rPr>
                <w:sz w:val="24"/>
                <w:szCs w:val="24"/>
              </w:rPr>
              <w:t xml:space="preserve">Opened Error  </w:t>
            </w:r>
          </w:p>
        </w:tc>
      </w:tr>
      <w:tr w:rsidR="00836FD0" w:rsidRPr="003B59B3" w14:paraId="2766C62D" w14:textId="77777777" w:rsidTr="0030443D">
        <w:trPr>
          <w:trHeight w:val="332"/>
        </w:trPr>
        <w:tc>
          <w:tcPr>
            <w:tcW w:w="490" w:type="dxa"/>
            <w:vAlign w:val="center"/>
          </w:tcPr>
          <w:p w14:paraId="05ED6BB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583" w:type="dxa"/>
            <w:vAlign w:val="center"/>
          </w:tcPr>
          <w:p w14:paraId="0049B9BA" w14:textId="77777777" w:rsidR="00836FD0" w:rsidRPr="003B59B3" w:rsidRDefault="00836FD0" w:rsidP="0030443D">
            <w:pPr>
              <w:pStyle w:val="HTMLPreformatted"/>
              <w:rPr>
                <w:color w:val="000000" w:themeColor="text1"/>
                <w:sz w:val="24"/>
                <w:szCs w:val="24"/>
              </w:rPr>
            </w:pPr>
            <w:r w:rsidRPr="003B59B3">
              <w:rPr>
                <w:sz w:val="24"/>
                <w:szCs w:val="24"/>
              </w:rPr>
              <w:t xml:space="preserve">Start Opened </w:t>
            </w:r>
            <w:r w:rsidRPr="003B59B3">
              <w:rPr>
                <w:color w:val="000000" w:themeColor="text1"/>
                <w:sz w:val="24"/>
                <w:szCs w:val="24"/>
              </w:rPr>
              <w:t>Error</w:t>
            </w:r>
          </w:p>
        </w:tc>
      </w:tr>
      <w:tr w:rsidR="00836FD0" w:rsidRPr="003B59B3" w14:paraId="091095F0" w14:textId="77777777" w:rsidTr="0030443D">
        <w:trPr>
          <w:trHeight w:val="361"/>
        </w:trPr>
        <w:tc>
          <w:tcPr>
            <w:tcW w:w="490" w:type="dxa"/>
            <w:vAlign w:val="center"/>
          </w:tcPr>
          <w:p w14:paraId="2CCD694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583" w:type="dxa"/>
            <w:vAlign w:val="center"/>
          </w:tcPr>
          <w:p w14:paraId="5F4C316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Error</w:t>
            </w:r>
          </w:p>
        </w:tc>
      </w:tr>
      <w:tr w:rsidR="00836FD0" w:rsidRPr="003B59B3" w14:paraId="793D1466" w14:textId="77777777" w:rsidTr="0030443D">
        <w:trPr>
          <w:trHeight w:val="354"/>
        </w:trPr>
        <w:tc>
          <w:tcPr>
            <w:tcW w:w="490" w:type="dxa"/>
            <w:vAlign w:val="center"/>
          </w:tcPr>
          <w:p w14:paraId="5C54D74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583" w:type="dxa"/>
            <w:vAlign w:val="center"/>
          </w:tcPr>
          <w:p w14:paraId="3DD3966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Start</w:t>
            </w:r>
          </w:p>
        </w:tc>
      </w:tr>
      <w:tr w:rsidR="00836FD0" w:rsidRPr="003B59B3" w14:paraId="0AE6BBC3" w14:textId="77777777" w:rsidTr="0030443D">
        <w:trPr>
          <w:trHeight w:val="354"/>
        </w:trPr>
        <w:tc>
          <w:tcPr>
            <w:tcW w:w="490" w:type="dxa"/>
            <w:vAlign w:val="center"/>
          </w:tcPr>
          <w:p w14:paraId="3744955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583" w:type="dxa"/>
            <w:vAlign w:val="center"/>
          </w:tcPr>
          <w:p w14:paraId="5D2260C1" w14:textId="1CD76378" w:rsidR="00836FD0" w:rsidRPr="003B59B3" w:rsidRDefault="00781744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2786A">
              <w:rPr>
                <w:color w:val="000000" w:themeColor="text1"/>
                <w:sz w:val="24"/>
                <w:szCs w:val="24"/>
                <w:highlight w:val="yellow"/>
              </w:rPr>
              <w:t>Start Error</w:t>
            </w:r>
          </w:p>
        </w:tc>
      </w:tr>
    </w:tbl>
    <w:p w14:paraId="13671906" w14:textId="77777777" w:rsidR="00836FD0" w:rsidRPr="003B59B3" w:rsidRDefault="00836FD0" w:rsidP="00201445">
      <w:pPr>
        <w:pStyle w:val="ListParagraph"/>
        <w:numPr>
          <w:ilvl w:val="0"/>
          <w:numId w:val="4"/>
        </w:numPr>
        <w:spacing w:before="120"/>
        <w:ind w:left="446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14:paraId="0A50E14E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class Member:</w:t>
      </w:r>
    </w:p>
    <w:p w14:paraId="5BE02F6C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def __</w:t>
      </w:r>
      <w:proofErr w:type="spellStart"/>
      <w:r w:rsidRPr="003B59B3">
        <w:rPr>
          <w:rFonts w:ascii="Consolas" w:hAnsi="Consolas" w:cs="Courier New"/>
          <w:sz w:val="24"/>
          <w:szCs w:val="24"/>
        </w:rPr>
        <w:t>init</w:t>
      </w:r>
      <w:proofErr w:type="spellEnd"/>
      <w:r w:rsidRPr="003B59B3">
        <w:rPr>
          <w:rFonts w:ascii="Consolas" w:hAnsi="Consolas" w:cs="Courier New"/>
          <w:sz w:val="24"/>
          <w:szCs w:val="24"/>
        </w:rPr>
        <w:t>_</w:t>
      </w:r>
      <w:proofErr w:type="gramStart"/>
      <w:r w:rsidRPr="003B59B3">
        <w:rPr>
          <w:rFonts w:ascii="Consolas" w:hAnsi="Consolas" w:cs="Courier New"/>
          <w:sz w:val="24"/>
          <w:szCs w:val="24"/>
        </w:rPr>
        <w:t>_(</w:t>
      </w:r>
      <w:proofErr w:type="gramEnd"/>
      <w:r w:rsidRPr="003B59B3">
        <w:rPr>
          <w:rFonts w:ascii="Consolas" w:hAnsi="Consolas" w:cs="Courier New"/>
          <w:sz w:val="24"/>
          <w:szCs w:val="24"/>
        </w:rPr>
        <w:t>self, name, points=0):</w:t>
      </w:r>
    </w:p>
    <w:p w14:paraId="42882404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self._</w:t>
      </w:r>
      <w:proofErr w:type="gramEnd"/>
      <w:r w:rsidRPr="003B59B3">
        <w:rPr>
          <w:rFonts w:ascii="Consolas" w:hAnsi="Consolas" w:cs="Courier New"/>
          <w:sz w:val="24"/>
          <w:szCs w:val="24"/>
        </w:rPr>
        <w:t>name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name</w:t>
      </w:r>
    </w:p>
    <w:p w14:paraId="7BDA88DD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self._</w:t>
      </w:r>
      <w:proofErr w:type="gramEnd"/>
      <w:r w:rsidRPr="003B59B3">
        <w:rPr>
          <w:rFonts w:ascii="Consolas" w:hAnsi="Consolas" w:cs="Courier New"/>
          <w:sz w:val="24"/>
          <w:szCs w:val="24"/>
        </w:rPr>
        <w:t>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points</w:t>
      </w:r>
    </w:p>
    <w:p w14:paraId="09C17735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    </w:t>
      </w:r>
    </w:p>
    <w:p w14:paraId="5E06D58A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def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addPoints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 xml:space="preserve">self, </w:t>
      </w:r>
      <w:proofErr w:type="spellStart"/>
      <w:r w:rsidRPr="003B59B3">
        <w:rPr>
          <w:rFonts w:ascii="Consolas" w:hAnsi="Consolas" w:cs="Courier New"/>
          <w:sz w:val="24"/>
          <w:szCs w:val="24"/>
        </w:rPr>
        <w:t>newPoints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>):</w:t>
      </w:r>
    </w:p>
    <w:p w14:paraId="473AEC32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self._</w:t>
      </w:r>
      <w:proofErr w:type="gramEnd"/>
      <w:r w:rsidRPr="003B59B3">
        <w:rPr>
          <w:rFonts w:ascii="Consolas" w:hAnsi="Consolas" w:cs="Courier New"/>
          <w:sz w:val="24"/>
          <w:szCs w:val="24"/>
        </w:rPr>
        <w:t>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</w:t>
      </w:r>
      <w:proofErr w:type="spellStart"/>
      <w:r w:rsidRPr="003B59B3">
        <w:rPr>
          <w:rFonts w:ascii="Consolas" w:hAnsi="Consolas" w:cs="Courier New"/>
          <w:sz w:val="24"/>
          <w:szCs w:val="24"/>
        </w:rPr>
        <w:t>self._points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+ </w:t>
      </w:r>
      <w:proofErr w:type="spellStart"/>
      <w:r w:rsidRPr="003B59B3">
        <w:rPr>
          <w:rFonts w:ascii="Consolas" w:hAnsi="Consolas" w:cs="Courier New"/>
          <w:sz w:val="24"/>
          <w:szCs w:val="24"/>
        </w:rPr>
        <w:t>newPoints</w:t>
      </w:r>
      <w:proofErr w:type="spellEnd"/>
    </w:p>
    <w:p w14:paraId="3A840492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</w:t>
      </w:r>
    </w:p>
    <w:p w14:paraId="75B016AC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def display(self):</w:t>
      </w:r>
    </w:p>
    <w:p w14:paraId="7F62C92E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</w:t>
      </w:r>
      <w:proofErr w:type="gramStart"/>
      <w:r w:rsidRPr="003B59B3">
        <w:rPr>
          <w:rFonts w:ascii="Consolas" w:hAnsi="Consolas" w:cs="Courier New"/>
          <w:sz w:val="24"/>
          <w:szCs w:val="24"/>
        </w:rPr>
        <w:t>print(</w:t>
      </w:r>
      <w:proofErr w:type="spellStart"/>
      <w:proofErr w:type="gramEnd"/>
      <w:r w:rsidRPr="003B59B3">
        <w:rPr>
          <w:rFonts w:ascii="Consolas" w:hAnsi="Consolas" w:cs="Courier New"/>
          <w:sz w:val="24"/>
          <w:szCs w:val="24"/>
        </w:rPr>
        <w:t>self._name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, </w:t>
      </w:r>
      <w:proofErr w:type="spellStart"/>
      <w:r w:rsidRPr="003B59B3">
        <w:rPr>
          <w:rFonts w:ascii="Consolas" w:hAnsi="Consolas" w:cs="Courier New"/>
          <w:sz w:val="24"/>
          <w:szCs w:val="24"/>
        </w:rPr>
        <w:t>self._points</w:t>
      </w:r>
      <w:proofErr w:type="spellEnd"/>
      <w:r w:rsidRPr="003B59B3">
        <w:rPr>
          <w:rFonts w:ascii="Consolas" w:hAnsi="Consolas" w:cs="Courier New"/>
          <w:sz w:val="24"/>
          <w:szCs w:val="24"/>
        </w:rPr>
        <w:t>)</w:t>
      </w:r>
    </w:p>
    <w:p w14:paraId="0BCCDDEE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m1 = Member("Ali")</w:t>
      </w:r>
    </w:p>
    <w:p w14:paraId="4D6A9C72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m2 = </w:t>
      </w:r>
      <w:proofErr w:type="gramStart"/>
      <w:r w:rsidRPr="003B59B3">
        <w:rPr>
          <w:rFonts w:ascii="Consolas" w:hAnsi="Consolas" w:cs="Courier New"/>
          <w:sz w:val="24"/>
          <w:szCs w:val="24"/>
        </w:rPr>
        <w:t>Member(</w:t>
      </w:r>
      <w:proofErr w:type="gramEnd"/>
      <w:r w:rsidRPr="003B59B3">
        <w:rPr>
          <w:rFonts w:ascii="Consolas" w:hAnsi="Consolas" w:cs="Courier New"/>
          <w:sz w:val="24"/>
          <w:szCs w:val="24"/>
        </w:rPr>
        <w:t>"Ahmed", 34)</w:t>
      </w:r>
    </w:p>
    <w:p w14:paraId="0E00A8F8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m</w:t>
      </w:r>
      <w:proofErr w:type="gramStart"/>
      <w:r w:rsidRPr="003B59B3">
        <w:rPr>
          <w:rFonts w:ascii="Consolas" w:hAnsi="Consolas" w:cs="Courier New"/>
          <w:sz w:val="24"/>
          <w:szCs w:val="24"/>
        </w:rPr>
        <w:t>1.addPoints</w:t>
      </w:r>
      <w:proofErr w:type="gramEnd"/>
      <w:r w:rsidRPr="003B59B3">
        <w:rPr>
          <w:rFonts w:ascii="Consolas" w:hAnsi="Consolas" w:cs="Courier New"/>
          <w:sz w:val="24"/>
          <w:szCs w:val="24"/>
        </w:rPr>
        <w:t>(4)</w:t>
      </w:r>
    </w:p>
    <w:p w14:paraId="4A5EE69E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m</w:t>
      </w:r>
      <w:proofErr w:type="gramStart"/>
      <w:r w:rsidRPr="003B59B3">
        <w:rPr>
          <w:rFonts w:ascii="Consolas" w:hAnsi="Consolas" w:cs="Courier New"/>
          <w:sz w:val="24"/>
          <w:szCs w:val="24"/>
        </w:rPr>
        <w:t>2.addPoints</w:t>
      </w:r>
      <w:proofErr w:type="gramEnd"/>
      <w:r w:rsidRPr="003B59B3">
        <w:rPr>
          <w:rFonts w:ascii="Consolas" w:hAnsi="Consolas" w:cs="Courier New"/>
          <w:sz w:val="24"/>
          <w:szCs w:val="24"/>
        </w:rPr>
        <w:t>(2)</w:t>
      </w:r>
    </w:p>
    <w:p w14:paraId="35C221E7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m</w:t>
      </w:r>
      <w:proofErr w:type="gramStart"/>
      <w:r w:rsidRPr="003B59B3">
        <w:rPr>
          <w:rFonts w:ascii="Consolas" w:hAnsi="Consolas" w:cs="Courier New"/>
          <w:sz w:val="24"/>
          <w:szCs w:val="24"/>
        </w:rPr>
        <w:t>1.display</w:t>
      </w:r>
      <w:proofErr w:type="gramEnd"/>
      <w:r w:rsidRPr="003B59B3">
        <w:rPr>
          <w:rFonts w:ascii="Consolas" w:hAnsi="Consolas" w:cs="Courier New"/>
          <w:sz w:val="24"/>
          <w:szCs w:val="24"/>
        </w:rPr>
        <w:t>()</w:t>
      </w:r>
    </w:p>
    <w:p w14:paraId="0CAF78AC" w14:textId="090525CA" w:rsidR="00836FD0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m</w:t>
      </w:r>
      <w:proofErr w:type="gramStart"/>
      <w:r w:rsidRPr="003B59B3">
        <w:rPr>
          <w:rFonts w:ascii="Consolas" w:hAnsi="Consolas" w:cs="Courier New"/>
          <w:sz w:val="24"/>
          <w:szCs w:val="24"/>
        </w:rPr>
        <w:t>2.display</w:t>
      </w:r>
      <w:proofErr w:type="gramEnd"/>
      <w:r w:rsidRPr="003B59B3">
        <w:rPr>
          <w:rFonts w:ascii="Consolas" w:hAnsi="Consolas" w:cs="Courier New"/>
          <w:sz w:val="24"/>
          <w:szCs w:val="24"/>
        </w:rPr>
        <w:t>()</w:t>
      </w:r>
    </w:p>
    <w:p w14:paraId="25877506" w14:textId="77777777" w:rsidR="00E105D2" w:rsidRPr="003B59B3" w:rsidRDefault="00E105D2" w:rsidP="00E105D2">
      <w:pPr>
        <w:spacing w:after="0" w:line="259" w:lineRule="auto"/>
        <w:rPr>
          <w:rFonts w:ascii="Consolas" w:hAnsi="Consolas" w:cs="Courier New"/>
          <w:sz w:val="24"/>
          <w:szCs w:val="24"/>
        </w:rPr>
      </w:pP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5246F2D3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42B522BF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3A02BF1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Ali 4</w:t>
            </w:r>
          </w:p>
          <w:p w14:paraId="1668EC8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Ahmed 2</w:t>
            </w:r>
          </w:p>
        </w:tc>
      </w:tr>
      <w:tr w:rsidR="00836FD0" w:rsidRPr="003B59B3" w14:paraId="420CDF5C" w14:textId="77777777" w:rsidTr="0030443D">
        <w:trPr>
          <w:trHeight w:val="417"/>
        </w:trPr>
        <w:tc>
          <w:tcPr>
            <w:tcW w:w="625" w:type="dxa"/>
            <w:vAlign w:val="center"/>
          </w:tcPr>
          <w:p w14:paraId="06DE653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b)</w:t>
            </w:r>
          </w:p>
        </w:tc>
        <w:tc>
          <w:tcPr>
            <w:tcW w:w="9669" w:type="dxa"/>
            <w:vAlign w:val="center"/>
          </w:tcPr>
          <w:p w14:paraId="1CDCC8CB" w14:textId="77777777" w:rsidR="00836FD0" w:rsidRPr="0082786A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2786A">
              <w:rPr>
                <w:rFonts w:ascii="Courier New" w:hAnsi="Courier New" w:cs="Courier New"/>
                <w:sz w:val="24"/>
                <w:szCs w:val="24"/>
                <w:highlight w:val="yellow"/>
              </w:rPr>
              <w:t>Ali 4</w:t>
            </w:r>
          </w:p>
          <w:p w14:paraId="5D0FCBD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2786A">
              <w:rPr>
                <w:rFonts w:ascii="Courier New" w:hAnsi="Courier New" w:cs="Courier New"/>
                <w:sz w:val="24"/>
                <w:szCs w:val="24"/>
                <w:highlight w:val="yellow"/>
              </w:rPr>
              <w:t>Ahmed 36</w:t>
            </w:r>
          </w:p>
        </w:tc>
      </w:tr>
      <w:tr w:rsidR="00836FD0" w:rsidRPr="003B59B3" w14:paraId="05C78BFB" w14:textId="77777777" w:rsidTr="0030443D">
        <w:trPr>
          <w:trHeight w:val="453"/>
        </w:trPr>
        <w:tc>
          <w:tcPr>
            <w:tcW w:w="625" w:type="dxa"/>
            <w:vAlign w:val="center"/>
          </w:tcPr>
          <w:p w14:paraId="02E1B2D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2797144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Ali 4</w:t>
            </w:r>
          </w:p>
          <w:p w14:paraId="69F20C1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Ahmed 40</w:t>
            </w:r>
          </w:p>
        </w:tc>
      </w:tr>
      <w:tr w:rsidR="00836FD0" w:rsidRPr="003B59B3" w14:paraId="4A6D3F44" w14:textId="77777777" w:rsidTr="0030443D">
        <w:trPr>
          <w:trHeight w:val="435"/>
        </w:trPr>
        <w:tc>
          <w:tcPr>
            <w:tcW w:w="625" w:type="dxa"/>
            <w:vAlign w:val="center"/>
          </w:tcPr>
          <w:p w14:paraId="5351CEA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0472F9C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Ali 0</w:t>
            </w:r>
          </w:p>
          <w:p w14:paraId="49E3FCF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Ahmed 34</w:t>
            </w:r>
          </w:p>
        </w:tc>
      </w:tr>
      <w:tr w:rsidR="00836FD0" w:rsidRPr="003B59B3" w14:paraId="1648DDBF" w14:textId="77777777" w:rsidTr="0030443D">
        <w:trPr>
          <w:trHeight w:val="444"/>
        </w:trPr>
        <w:tc>
          <w:tcPr>
            <w:tcW w:w="625" w:type="dxa"/>
            <w:vAlign w:val="center"/>
          </w:tcPr>
          <w:p w14:paraId="5C20E6D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7545EAA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None of the other answers is correct.</w:t>
            </w:r>
          </w:p>
        </w:tc>
      </w:tr>
    </w:tbl>
    <w:p w14:paraId="47BE4A56" w14:textId="65D2C222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NimbusRomNo9L-Regu" w:hAnsi="NimbusRomNo9L-Regu"/>
          <w:color w:val="000000"/>
          <w:sz w:val="24"/>
          <w:szCs w:val="24"/>
        </w:rPr>
        <w:t xml:space="preserve">The following Python code fragment is supposed to print out the string </w:t>
      </w:r>
      <w:r w:rsidRPr="003B59B3">
        <w:rPr>
          <w:rFonts w:ascii="txtt" w:hAnsi="txtt"/>
          <w:b/>
          <w:bCs/>
          <w:color w:val="000000"/>
          <w:sz w:val="24"/>
          <w:szCs w:val="24"/>
        </w:rPr>
        <w:t>s</w:t>
      </w:r>
      <w:r w:rsidRPr="003B59B3">
        <w:rPr>
          <w:rFonts w:ascii="txtt" w:hAnsi="txtt"/>
          <w:color w:val="000000"/>
          <w:sz w:val="24"/>
          <w:szCs w:val="24"/>
        </w:rPr>
        <w:t xml:space="preserve"> </w:t>
      </w:r>
      <w:r w:rsidRPr="003B59B3">
        <w:rPr>
          <w:rFonts w:ascii="NimbusRomNo9L-Regu" w:hAnsi="NimbusRomNo9L-Regu"/>
          <w:color w:val="000000"/>
          <w:sz w:val="24"/>
          <w:szCs w:val="24"/>
        </w:rPr>
        <w:t>in reverse order</w:t>
      </w:r>
      <w:r w:rsidR="00361D26" w:rsidRPr="003B59B3">
        <w:rPr>
          <w:rFonts w:ascii="NimbusRomNo9L-Regu" w:hAnsi="NimbusRomNo9L-Regu"/>
          <w:color w:val="000000"/>
          <w:sz w:val="24"/>
          <w:szCs w:val="24"/>
        </w:rPr>
        <w:t xml:space="preserve"> </w:t>
      </w:r>
      <w:r w:rsidR="00361D26" w:rsidRPr="003B59B3">
        <w:rPr>
          <w:rFonts w:ascii="Consolas" w:hAnsi="Consolas"/>
          <w:color w:val="000000"/>
          <w:sz w:val="24"/>
          <w:szCs w:val="24"/>
        </w:rPr>
        <w:t>'</w:t>
      </w:r>
      <w:proofErr w:type="spellStart"/>
      <w:r w:rsidR="00361D26" w:rsidRPr="003B59B3">
        <w:rPr>
          <w:rFonts w:ascii="Consolas" w:hAnsi="Consolas"/>
          <w:color w:val="000000"/>
          <w:sz w:val="24"/>
          <w:szCs w:val="24"/>
        </w:rPr>
        <w:t>edcba</w:t>
      </w:r>
      <w:proofErr w:type="spellEnd"/>
      <w:proofErr w:type="gramStart"/>
      <w:r w:rsidR="00361D26" w:rsidRPr="003B59B3">
        <w:rPr>
          <w:rFonts w:ascii="Consolas" w:hAnsi="Consolas"/>
          <w:color w:val="000000"/>
          <w:sz w:val="24"/>
          <w:szCs w:val="24"/>
        </w:rPr>
        <w:t>'</w:t>
      </w:r>
      <w:r w:rsidR="00361D26" w:rsidRPr="003B59B3">
        <w:rPr>
          <w:rFonts w:ascii="NimbusRomNo9L-Regu" w:hAnsi="NimbusRomNo9L-Regu"/>
          <w:color w:val="000000"/>
          <w:sz w:val="24"/>
          <w:szCs w:val="24"/>
        </w:rPr>
        <w:t>.</w:t>
      </w:r>
      <w:r w:rsidRPr="003B59B3">
        <w:rPr>
          <w:rFonts w:ascii="NimbusRomNo9L-Regu" w:hAnsi="NimbusRomNo9L-Regu"/>
          <w:color w:val="000000"/>
          <w:sz w:val="24"/>
          <w:szCs w:val="24"/>
        </w:rPr>
        <w:t>.</w:t>
      </w:r>
      <w:proofErr w:type="gramEnd"/>
    </w:p>
    <w:p w14:paraId="6A36B003" w14:textId="77777777" w:rsidR="00836FD0" w:rsidRPr="003B59B3" w:rsidRDefault="00836FD0" w:rsidP="00836FD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B59B3">
        <w:rPr>
          <w:rFonts w:ascii="Consolas" w:hAnsi="Consolas"/>
          <w:color w:val="000000"/>
          <w:sz w:val="24"/>
          <w:szCs w:val="24"/>
        </w:rPr>
        <w:t>s = '</w:t>
      </w:r>
      <w:proofErr w:type="spellStart"/>
      <w:r w:rsidRPr="003B59B3">
        <w:rPr>
          <w:rFonts w:ascii="Consolas" w:hAnsi="Consolas"/>
          <w:color w:val="000000"/>
          <w:sz w:val="24"/>
          <w:szCs w:val="24"/>
        </w:rPr>
        <w:t>abcde</w:t>
      </w:r>
      <w:proofErr w:type="spellEnd"/>
      <w:r w:rsidRPr="003B59B3">
        <w:rPr>
          <w:rFonts w:ascii="Consolas" w:hAnsi="Consolas"/>
          <w:color w:val="000000"/>
          <w:sz w:val="24"/>
          <w:szCs w:val="24"/>
        </w:rPr>
        <w:t>'</w:t>
      </w:r>
    </w:p>
    <w:p w14:paraId="4F0B5D13" w14:textId="77777777" w:rsidR="00836FD0" w:rsidRPr="003B59B3" w:rsidRDefault="00836FD0" w:rsidP="00836FD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B59B3">
        <w:rPr>
          <w:rFonts w:ascii="Consolas" w:hAnsi="Consolas"/>
          <w:color w:val="000000"/>
          <w:sz w:val="24"/>
          <w:szCs w:val="24"/>
        </w:rPr>
        <w:t>t = ''</w:t>
      </w:r>
    </w:p>
    <w:p w14:paraId="01FE70A8" w14:textId="77777777" w:rsidR="00836FD0" w:rsidRPr="003B59B3" w:rsidRDefault="00836FD0" w:rsidP="00836FD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B59B3">
        <w:rPr>
          <w:rFonts w:ascii="Consolas" w:hAnsi="Consolas"/>
          <w:color w:val="000000"/>
          <w:sz w:val="24"/>
          <w:szCs w:val="24"/>
        </w:rPr>
        <w:t xml:space="preserve">for </w:t>
      </w:r>
      <w:proofErr w:type="spellStart"/>
      <w:r w:rsidRPr="003B59B3">
        <w:rPr>
          <w:rFonts w:ascii="Consolas" w:hAnsi="Consolas"/>
          <w:color w:val="000000"/>
          <w:sz w:val="24"/>
          <w:szCs w:val="24"/>
        </w:rPr>
        <w:t>ch</w:t>
      </w:r>
      <w:proofErr w:type="spellEnd"/>
      <w:r w:rsidRPr="003B59B3">
        <w:rPr>
          <w:rFonts w:ascii="Consolas" w:hAnsi="Consolas"/>
          <w:color w:val="000000"/>
          <w:sz w:val="24"/>
          <w:szCs w:val="24"/>
        </w:rPr>
        <w:t xml:space="preserve"> in s:</w:t>
      </w:r>
    </w:p>
    <w:p w14:paraId="19348CD7" w14:textId="77777777" w:rsidR="00836FD0" w:rsidRPr="003B59B3" w:rsidRDefault="00836FD0" w:rsidP="00836FD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B59B3">
        <w:rPr>
          <w:rFonts w:ascii="Consolas" w:hAnsi="Consolas"/>
          <w:color w:val="000000"/>
          <w:sz w:val="24"/>
          <w:szCs w:val="24"/>
        </w:rPr>
        <w:t xml:space="preserve">    t = XXX</w:t>
      </w:r>
    </w:p>
    <w:p w14:paraId="100BC33E" w14:textId="77777777" w:rsidR="00836FD0" w:rsidRPr="003B59B3" w:rsidRDefault="00836FD0" w:rsidP="00836FD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B59B3">
        <w:rPr>
          <w:rFonts w:ascii="Consolas" w:hAnsi="Consolas"/>
          <w:color w:val="000000"/>
          <w:sz w:val="24"/>
          <w:szCs w:val="24"/>
        </w:rPr>
        <w:t>print(t)</w:t>
      </w:r>
    </w:p>
    <w:p w14:paraId="2E4DCF4E" w14:textId="77777777" w:rsidR="00836FD0" w:rsidRPr="003B59B3" w:rsidRDefault="00836FD0" w:rsidP="00836FD0">
      <w:pPr>
        <w:autoSpaceDE w:val="0"/>
        <w:autoSpaceDN w:val="0"/>
        <w:adjustRightInd w:val="0"/>
        <w:spacing w:before="120" w:after="120" w:line="240" w:lineRule="auto"/>
        <w:rPr>
          <w:rFonts w:ascii="NimbusRomNo9L-Regu" w:hAnsi="NimbusRomNo9L-Regu"/>
          <w:color w:val="000000"/>
          <w:sz w:val="24"/>
          <w:szCs w:val="24"/>
        </w:rPr>
      </w:pPr>
      <w:r w:rsidRPr="003B59B3">
        <w:rPr>
          <w:rFonts w:ascii="NimbusRomNo9L-Regu" w:hAnsi="NimbusRomNo9L-Regu"/>
          <w:color w:val="000000"/>
          <w:sz w:val="24"/>
          <w:szCs w:val="24"/>
        </w:rPr>
        <w:t xml:space="preserve">What goes in the place marked </w:t>
      </w:r>
      <w:r w:rsidRPr="003B59B3">
        <w:rPr>
          <w:rFonts w:ascii="txtt" w:hAnsi="txtt"/>
          <w:color w:val="000000"/>
          <w:sz w:val="24"/>
          <w:szCs w:val="24"/>
        </w:rPr>
        <w:t>XXX</w:t>
      </w:r>
      <w:r w:rsidRPr="003B59B3">
        <w:rPr>
          <w:rFonts w:ascii="NimbusRomNo9L-Regu" w:hAnsi="NimbusRomNo9L-Regu"/>
          <w:color w:val="000000"/>
          <w:sz w:val="24"/>
          <w:szCs w:val="24"/>
        </w:rPr>
        <w:t>?</w:t>
      </w:r>
    </w:p>
    <w:tbl>
      <w:tblPr>
        <w:tblStyle w:val="TableGrid"/>
        <w:tblW w:w="4380" w:type="dxa"/>
        <w:tblInd w:w="360" w:type="dxa"/>
        <w:tblLook w:val="04A0" w:firstRow="1" w:lastRow="0" w:firstColumn="1" w:lastColumn="0" w:noHBand="0" w:noVBand="1"/>
      </w:tblPr>
      <w:tblGrid>
        <w:gridCol w:w="480"/>
        <w:gridCol w:w="3900"/>
      </w:tblGrid>
      <w:tr w:rsidR="00836FD0" w:rsidRPr="003B59B3" w14:paraId="20729544" w14:textId="77777777" w:rsidTr="0030443D">
        <w:trPr>
          <w:trHeight w:val="327"/>
        </w:trPr>
        <w:tc>
          <w:tcPr>
            <w:tcW w:w="435" w:type="dxa"/>
            <w:vAlign w:val="center"/>
          </w:tcPr>
          <w:p w14:paraId="7A16BC7F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a)</w:t>
            </w:r>
          </w:p>
        </w:tc>
        <w:tc>
          <w:tcPr>
            <w:tcW w:w="3945" w:type="dxa"/>
            <w:vAlign w:val="center"/>
          </w:tcPr>
          <w:p w14:paraId="554A5A2F" w14:textId="42334E72" w:rsidR="00836FD0" w:rsidRPr="003B59B3" w:rsidRDefault="00781744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>s</w:t>
            </w:r>
          </w:p>
        </w:tc>
      </w:tr>
      <w:tr w:rsidR="00836FD0" w:rsidRPr="003B59B3" w14:paraId="10A019B6" w14:textId="77777777" w:rsidTr="0030443D">
        <w:trPr>
          <w:trHeight w:val="381"/>
        </w:trPr>
        <w:tc>
          <w:tcPr>
            <w:tcW w:w="435" w:type="dxa"/>
            <w:vAlign w:val="center"/>
          </w:tcPr>
          <w:p w14:paraId="66D5238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b)</w:t>
            </w:r>
          </w:p>
        </w:tc>
        <w:tc>
          <w:tcPr>
            <w:tcW w:w="3945" w:type="dxa"/>
            <w:vAlign w:val="center"/>
          </w:tcPr>
          <w:p w14:paraId="19C0B30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 xml:space="preserve">t + </w:t>
            </w:r>
            <w:proofErr w:type="spellStart"/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>ch</w:t>
            </w:r>
            <w:proofErr w:type="spellEnd"/>
          </w:p>
        </w:tc>
      </w:tr>
      <w:tr w:rsidR="00836FD0" w:rsidRPr="003B59B3" w14:paraId="3D6B61B3" w14:textId="77777777" w:rsidTr="0030443D">
        <w:trPr>
          <w:trHeight w:val="354"/>
        </w:trPr>
        <w:tc>
          <w:tcPr>
            <w:tcW w:w="435" w:type="dxa"/>
            <w:vAlign w:val="center"/>
          </w:tcPr>
          <w:p w14:paraId="6907279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c)</w:t>
            </w:r>
          </w:p>
        </w:tc>
        <w:tc>
          <w:tcPr>
            <w:tcW w:w="3945" w:type="dxa"/>
            <w:vAlign w:val="center"/>
          </w:tcPr>
          <w:p w14:paraId="5287C3B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>ch</w:t>
            </w:r>
            <w:proofErr w:type="spellEnd"/>
          </w:p>
        </w:tc>
      </w:tr>
      <w:tr w:rsidR="00836FD0" w:rsidRPr="003B59B3" w14:paraId="4057627A" w14:textId="77777777" w:rsidTr="0030443D">
        <w:trPr>
          <w:trHeight w:val="345"/>
        </w:trPr>
        <w:tc>
          <w:tcPr>
            <w:tcW w:w="435" w:type="dxa"/>
            <w:vAlign w:val="center"/>
          </w:tcPr>
          <w:p w14:paraId="5B8FE84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d)</w:t>
            </w:r>
          </w:p>
        </w:tc>
        <w:tc>
          <w:tcPr>
            <w:tcW w:w="3945" w:type="dxa"/>
            <w:vAlign w:val="center"/>
          </w:tcPr>
          <w:p w14:paraId="3ACF5E09" w14:textId="155BF8D0" w:rsidR="00836FD0" w:rsidRPr="003B59B3" w:rsidRDefault="00781744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proofErr w:type="spellStart"/>
            <w:r w:rsidRPr="0082786A">
              <w:rPr>
                <w:rFonts w:ascii="Consolas" w:hAnsi="Consolas"/>
                <w:color w:val="000000"/>
                <w:sz w:val="24"/>
                <w:szCs w:val="24"/>
                <w:highlight w:val="yellow"/>
              </w:rPr>
              <w:t>ch</w:t>
            </w:r>
            <w:proofErr w:type="spellEnd"/>
            <w:r w:rsidRPr="0082786A">
              <w:rPr>
                <w:rFonts w:ascii="Consolas" w:hAnsi="Consolas"/>
                <w:color w:val="000000"/>
                <w:sz w:val="24"/>
                <w:szCs w:val="24"/>
                <w:highlight w:val="yellow"/>
              </w:rPr>
              <w:t xml:space="preserve"> + t</w:t>
            </w:r>
          </w:p>
        </w:tc>
      </w:tr>
      <w:tr w:rsidR="00836FD0" w:rsidRPr="003B59B3" w14:paraId="33D702A5" w14:textId="77777777" w:rsidTr="0030443D">
        <w:trPr>
          <w:trHeight w:val="354"/>
        </w:trPr>
        <w:tc>
          <w:tcPr>
            <w:tcW w:w="435" w:type="dxa"/>
            <w:vAlign w:val="center"/>
          </w:tcPr>
          <w:p w14:paraId="7369A8A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e)</w:t>
            </w:r>
          </w:p>
        </w:tc>
        <w:tc>
          <w:tcPr>
            <w:tcW w:w="3945" w:type="dxa"/>
            <w:vAlign w:val="center"/>
          </w:tcPr>
          <w:p w14:paraId="3778E43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 xml:space="preserve">s + </w:t>
            </w:r>
            <w:proofErr w:type="spellStart"/>
            <w:r w:rsidRPr="003B59B3">
              <w:rPr>
                <w:rFonts w:ascii="Consolas" w:hAnsi="Consolas"/>
                <w:color w:val="000000"/>
                <w:sz w:val="24"/>
                <w:szCs w:val="24"/>
              </w:rPr>
              <w:t>ch</w:t>
            </w:r>
            <w:proofErr w:type="spellEnd"/>
          </w:p>
        </w:tc>
      </w:tr>
    </w:tbl>
    <w:p w14:paraId="5A8D3B6C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Given the following function definition which returns two values</w:t>
      </w:r>
    </w:p>
    <w:p w14:paraId="772D8303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def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func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>):</w:t>
      </w:r>
    </w:p>
    <w:p w14:paraId="2807EFB2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x = 1</w:t>
      </w:r>
    </w:p>
    <w:p w14:paraId="53833ED4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y = 2</w:t>
      </w:r>
    </w:p>
    <w:p w14:paraId="6D0E2993" w14:textId="171C6A85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120" w:line="240" w:lineRule="auto"/>
        <w:ind w:left="446"/>
        <w:rPr>
          <w:rFonts w:ascii="Courier New" w:hAnsi="Courier New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return </w:t>
      </w:r>
      <w:r w:rsidR="00B54C4E" w:rsidRPr="003B59B3">
        <w:rPr>
          <w:rFonts w:ascii="Consolas" w:hAnsi="Consolas" w:cs="Courier New"/>
          <w:sz w:val="24"/>
          <w:szCs w:val="24"/>
        </w:rPr>
        <w:t>(</w:t>
      </w:r>
      <w:r w:rsidRPr="003B59B3">
        <w:rPr>
          <w:rFonts w:ascii="Consolas" w:hAnsi="Consolas" w:cs="Courier New"/>
          <w:sz w:val="24"/>
          <w:szCs w:val="24"/>
        </w:rPr>
        <w:t>x, y</w:t>
      </w:r>
      <w:r w:rsidR="00B54C4E" w:rsidRPr="003B59B3">
        <w:rPr>
          <w:rFonts w:ascii="Consolas" w:hAnsi="Consolas" w:cs="Courier New"/>
          <w:sz w:val="24"/>
          <w:szCs w:val="24"/>
        </w:rPr>
        <w:t>)</w:t>
      </w:r>
    </w:p>
    <w:p w14:paraId="535DCF15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20" w:after="120" w:line="240" w:lineRule="auto"/>
        <w:ind w:left="446"/>
        <w:rPr>
          <w:rFonts w:asciiTheme="majorBidi" w:hAnsiTheme="majorBidi" w:cstheme="majorBidi"/>
          <w:sz w:val="24"/>
          <w:szCs w:val="24"/>
        </w:rPr>
      </w:pPr>
    </w:p>
    <w:p w14:paraId="50DE3B02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20" w:after="120" w:line="240" w:lineRule="auto"/>
        <w:ind w:left="446"/>
        <w:rPr>
          <w:rFonts w:ascii="Courier New" w:hAnsi="Courier New" w:cs="Courier New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which of the following code fragments calls the function and prints the second returned value?</w:t>
      </w: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4AAC92AD" w14:textId="77777777" w:rsidTr="0030443D">
        <w:trPr>
          <w:trHeight w:val="417"/>
        </w:trPr>
        <w:tc>
          <w:tcPr>
            <w:tcW w:w="625" w:type="dxa"/>
            <w:vAlign w:val="center"/>
          </w:tcPr>
          <w:p w14:paraId="788AA885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1C8073EE" w14:textId="77777777" w:rsidR="00B54C4E" w:rsidRPr="003B59B3" w:rsidRDefault="00B54C4E" w:rsidP="00B54C4E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print(y)</w:t>
            </w:r>
          </w:p>
          <w:p w14:paraId="32D5AF23" w14:textId="06EC44A3" w:rsidR="00836FD0" w:rsidRPr="003B59B3" w:rsidRDefault="00B54C4E" w:rsidP="00B54C4E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(x, y) = </w:t>
            </w:r>
            <w:proofErr w:type="spellStart"/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func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)</w:t>
            </w:r>
          </w:p>
        </w:tc>
      </w:tr>
      <w:tr w:rsidR="00836FD0" w:rsidRPr="003B59B3" w14:paraId="007B3120" w14:textId="77777777" w:rsidTr="0030443D">
        <w:trPr>
          <w:trHeight w:val="381"/>
        </w:trPr>
        <w:tc>
          <w:tcPr>
            <w:tcW w:w="625" w:type="dxa"/>
            <w:vAlign w:val="center"/>
          </w:tcPr>
          <w:p w14:paraId="5983E33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399BFF91" w14:textId="77777777" w:rsidR="00B54C4E" w:rsidRPr="003B59B3" w:rsidRDefault="00B54C4E" w:rsidP="00B54C4E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y=</w:t>
            </w:r>
            <w:proofErr w:type="spellStart"/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func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)</w:t>
            </w:r>
          </w:p>
          <w:p w14:paraId="78A5820D" w14:textId="30A833D8" w:rsidR="00836FD0" w:rsidRPr="003B59B3" w:rsidRDefault="00B54C4E" w:rsidP="00B54C4E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print(y)</w:t>
            </w:r>
          </w:p>
        </w:tc>
      </w:tr>
      <w:tr w:rsidR="00836FD0" w:rsidRPr="003B59B3" w14:paraId="584C0050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11184A9B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17B9B074" w14:textId="77777777" w:rsidR="00EC2A38" w:rsidRPr="003B59B3" w:rsidRDefault="00EC2A38" w:rsidP="00EC2A38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func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spellStart"/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x,y</w:t>
            </w:r>
            <w:proofErr w:type="spellEnd"/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)</w:t>
            </w:r>
          </w:p>
          <w:p w14:paraId="5DFD44FA" w14:textId="49B32263" w:rsidR="00836FD0" w:rsidRPr="003B59B3" w:rsidRDefault="00EC2A38" w:rsidP="00EC2A38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print(y)</w:t>
            </w:r>
          </w:p>
        </w:tc>
      </w:tr>
      <w:tr w:rsidR="00836FD0" w:rsidRPr="003B59B3" w14:paraId="0D763025" w14:textId="77777777" w:rsidTr="00BF263C">
        <w:trPr>
          <w:trHeight w:val="489"/>
        </w:trPr>
        <w:tc>
          <w:tcPr>
            <w:tcW w:w="625" w:type="dxa"/>
            <w:vAlign w:val="center"/>
          </w:tcPr>
          <w:p w14:paraId="76B4E09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60C2B939" w14:textId="77777777" w:rsidR="00EC2A38" w:rsidRPr="00BF263C" w:rsidRDefault="00EC2A38" w:rsidP="00EC2A38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spellStart"/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y</w:t>
            </w:r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,x</w:t>
            </w:r>
            <w:proofErr w:type="spellEnd"/>
            <w:proofErr w:type="gramEnd"/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) = </w:t>
            </w:r>
            <w:proofErr w:type="spellStart"/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func</w:t>
            </w:r>
            <w:proofErr w:type="spellEnd"/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()</w:t>
            </w:r>
          </w:p>
          <w:p w14:paraId="774E2F36" w14:textId="2948B19A" w:rsidR="00836FD0" w:rsidRPr="003B59B3" w:rsidRDefault="00EC2A38" w:rsidP="00EC2A38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print(x)</w:t>
            </w:r>
          </w:p>
        </w:tc>
      </w:tr>
      <w:tr w:rsidR="00836FD0" w:rsidRPr="003B59B3" w14:paraId="54BD33E1" w14:textId="77777777" w:rsidTr="0030443D">
        <w:trPr>
          <w:trHeight w:val="444"/>
        </w:trPr>
        <w:tc>
          <w:tcPr>
            <w:tcW w:w="625" w:type="dxa"/>
            <w:vAlign w:val="center"/>
          </w:tcPr>
          <w:p w14:paraId="0A21A2E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477453BC" w14:textId="783B1E68" w:rsidR="00EC2A38" w:rsidRPr="003B59B3" w:rsidRDefault="00836FD0" w:rsidP="00EC2A38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There is no correct answer.</w:t>
            </w:r>
          </w:p>
        </w:tc>
      </w:tr>
    </w:tbl>
    <w:p w14:paraId="298E0E84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 xml:space="preserve">Which of the following is the correct way of calling the constructor of the class </w:t>
      </w:r>
      <w:r w:rsidRPr="003B59B3">
        <w:rPr>
          <w:rFonts w:ascii="Consolas" w:hAnsi="Consolas" w:cs="Courier New"/>
          <w:b/>
          <w:bCs/>
          <w:sz w:val="24"/>
          <w:szCs w:val="24"/>
        </w:rPr>
        <w:t>Account</w:t>
      </w:r>
      <w:r w:rsidRPr="003B59B3">
        <w:rPr>
          <w:rFonts w:ascii="Times" w:hAnsi="Times"/>
          <w:sz w:val="24"/>
          <w:szCs w:val="24"/>
        </w:rPr>
        <w:t xml:space="preserve"> to create an object, assume the constructor takes no arguments?</w:t>
      </w: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30A861E1" w14:textId="77777777" w:rsidTr="0030443D">
        <w:trPr>
          <w:trHeight w:val="417"/>
        </w:trPr>
        <w:tc>
          <w:tcPr>
            <w:tcW w:w="625" w:type="dxa"/>
            <w:vAlign w:val="center"/>
          </w:tcPr>
          <w:p w14:paraId="49CFA79B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3E5DD45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obj = Account.</w:t>
            </w:r>
            <w:r w:rsidRPr="003B59B3">
              <w:rPr>
                <w:rFonts w:ascii="Consolas" w:hAnsi="Consolas"/>
                <w:sz w:val="24"/>
                <w:szCs w:val="24"/>
              </w:rPr>
              <w:t xml:space="preserve"> 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constructor(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)</w:t>
            </w:r>
          </w:p>
        </w:tc>
      </w:tr>
      <w:tr w:rsidR="00836FD0" w:rsidRPr="003B59B3" w14:paraId="1E53BC26" w14:textId="77777777" w:rsidTr="0030443D">
        <w:trPr>
          <w:trHeight w:val="381"/>
        </w:trPr>
        <w:tc>
          <w:tcPr>
            <w:tcW w:w="625" w:type="dxa"/>
            <w:vAlign w:val="center"/>
          </w:tcPr>
          <w:p w14:paraId="46BFBEC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450650BA" w14:textId="7ED36C4F" w:rsidR="00836FD0" w:rsidRPr="00BF263C" w:rsidRDefault="0047354D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FF0000"/>
                <w:sz w:val="24"/>
                <w:szCs w:val="24"/>
              </w:rPr>
            </w:pPr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obj = Account.</w:t>
            </w:r>
            <w:r w:rsidRPr="00BF263C">
              <w:rPr>
                <w:rFonts w:ascii="Consolas" w:hAnsi="Consolas"/>
                <w:color w:val="FF0000"/>
                <w:sz w:val="24"/>
                <w:szCs w:val="24"/>
              </w:rPr>
              <w:t xml:space="preserve"> </w:t>
            </w:r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__</w:t>
            </w:r>
            <w:proofErr w:type="spellStart"/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init</w:t>
            </w:r>
            <w:proofErr w:type="spellEnd"/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_</w:t>
            </w:r>
            <w:proofErr w:type="gramStart"/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_(</w:t>
            </w:r>
            <w:proofErr w:type="gramEnd"/>
            <w:r w:rsidRPr="00BF263C">
              <w:rPr>
                <w:rFonts w:ascii="Consolas" w:hAnsi="Consolas" w:cs="Courier New"/>
                <w:color w:val="FF0000"/>
                <w:sz w:val="24"/>
                <w:szCs w:val="24"/>
              </w:rPr>
              <w:t>)</w:t>
            </w:r>
          </w:p>
        </w:tc>
      </w:tr>
      <w:tr w:rsidR="00836FD0" w:rsidRPr="003B59B3" w14:paraId="08F1BEC4" w14:textId="77777777" w:rsidTr="0030443D">
        <w:trPr>
          <w:trHeight w:val="444"/>
        </w:trPr>
        <w:tc>
          <w:tcPr>
            <w:tcW w:w="625" w:type="dxa"/>
            <w:vAlign w:val="center"/>
          </w:tcPr>
          <w:p w14:paraId="0D65C9B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14F7FEAC" w14:textId="511A73A5" w:rsidR="00836FD0" w:rsidRPr="003B59B3" w:rsidRDefault="0047354D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obj = </w:t>
            </w:r>
            <w:proofErr w:type="gramStart"/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Account(</w:t>
            </w:r>
            <w:proofErr w:type="gramEnd"/>
            <w:r w:rsidRPr="00BF263C">
              <w:rPr>
                <w:rFonts w:ascii="Consolas" w:hAnsi="Consolas" w:cs="Courier New"/>
                <w:sz w:val="24"/>
                <w:szCs w:val="24"/>
                <w:highlight w:val="yellow"/>
              </w:rPr>
              <w:t>)</w:t>
            </w:r>
          </w:p>
        </w:tc>
      </w:tr>
      <w:tr w:rsidR="00836FD0" w:rsidRPr="003B59B3" w14:paraId="6BDB2829" w14:textId="77777777" w:rsidTr="0030443D">
        <w:trPr>
          <w:trHeight w:val="345"/>
        </w:trPr>
        <w:tc>
          <w:tcPr>
            <w:tcW w:w="625" w:type="dxa"/>
            <w:vAlign w:val="center"/>
          </w:tcPr>
          <w:p w14:paraId="3D30141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d)</w:t>
            </w:r>
          </w:p>
        </w:tc>
        <w:tc>
          <w:tcPr>
            <w:tcW w:w="9669" w:type="dxa"/>
            <w:vAlign w:val="center"/>
          </w:tcPr>
          <w:p w14:paraId="788044C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obj = Account.</w:t>
            </w:r>
            <w:r w:rsidRPr="003B59B3">
              <w:rPr>
                <w:rFonts w:ascii="Consolas" w:hAnsi="Consolas"/>
                <w:sz w:val="24"/>
                <w:szCs w:val="24"/>
              </w:rPr>
              <w:t xml:space="preserve"> </w:t>
            </w:r>
            <w:r w:rsidRPr="003B59B3">
              <w:rPr>
                <w:rFonts w:ascii="Consolas" w:hAnsi="Consolas" w:cs="Courier New"/>
                <w:sz w:val="24"/>
                <w:szCs w:val="24"/>
              </w:rPr>
              <w:t>__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init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__(self)</w:t>
            </w:r>
          </w:p>
        </w:tc>
      </w:tr>
      <w:tr w:rsidR="00836FD0" w:rsidRPr="003B59B3" w14:paraId="08EB84AC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51A08AA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16F3255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obj = Account(self)</w:t>
            </w:r>
          </w:p>
        </w:tc>
      </w:tr>
    </w:tbl>
    <w:p w14:paraId="4E4D71B5" w14:textId="36579BB3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 xml:space="preserve">What will be the content of the file </w:t>
      </w:r>
      <w:r w:rsidRPr="003B59B3">
        <w:rPr>
          <w:rFonts w:asciiTheme="majorBidi" w:hAnsiTheme="majorBidi" w:cstheme="majorBidi"/>
          <w:b/>
          <w:bCs/>
          <w:sz w:val="24"/>
          <w:szCs w:val="24"/>
        </w:rPr>
        <w:t>output.txt</w:t>
      </w:r>
      <w:r w:rsidRPr="003B59B3">
        <w:rPr>
          <w:rFonts w:asciiTheme="majorBidi" w:hAnsiTheme="majorBidi" w:cstheme="majorBidi"/>
          <w:sz w:val="24"/>
          <w:szCs w:val="24"/>
        </w:rPr>
        <w:t xml:space="preserve"> after running this code?</w:t>
      </w:r>
    </w:p>
    <w:p w14:paraId="0C100194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content = ["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Intro","to","programming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"]</w:t>
      </w:r>
    </w:p>
    <w:p w14:paraId="5D192F8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f =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open(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'output.txt', 'w')</w:t>
      </w:r>
    </w:p>
    <w:p w14:paraId="2A423B8B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for w in content:</w:t>
      </w:r>
    </w:p>
    <w:p w14:paraId="49F31EFC" w14:textId="3EDEEE72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</w:t>
      </w:r>
      <w:proofErr w:type="spellStart"/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f.write</w:t>
      </w:r>
      <w:proofErr w:type="spellEnd"/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(w)</w:t>
      </w:r>
    </w:p>
    <w:p w14:paraId="096E59DE" w14:textId="0B8507B0" w:rsidR="00452ACB" w:rsidRPr="003B59B3" w:rsidRDefault="00452ACB" w:rsidP="00836FD0">
      <w:pPr>
        <w:autoSpaceDE w:val="0"/>
        <w:autoSpaceDN w:val="0"/>
        <w:adjustRightInd w:val="0"/>
        <w:spacing w:after="120"/>
        <w:ind w:left="720"/>
        <w:rPr>
          <w:rFonts w:ascii="Consolas" w:hAnsi="Consolas" w:cs="Courier New"/>
          <w:sz w:val="24"/>
          <w:szCs w:val="24"/>
        </w:rPr>
      </w:pPr>
      <w:proofErr w:type="spellStart"/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f.close</w:t>
      </w:r>
      <w:proofErr w:type="spellEnd"/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()</w:t>
      </w:r>
    </w:p>
    <w:tbl>
      <w:tblPr>
        <w:tblStyle w:val="TableGrid"/>
        <w:tblW w:w="9102" w:type="dxa"/>
        <w:tblInd w:w="360" w:type="dxa"/>
        <w:tblLook w:val="04A0" w:firstRow="1" w:lastRow="0" w:firstColumn="1" w:lastColumn="0" w:noHBand="0" w:noVBand="1"/>
      </w:tblPr>
      <w:tblGrid>
        <w:gridCol w:w="552"/>
        <w:gridCol w:w="8550"/>
      </w:tblGrid>
      <w:tr w:rsidR="00836FD0" w:rsidRPr="003B59B3" w14:paraId="3548E2BE" w14:textId="77777777" w:rsidTr="0030443D">
        <w:trPr>
          <w:trHeight w:val="340"/>
        </w:trPr>
        <w:tc>
          <w:tcPr>
            <w:tcW w:w="552" w:type="dxa"/>
            <w:vAlign w:val="center"/>
          </w:tcPr>
          <w:p w14:paraId="0EF87B1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550" w:type="dxa"/>
            <w:vAlign w:val="center"/>
          </w:tcPr>
          <w:p w14:paraId="6D962CFD" w14:textId="77777777" w:rsidR="00836FD0" w:rsidRPr="003B59B3" w:rsidRDefault="00836FD0" w:rsidP="00304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F263C">
              <w:rPr>
                <w:rFonts w:ascii="Courier New" w:hAnsi="Courier New" w:cs="Courier New"/>
                <w:sz w:val="24"/>
                <w:szCs w:val="24"/>
                <w:highlight w:val="yellow"/>
              </w:rPr>
              <w:t>Introtoprogramming</w:t>
            </w:r>
            <w:proofErr w:type="spellEnd"/>
          </w:p>
        </w:tc>
      </w:tr>
      <w:tr w:rsidR="00836FD0" w:rsidRPr="003B59B3" w14:paraId="226A1CD3" w14:textId="77777777" w:rsidTr="0030443D">
        <w:trPr>
          <w:trHeight w:val="340"/>
        </w:trPr>
        <w:tc>
          <w:tcPr>
            <w:tcW w:w="552" w:type="dxa"/>
            <w:vAlign w:val="center"/>
          </w:tcPr>
          <w:p w14:paraId="482F5E2D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550" w:type="dxa"/>
            <w:vAlign w:val="center"/>
          </w:tcPr>
          <w:p w14:paraId="5C3CC54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Intro to programming</w:t>
            </w:r>
          </w:p>
        </w:tc>
      </w:tr>
      <w:tr w:rsidR="00836FD0" w:rsidRPr="003B59B3" w14:paraId="43EBE99B" w14:textId="77777777" w:rsidTr="0030443D">
        <w:trPr>
          <w:trHeight w:val="324"/>
        </w:trPr>
        <w:tc>
          <w:tcPr>
            <w:tcW w:w="552" w:type="dxa"/>
            <w:vAlign w:val="center"/>
          </w:tcPr>
          <w:p w14:paraId="5BE09C2C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8550" w:type="dxa"/>
            <w:vAlign w:val="center"/>
          </w:tcPr>
          <w:p w14:paraId="52D435C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Intro</w:t>
            </w:r>
          </w:p>
          <w:p w14:paraId="3220CFF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to</w:t>
            </w:r>
          </w:p>
          <w:p w14:paraId="2FD61B8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programming</w:t>
            </w:r>
          </w:p>
        </w:tc>
      </w:tr>
      <w:tr w:rsidR="00836FD0" w:rsidRPr="003B59B3" w14:paraId="17549348" w14:textId="77777777" w:rsidTr="0030443D">
        <w:trPr>
          <w:trHeight w:val="340"/>
        </w:trPr>
        <w:tc>
          <w:tcPr>
            <w:tcW w:w="552" w:type="dxa"/>
            <w:vAlign w:val="center"/>
          </w:tcPr>
          <w:p w14:paraId="4C6DC30A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8550" w:type="dxa"/>
            <w:vAlign w:val="center"/>
          </w:tcPr>
          <w:p w14:paraId="29E0276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www</w:t>
            </w:r>
          </w:p>
        </w:tc>
      </w:tr>
      <w:tr w:rsidR="00836FD0" w:rsidRPr="003B59B3" w14:paraId="0576C4D7" w14:textId="77777777" w:rsidTr="0030443D">
        <w:trPr>
          <w:trHeight w:val="340"/>
        </w:trPr>
        <w:tc>
          <w:tcPr>
            <w:tcW w:w="552" w:type="dxa"/>
            <w:vAlign w:val="center"/>
          </w:tcPr>
          <w:p w14:paraId="22A2E41C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8550" w:type="dxa"/>
            <w:vAlign w:val="center"/>
          </w:tcPr>
          <w:p w14:paraId="5E15CD6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None of the other answers is correct.</w:t>
            </w:r>
          </w:p>
        </w:tc>
      </w:tr>
    </w:tbl>
    <w:p w14:paraId="5828415F" w14:textId="77777777" w:rsidR="00836FD0" w:rsidRPr="003B59B3" w:rsidRDefault="00836FD0" w:rsidP="00201445">
      <w:pPr>
        <w:pStyle w:val="ListParagraph"/>
        <w:numPr>
          <w:ilvl w:val="0"/>
          <w:numId w:val="4"/>
        </w:numPr>
        <w:spacing w:before="120"/>
        <w:ind w:left="446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 xml:space="preserve"> What will be the output of the following code fragment?</w:t>
      </w:r>
    </w:p>
    <w:p w14:paraId="1B60C2A3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x = [1, 2, 3]</w:t>
      </w:r>
    </w:p>
    <w:p w14:paraId="6A17BAFC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x = x * 2</w:t>
      </w:r>
    </w:p>
    <w:p w14:paraId="2B6D323C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evens = []</w:t>
      </w:r>
    </w:p>
    <w:p w14:paraId="172CF5BA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for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 xml:space="preserve"> in x:</w:t>
      </w:r>
    </w:p>
    <w:p w14:paraId="32DB9073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if 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 xml:space="preserve"> % 2 == 0:</w:t>
      </w:r>
    </w:p>
    <w:p w14:paraId="2C41683E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3B59B3">
        <w:rPr>
          <w:rFonts w:ascii="Consolas" w:eastAsia="Times New Roman" w:hAnsi="Consolas" w:cs="Courier New"/>
          <w:sz w:val="24"/>
          <w:szCs w:val="24"/>
        </w:rPr>
        <w:t>evens.append</w:t>
      </w:r>
      <w:proofErr w:type="spellEnd"/>
      <w:proofErr w:type="gramEnd"/>
      <w:r w:rsidRPr="003B59B3">
        <w:rPr>
          <w:rFonts w:ascii="Consolas" w:eastAsia="Times New Roman" w:hAnsi="Consolas" w:cs="Courier New"/>
          <w:sz w:val="24"/>
          <w:szCs w:val="24"/>
        </w:rPr>
        <w:t>(</w:t>
      </w:r>
      <w:proofErr w:type="spellStart"/>
      <w:r w:rsidRPr="003B59B3">
        <w:rPr>
          <w:rFonts w:ascii="Consolas" w:eastAsia="Times New Roman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</w:rPr>
        <w:t>)</w:t>
      </w:r>
    </w:p>
    <w:p w14:paraId="6448CB8B" w14:textId="77777777" w:rsidR="00836FD0" w:rsidRPr="003B59B3" w:rsidRDefault="00836FD0" w:rsidP="00836FD0">
      <w:pPr>
        <w:autoSpaceDE w:val="0"/>
        <w:autoSpaceDN w:val="0"/>
        <w:adjustRightInd w:val="0"/>
        <w:spacing w:after="120"/>
        <w:ind w:left="720"/>
        <w:rPr>
          <w:rFonts w:ascii="Consolas" w:eastAsia="Times New Roman" w:hAnsi="Consolas" w:cs="Courier New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>print(evens)</w:t>
      </w: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4C58489B" w14:textId="77777777" w:rsidTr="0030443D">
        <w:trPr>
          <w:trHeight w:val="309"/>
        </w:trPr>
        <w:tc>
          <w:tcPr>
            <w:tcW w:w="625" w:type="dxa"/>
            <w:vAlign w:val="center"/>
          </w:tcPr>
          <w:p w14:paraId="57B5761A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67809EC8" w14:textId="134723CF" w:rsidR="00836FD0" w:rsidRPr="003B59B3" w:rsidRDefault="00781744" w:rsidP="00304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</w:tr>
      <w:tr w:rsidR="00836FD0" w:rsidRPr="003B59B3" w14:paraId="09CDE9AE" w14:textId="77777777" w:rsidTr="0030443D">
        <w:trPr>
          <w:trHeight w:val="363"/>
        </w:trPr>
        <w:tc>
          <w:tcPr>
            <w:tcW w:w="625" w:type="dxa"/>
            <w:vAlign w:val="center"/>
          </w:tcPr>
          <w:p w14:paraId="71E6360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27B29A15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color w:val="000000"/>
                <w:sz w:val="24"/>
                <w:szCs w:val="24"/>
              </w:rPr>
              <w:t>[2, 4, 6]</w:t>
            </w:r>
          </w:p>
        </w:tc>
      </w:tr>
      <w:tr w:rsidR="00836FD0" w:rsidRPr="003B59B3" w14:paraId="3AC01DDB" w14:textId="77777777" w:rsidTr="0030443D">
        <w:trPr>
          <w:trHeight w:val="345"/>
        </w:trPr>
        <w:tc>
          <w:tcPr>
            <w:tcW w:w="625" w:type="dxa"/>
            <w:vAlign w:val="center"/>
          </w:tcPr>
          <w:p w14:paraId="3B8A67B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47B9B77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color w:val="000000"/>
                <w:sz w:val="24"/>
                <w:szCs w:val="24"/>
              </w:rPr>
              <w:t>[2]</w:t>
            </w:r>
          </w:p>
        </w:tc>
      </w:tr>
      <w:tr w:rsidR="00781744" w:rsidRPr="003B59B3" w14:paraId="080B0D0E" w14:textId="77777777" w:rsidTr="0030443D">
        <w:trPr>
          <w:trHeight w:val="444"/>
        </w:trPr>
        <w:tc>
          <w:tcPr>
            <w:tcW w:w="625" w:type="dxa"/>
            <w:vAlign w:val="center"/>
          </w:tcPr>
          <w:p w14:paraId="77463B4A" w14:textId="77777777" w:rsidR="00781744" w:rsidRPr="003B59B3" w:rsidRDefault="00781744" w:rsidP="007817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5C5D72D4" w14:textId="10687B19" w:rsidR="00781744" w:rsidRPr="003B59B3" w:rsidRDefault="00781744" w:rsidP="007817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BF263C">
              <w:rPr>
                <w:rFonts w:ascii="Courier New" w:hAnsi="Courier New" w:cs="Courier New"/>
                <w:color w:val="000000"/>
                <w:sz w:val="24"/>
                <w:szCs w:val="24"/>
                <w:highlight w:val="yellow"/>
              </w:rPr>
              <w:t>[2, 2]</w:t>
            </w:r>
          </w:p>
        </w:tc>
      </w:tr>
      <w:tr w:rsidR="00781744" w:rsidRPr="003B59B3" w14:paraId="66820B3B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2B0083FD" w14:textId="77777777" w:rsidR="00781744" w:rsidRPr="003B59B3" w:rsidRDefault="00781744" w:rsidP="007817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4DD459B3" w14:textId="77777777" w:rsidR="00781744" w:rsidRPr="003B59B3" w:rsidRDefault="00781744" w:rsidP="007817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This code will generate an error.</w:t>
            </w:r>
          </w:p>
        </w:tc>
      </w:tr>
    </w:tbl>
    <w:p w14:paraId="0C1ACCD1" w14:textId="77777777" w:rsidR="00487009" w:rsidRPr="003B59B3" w:rsidRDefault="00487009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 xml:space="preserve">Which of the following prints the indexes of the negative numbers in the list </w:t>
      </w:r>
      <w:r w:rsidRPr="003B59B3">
        <w:rPr>
          <w:rFonts w:ascii="Consolas" w:hAnsi="Consolas" w:cstheme="majorBidi"/>
          <w:b/>
          <w:bCs/>
          <w:sz w:val="24"/>
          <w:szCs w:val="24"/>
        </w:rPr>
        <w:t>x</w:t>
      </w:r>
      <w:r w:rsidRPr="003B59B3">
        <w:rPr>
          <w:rFonts w:asciiTheme="majorBidi" w:hAnsiTheme="majorBidi" w:cstheme="majorBidi"/>
          <w:sz w:val="24"/>
          <w:szCs w:val="24"/>
        </w:rPr>
        <w:t>?</w:t>
      </w:r>
    </w:p>
    <w:p w14:paraId="7B3026F1" w14:textId="77777777" w:rsidR="00487009" w:rsidRPr="003B59B3" w:rsidRDefault="00487009" w:rsidP="00487009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 xml:space="preserve">For example if </w:t>
      </w:r>
      <w:r w:rsidRPr="003B59B3">
        <w:rPr>
          <w:rFonts w:ascii="Consolas" w:hAnsi="Consolas" w:cstheme="majorBidi"/>
          <w:b/>
          <w:bCs/>
          <w:sz w:val="24"/>
          <w:szCs w:val="24"/>
        </w:rPr>
        <w:t>x</w:t>
      </w:r>
      <w:proofErr w:type="gramStart"/>
      <w:r w:rsidRPr="003B59B3">
        <w:rPr>
          <w:rFonts w:ascii="Consolas" w:hAnsi="Consolas" w:cstheme="majorBidi"/>
          <w:sz w:val="24"/>
          <w:szCs w:val="24"/>
        </w:rPr>
        <w:t>=[</w:t>
      </w:r>
      <w:proofErr w:type="gramEnd"/>
      <w:r w:rsidRPr="003B59B3">
        <w:rPr>
          <w:rFonts w:ascii="Consolas" w:hAnsi="Consolas" w:cstheme="majorBidi"/>
          <w:sz w:val="24"/>
          <w:szCs w:val="24"/>
        </w:rPr>
        <w:t xml:space="preserve"> -4, 12, 5, -2]</w:t>
      </w:r>
      <w:r w:rsidRPr="003B59B3">
        <w:rPr>
          <w:rFonts w:asciiTheme="majorBidi" w:hAnsiTheme="majorBidi" w:cstheme="majorBidi"/>
          <w:sz w:val="24"/>
          <w:szCs w:val="24"/>
        </w:rPr>
        <w:t xml:space="preserve">, the program will print  </w:t>
      </w:r>
      <w:r w:rsidRPr="003B59B3">
        <w:rPr>
          <w:rFonts w:ascii="Consolas" w:hAnsi="Consolas" w:cstheme="majorBidi"/>
          <w:sz w:val="24"/>
          <w:szCs w:val="24"/>
        </w:rPr>
        <w:t>0  3</w:t>
      </w:r>
      <w:r w:rsidRPr="003B59B3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487009" w:rsidRPr="003B59B3" w14:paraId="0BBBA8A7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0152F486" w14:textId="77777777" w:rsidR="00487009" w:rsidRPr="003B59B3" w:rsidRDefault="00487009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667B6DA7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range(x):</w:t>
            </w:r>
          </w:p>
          <w:p w14:paraId="282A899F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if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&lt;0:</w:t>
            </w:r>
          </w:p>
          <w:p w14:paraId="02EE5190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    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print(</w:t>
            </w:r>
            <w:proofErr w:type="spellStart"/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, end=" ")</w:t>
            </w:r>
          </w:p>
        </w:tc>
      </w:tr>
      <w:tr w:rsidR="00487009" w:rsidRPr="003B59B3" w14:paraId="683C91AF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3941D002" w14:textId="77777777" w:rsidR="00487009" w:rsidRPr="003B59B3" w:rsidRDefault="00487009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2CD5B62F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range(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len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(x)):</w:t>
            </w:r>
          </w:p>
          <w:p w14:paraId="1DBAEEFC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if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&lt;0:</w:t>
            </w:r>
          </w:p>
          <w:p w14:paraId="276EFF15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    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print(</w:t>
            </w:r>
            <w:proofErr w:type="spellStart"/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, end=" ")</w:t>
            </w:r>
          </w:p>
        </w:tc>
      </w:tr>
      <w:tr w:rsidR="00487009" w:rsidRPr="003B59B3" w14:paraId="5F2A73F3" w14:textId="77777777" w:rsidTr="0030443D">
        <w:trPr>
          <w:trHeight w:val="511"/>
        </w:trPr>
        <w:tc>
          <w:tcPr>
            <w:tcW w:w="625" w:type="dxa"/>
            <w:vAlign w:val="center"/>
          </w:tcPr>
          <w:p w14:paraId="76ADC43B" w14:textId="77777777" w:rsidR="00487009" w:rsidRPr="003B59B3" w:rsidRDefault="00487009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034E0D97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x:</w:t>
            </w:r>
          </w:p>
          <w:p w14:paraId="646BFA99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if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&lt; 0:</w:t>
            </w:r>
          </w:p>
          <w:p w14:paraId="1D79A7E3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    </w:t>
            </w:r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print(</w:t>
            </w:r>
            <w:proofErr w:type="spellStart"/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, end=" ")</w:t>
            </w:r>
          </w:p>
        </w:tc>
      </w:tr>
      <w:tr w:rsidR="00487009" w:rsidRPr="003B59B3" w14:paraId="3BBDDDE1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7AAF0BDD" w14:textId="77777777" w:rsidR="00487009" w:rsidRPr="003B59B3" w:rsidRDefault="00487009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d)</w:t>
            </w:r>
          </w:p>
        </w:tc>
        <w:tc>
          <w:tcPr>
            <w:tcW w:w="9669" w:type="dxa"/>
            <w:vAlign w:val="center"/>
          </w:tcPr>
          <w:p w14:paraId="28670E47" w14:textId="77777777" w:rsidR="00487009" w:rsidRPr="003A3741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for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in range(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(x)):</w:t>
            </w:r>
          </w:p>
          <w:p w14:paraId="149B9057" w14:textId="77777777" w:rsidR="00487009" w:rsidRPr="003A3741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if 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] &lt; 0:</w:t>
            </w:r>
          </w:p>
          <w:p w14:paraId="2EFD0537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    </w:t>
            </w:r>
            <w:proofErr w:type="gram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print(</w:t>
            </w:r>
            <w:proofErr w:type="spellStart"/>
            <w:proofErr w:type="gram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, end=" ")</w:t>
            </w:r>
          </w:p>
        </w:tc>
      </w:tr>
      <w:tr w:rsidR="00487009" w:rsidRPr="003B59B3" w14:paraId="3A571A2C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7DF5E4D7" w14:textId="77777777" w:rsidR="00487009" w:rsidRPr="003B59B3" w:rsidRDefault="00487009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5D58FFB8" w14:textId="77777777" w:rsidR="00487009" w:rsidRPr="003B59B3" w:rsidRDefault="00487009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None of the above</w:t>
            </w:r>
          </w:p>
        </w:tc>
      </w:tr>
    </w:tbl>
    <w:p w14:paraId="604C9E82" w14:textId="201721B8" w:rsidR="00836FD0" w:rsidRPr="003B59B3" w:rsidRDefault="00836FD0" w:rsidP="00CD51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46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Using the following variables</w:t>
      </w:r>
    </w:p>
    <w:p w14:paraId="7669DE47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names = "Adam Ali Basel </w:t>
      </w:r>
      <w:proofErr w:type="spellStart"/>
      <w:r w:rsidRPr="003B59B3">
        <w:rPr>
          <w:rFonts w:ascii="Consolas" w:hAnsi="Consolas" w:cs="Courier New"/>
          <w:sz w:val="24"/>
          <w:szCs w:val="24"/>
        </w:rPr>
        <w:t>Badr</w:t>
      </w:r>
      <w:proofErr w:type="spellEnd"/>
      <w:r w:rsidRPr="003B59B3">
        <w:rPr>
          <w:rFonts w:ascii="Consolas" w:hAnsi="Consolas" w:cs="Courier New"/>
          <w:sz w:val="24"/>
          <w:szCs w:val="24"/>
        </w:rPr>
        <w:t>"</w:t>
      </w:r>
    </w:p>
    <w:p w14:paraId="56815010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450"/>
        <w:contextualSpacing w:val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scores = "12 3 12 4"</w:t>
      </w:r>
    </w:p>
    <w:p w14:paraId="39E962D5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firstLine="45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namesList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names.split</w:t>
      </w:r>
      <w:proofErr w:type="spellEnd"/>
      <w:proofErr w:type="gramEnd"/>
      <w:r w:rsidRPr="003B59B3">
        <w:rPr>
          <w:rFonts w:ascii="Consolas" w:hAnsi="Consolas" w:cs="Courier New"/>
          <w:sz w:val="24"/>
          <w:szCs w:val="24"/>
        </w:rPr>
        <w:t>( )</w:t>
      </w:r>
    </w:p>
    <w:p w14:paraId="49816A3B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firstLine="45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scoresList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scores.split</w:t>
      </w:r>
      <w:proofErr w:type="spellEnd"/>
      <w:proofErr w:type="gramEnd"/>
      <w:r w:rsidRPr="003B59B3">
        <w:rPr>
          <w:rFonts w:ascii="Consolas" w:hAnsi="Consolas" w:cs="Courier New"/>
          <w:sz w:val="24"/>
          <w:szCs w:val="24"/>
        </w:rPr>
        <w:t>( )</w:t>
      </w:r>
    </w:p>
    <w:p w14:paraId="04D54602" w14:textId="77777777" w:rsidR="00836FD0" w:rsidRPr="003B59B3" w:rsidRDefault="00836FD0" w:rsidP="00836FD0">
      <w:pPr>
        <w:autoSpaceDE w:val="0"/>
        <w:autoSpaceDN w:val="0"/>
        <w:adjustRightInd w:val="0"/>
        <w:spacing w:before="240" w:after="100" w:afterAutospacing="1" w:line="240" w:lineRule="auto"/>
        <w:ind w:left="9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which of the following code segments will result in creating the following dictionary?</w:t>
      </w:r>
    </w:p>
    <w:p w14:paraId="04EB75C6" w14:textId="77777777" w:rsidR="00836FD0" w:rsidRPr="003B59B3" w:rsidRDefault="00836FD0" w:rsidP="0083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3B59B3">
        <w:rPr>
          <w:rFonts w:ascii="Consolas" w:eastAsia="Times New Roman" w:hAnsi="Consolas" w:cs="Courier New"/>
          <w:color w:val="000000"/>
          <w:sz w:val="24"/>
          <w:szCs w:val="24"/>
        </w:rPr>
        <w:t>d = {'Adam': '12', 'Ali': '3', 'Basel': '12', '</w:t>
      </w:r>
      <w:proofErr w:type="spellStart"/>
      <w:r w:rsidRPr="003B59B3">
        <w:rPr>
          <w:rFonts w:ascii="Consolas" w:eastAsia="Times New Roman" w:hAnsi="Consolas" w:cs="Courier New"/>
          <w:color w:val="000000"/>
          <w:sz w:val="24"/>
          <w:szCs w:val="24"/>
        </w:rPr>
        <w:t>Badr</w:t>
      </w:r>
      <w:proofErr w:type="spellEnd"/>
      <w:r w:rsidRPr="003B59B3">
        <w:rPr>
          <w:rFonts w:ascii="Consolas" w:eastAsia="Times New Roman" w:hAnsi="Consolas" w:cs="Courier New"/>
          <w:color w:val="000000"/>
          <w:sz w:val="24"/>
          <w:szCs w:val="24"/>
        </w:rPr>
        <w:t>': '4'}</w:t>
      </w:r>
    </w:p>
    <w:p w14:paraId="5811E580" w14:textId="77777777" w:rsidR="00836FD0" w:rsidRPr="003B59B3" w:rsidRDefault="00836FD0" w:rsidP="00836F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9943" w:type="dxa"/>
        <w:tblInd w:w="360" w:type="dxa"/>
        <w:tblLook w:val="04A0" w:firstRow="1" w:lastRow="0" w:firstColumn="1" w:lastColumn="0" w:noHBand="0" w:noVBand="1"/>
      </w:tblPr>
      <w:tblGrid>
        <w:gridCol w:w="603"/>
        <w:gridCol w:w="9340"/>
      </w:tblGrid>
      <w:tr w:rsidR="00836FD0" w:rsidRPr="003B59B3" w14:paraId="73717D0D" w14:textId="77777777" w:rsidTr="0030443D">
        <w:trPr>
          <w:trHeight w:val="363"/>
        </w:trPr>
        <w:tc>
          <w:tcPr>
            <w:tcW w:w="603" w:type="dxa"/>
            <w:vAlign w:val="bottom"/>
          </w:tcPr>
          <w:p w14:paraId="6ED6A718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340" w:type="dxa"/>
            <w:vAlign w:val="center"/>
          </w:tcPr>
          <w:p w14:paraId="3BD52B6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d = {}</w:t>
            </w:r>
          </w:p>
          <w:p w14:paraId="7BEF90B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:</w:t>
            </w:r>
          </w:p>
          <w:p w14:paraId="308EDAE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d[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]] =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scoresList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]</w:t>
            </w:r>
          </w:p>
        </w:tc>
      </w:tr>
      <w:tr w:rsidR="00836FD0" w:rsidRPr="003B59B3" w14:paraId="2A413A40" w14:textId="77777777" w:rsidTr="0030443D">
        <w:trPr>
          <w:trHeight w:val="326"/>
        </w:trPr>
        <w:tc>
          <w:tcPr>
            <w:tcW w:w="603" w:type="dxa"/>
            <w:vAlign w:val="center"/>
          </w:tcPr>
          <w:p w14:paraId="63D75C7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340" w:type="dxa"/>
            <w:vAlign w:val="center"/>
          </w:tcPr>
          <w:p w14:paraId="5802840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d = {}</w:t>
            </w:r>
          </w:p>
          <w:p w14:paraId="738F57E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range(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):</w:t>
            </w:r>
          </w:p>
          <w:p w14:paraId="5D2D346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d[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]] =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scoresList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]</w:t>
            </w:r>
          </w:p>
        </w:tc>
      </w:tr>
      <w:tr w:rsidR="00836FD0" w:rsidRPr="003B59B3" w14:paraId="725C65D1" w14:textId="77777777" w:rsidTr="0030443D">
        <w:trPr>
          <w:trHeight w:val="363"/>
        </w:trPr>
        <w:tc>
          <w:tcPr>
            <w:tcW w:w="603" w:type="dxa"/>
            <w:vAlign w:val="center"/>
          </w:tcPr>
          <w:p w14:paraId="23647E5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340" w:type="dxa"/>
            <w:vAlign w:val="center"/>
          </w:tcPr>
          <w:p w14:paraId="6150C32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d = </w:t>
            </w:r>
            <w:proofErr w:type="spellStart"/>
            <w:proofErr w:type="gramStart"/>
            <w:r w:rsidRPr="003B59B3">
              <w:rPr>
                <w:rFonts w:ascii="Consolas" w:hAnsi="Consolas" w:cs="Courier New"/>
                <w:sz w:val="24"/>
                <w:szCs w:val="24"/>
              </w:rPr>
              <w:t>dict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 w:cs="Courier New"/>
                <w:sz w:val="24"/>
                <w:szCs w:val="24"/>
              </w:rPr>
              <w:t>names, scores)</w:t>
            </w:r>
          </w:p>
        </w:tc>
      </w:tr>
      <w:tr w:rsidR="00836FD0" w:rsidRPr="003B59B3" w14:paraId="0A93C958" w14:textId="77777777" w:rsidTr="0030443D">
        <w:trPr>
          <w:trHeight w:val="354"/>
        </w:trPr>
        <w:tc>
          <w:tcPr>
            <w:tcW w:w="603" w:type="dxa"/>
            <w:vAlign w:val="center"/>
          </w:tcPr>
          <w:p w14:paraId="5DBB064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340" w:type="dxa"/>
            <w:vAlign w:val="center"/>
          </w:tcPr>
          <w:p w14:paraId="6AEC954D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d = {}</w:t>
            </w:r>
          </w:p>
          <w:p w14:paraId="11289E11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for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in range(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(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namesList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)):</w:t>
            </w:r>
          </w:p>
          <w:p w14:paraId="5E44A5A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after="120"/>
              <w:rPr>
                <w:rFonts w:ascii="Consolas" w:hAnsi="Consolas" w:cs="Courier New"/>
                <w:sz w:val="24"/>
                <w:szCs w:val="24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d[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namesList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]]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scoresList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]</w:t>
            </w:r>
          </w:p>
        </w:tc>
      </w:tr>
      <w:tr w:rsidR="00836FD0" w:rsidRPr="003B59B3" w14:paraId="4AE1E58E" w14:textId="77777777" w:rsidTr="0030443D">
        <w:trPr>
          <w:trHeight w:val="363"/>
        </w:trPr>
        <w:tc>
          <w:tcPr>
            <w:tcW w:w="603" w:type="dxa"/>
            <w:vAlign w:val="center"/>
          </w:tcPr>
          <w:p w14:paraId="629FE7F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340" w:type="dxa"/>
            <w:vAlign w:val="center"/>
          </w:tcPr>
          <w:p w14:paraId="2B93EFD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in range(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len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)):</w:t>
            </w:r>
          </w:p>
          <w:p w14:paraId="6565BD0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d = {}</w:t>
            </w:r>
          </w:p>
          <w:p w14:paraId="0B11F49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d[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namesList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]] =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scoresList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]</w:t>
            </w:r>
          </w:p>
        </w:tc>
      </w:tr>
    </w:tbl>
    <w:p w14:paraId="57304D1B" w14:textId="77777777" w:rsidR="00836FD0" w:rsidRPr="003B59B3" w:rsidRDefault="00836FD0" w:rsidP="00836FD0">
      <w:pPr>
        <w:pStyle w:val="ListParagraph"/>
        <w:ind w:left="450"/>
        <w:rPr>
          <w:rFonts w:ascii="Times" w:hAnsi="Times"/>
          <w:sz w:val="24"/>
          <w:szCs w:val="24"/>
        </w:rPr>
      </w:pPr>
    </w:p>
    <w:p w14:paraId="730ADA73" w14:textId="77777777" w:rsidR="00836FD0" w:rsidRPr="003B59B3" w:rsidRDefault="00836FD0" w:rsidP="00201445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What will be the output of the following code fragment?</w:t>
      </w:r>
    </w:p>
    <w:p w14:paraId="026B5F39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  <w:r w:rsidRPr="003B59B3">
        <w:rPr>
          <w:rFonts w:ascii="Consolas" w:eastAsia="Times New Roman" w:hAnsi="Consolas" w:cs="Courier New"/>
          <w:sz w:val="24"/>
          <w:szCs w:val="24"/>
        </w:rPr>
        <w:t xml:space="preserve"> </w:t>
      </w:r>
      <w:r w:rsidRPr="003B59B3">
        <w:rPr>
          <w:rFonts w:ascii="Consolas" w:hAnsi="Consolas"/>
          <w:sz w:val="24"/>
          <w:szCs w:val="24"/>
        </w:rPr>
        <w:t xml:space="preserve">def </w:t>
      </w:r>
      <w:proofErr w:type="spellStart"/>
      <w:r w:rsidRPr="003B59B3">
        <w:rPr>
          <w:rFonts w:ascii="Consolas" w:hAnsi="Consolas"/>
          <w:sz w:val="24"/>
          <w:szCs w:val="24"/>
        </w:rPr>
        <w:t>changeit</w:t>
      </w:r>
      <w:proofErr w:type="spellEnd"/>
      <w:r w:rsidRPr="003B59B3">
        <w:rPr>
          <w:rFonts w:ascii="Consolas" w:hAnsi="Consolas"/>
          <w:sz w:val="24"/>
          <w:szCs w:val="24"/>
        </w:rPr>
        <w:t xml:space="preserve"> </w:t>
      </w:r>
      <w:proofErr w:type="gramStart"/>
      <w:r w:rsidRPr="003B59B3">
        <w:rPr>
          <w:rFonts w:ascii="Consolas" w:hAnsi="Consolas"/>
          <w:sz w:val="24"/>
          <w:szCs w:val="24"/>
        </w:rPr>
        <w:t xml:space="preserve">( </w:t>
      </w:r>
      <w:proofErr w:type="spellStart"/>
      <w:r w:rsidRPr="003B59B3">
        <w:rPr>
          <w:rFonts w:ascii="Consolas" w:hAnsi="Consolas"/>
          <w:sz w:val="24"/>
          <w:szCs w:val="24"/>
        </w:rPr>
        <w:t>mylist</w:t>
      </w:r>
      <w:proofErr w:type="spellEnd"/>
      <w:proofErr w:type="gramEnd"/>
      <w:r w:rsidRPr="003B59B3">
        <w:rPr>
          <w:rFonts w:ascii="Consolas" w:hAnsi="Consolas"/>
          <w:sz w:val="24"/>
          <w:szCs w:val="24"/>
        </w:rPr>
        <w:t xml:space="preserve"> ):</w:t>
      </w:r>
    </w:p>
    <w:p w14:paraId="6C30C17B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    </w:t>
      </w:r>
      <w:proofErr w:type="spellStart"/>
      <w:r w:rsidRPr="003B59B3">
        <w:rPr>
          <w:rFonts w:ascii="Consolas" w:hAnsi="Consolas"/>
          <w:sz w:val="24"/>
          <w:szCs w:val="24"/>
        </w:rPr>
        <w:t>mylist</w:t>
      </w:r>
      <w:proofErr w:type="spellEnd"/>
      <w:r w:rsidRPr="003B59B3">
        <w:rPr>
          <w:rFonts w:ascii="Consolas" w:hAnsi="Consolas"/>
          <w:sz w:val="24"/>
          <w:szCs w:val="24"/>
        </w:rPr>
        <w:t xml:space="preserve"> = [1, 2, 3, 4]</w:t>
      </w:r>
    </w:p>
    <w:p w14:paraId="257B793C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 x</w:t>
      </w:r>
      <w:proofErr w:type="gramStart"/>
      <w:r w:rsidRPr="003B59B3">
        <w:rPr>
          <w:rFonts w:ascii="Consolas" w:hAnsi="Consolas"/>
          <w:sz w:val="24"/>
          <w:szCs w:val="24"/>
        </w:rPr>
        <w:t>=[</w:t>
      </w:r>
      <w:proofErr w:type="gramEnd"/>
      <w:r w:rsidRPr="003B59B3">
        <w:rPr>
          <w:rFonts w:ascii="Consolas" w:hAnsi="Consolas"/>
          <w:sz w:val="24"/>
          <w:szCs w:val="24"/>
        </w:rPr>
        <w:t>4, 5, 6]</w:t>
      </w:r>
    </w:p>
    <w:p w14:paraId="0CE6AC6C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 </w:t>
      </w:r>
      <w:proofErr w:type="spellStart"/>
      <w:r w:rsidRPr="003B59B3">
        <w:rPr>
          <w:rFonts w:ascii="Consolas" w:hAnsi="Consolas"/>
          <w:sz w:val="24"/>
          <w:szCs w:val="24"/>
        </w:rPr>
        <w:t>changeit</w:t>
      </w:r>
      <w:proofErr w:type="spellEnd"/>
      <w:r w:rsidRPr="003B59B3">
        <w:rPr>
          <w:rFonts w:ascii="Consolas" w:hAnsi="Consolas"/>
          <w:sz w:val="24"/>
          <w:szCs w:val="24"/>
        </w:rPr>
        <w:t>(x)</w:t>
      </w:r>
    </w:p>
    <w:p w14:paraId="08715280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 print(x)</w:t>
      </w:r>
    </w:p>
    <w:p w14:paraId="7E76B2DE" w14:textId="77777777" w:rsidR="00836FD0" w:rsidRPr="003B59B3" w:rsidRDefault="00836FD0" w:rsidP="00836FD0">
      <w:pPr>
        <w:spacing w:after="0" w:line="240" w:lineRule="auto"/>
        <w:ind w:left="450"/>
        <w:rPr>
          <w:rFonts w:ascii="Consolas" w:hAnsi="Consolas"/>
          <w:sz w:val="24"/>
          <w:szCs w:val="24"/>
        </w:rPr>
      </w:pP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2B5A79E1" w14:textId="77777777" w:rsidTr="0030443D">
        <w:trPr>
          <w:trHeight w:val="300"/>
        </w:trPr>
        <w:tc>
          <w:tcPr>
            <w:tcW w:w="625" w:type="dxa"/>
            <w:vAlign w:val="center"/>
          </w:tcPr>
          <w:p w14:paraId="2AB8DB99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10CD344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A3741">
              <w:rPr>
                <w:rFonts w:ascii="Consolas" w:hAnsi="Consolas"/>
                <w:sz w:val="24"/>
                <w:szCs w:val="24"/>
                <w:highlight w:val="yellow"/>
              </w:rPr>
              <w:t>[4, 5, 6]</w:t>
            </w:r>
          </w:p>
        </w:tc>
      </w:tr>
      <w:tr w:rsidR="00836FD0" w:rsidRPr="003B59B3" w14:paraId="4ABDB09B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4902858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00C96F4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[1, 2, 3, 4]</w:t>
            </w:r>
          </w:p>
        </w:tc>
      </w:tr>
      <w:tr w:rsidR="00836FD0" w:rsidRPr="003B59B3" w14:paraId="683F5F8B" w14:textId="77777777" w:rsidTr="0030443D">
        <w:trPr>
          <w:trHeight w:val="435"/>
        </w:trPr>
        <w:tc>
          <w:tcPr>
            <w:tcW w:w="625" w:type="dxa"/>
            <w:vAlign w:val="center"/>
          </w:tcPr>
          <w:p w14:paraId="6A2D19A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5F3DFDD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Error: the 2 lists must have same size</w:t>
            </w:r>
          </w:p>
        </w:tc>
      </w:tr>
      <w:tr w:rsidR="00836FD0" w:rsidRPr="003B59B3" w14:paraId="50AE6DCA" w14:textId="77777777" w:rsidTr="0030443D">
        <w:trPr>
          <w:trHeight w:val="354"/>
        </w:trPr>
        <w:tc>
          <w:tcPr>
            <w:tcW w:w="625" w:type="dxa"/>
            <w:vAlign w:val="center"/>
          </w:tcPr>
          <w:p w14:paraId="624133C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7A6D5DA5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[4, 5, 6, 1, 2, 3, 4]</w:t>
            </w:r>
          </w:p>
        </w:tc>
      </w:tr>
      <w:tr w:rsidR="00836FD0" w:rsidRPr="003B59B3" w14:paraId="44213D51" w14:textId="77777777" w:rsidTr="0030443D">
        <w:trPr>
          <w:trHeight w:val="345"/>
        </w:trPr>
        <w:tc>
          <w:tcPr>
            <w:tcW w:w="625" w:type="dxa"/>
            <w:vAlign w:val="center"/>
          </w:tcPr>
          <w:p w14:paraId="4EB6B91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52E8B2D3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>None of the other answers is correct.</w:t>
            </w:r>
          </w:p>
        </w:tc>
      </w:tr>
    </w:tbl>
    <w:p w14:paraId="4A3A1F25" w14:textId="77777777" w:rsidR="00836FD0" w:rsidRPr="003B59B3" w:rsidRDefault="00836FD0" w:rsidP="00836FD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="Courier New"/>
          <w:sz w:val="24"/>
          <w:szCs w:val="24"/>
        </w:rPr>
      </w:pPr>
    </w:p>
    <w:p w14:paraId="7F5894FD" w14:textId="77777777" w:rsidR="00487009" w:rsidRPr="003B59B3" w:rsidRDefault="00487009">
      <w:pPr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br w:type="page"/>
      </w:r>
    </w:p>
    <w:p w14:paraId="32C9BCA9" w14:textId="1E0D4D3B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46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lastRenderedPageBreak/>
        <w:t xml:space="preserve">Given a list </w:t>
      </w:r>
      <w:r w:rsidRPr="003B59B3">
        <w:rPr>
          <w:rFonts w:ascii="Courier New" w:hAnsi="Courier New" w:cs="Courier New"/>
          <w:b/>
          <w:bCs/>
          <w:sz w:val="24"/>
          <w:szCs w:val="24"/>
        </w:rPr>
        <w:t>x</w:t>
      </w:r>
      <w:r w:rsidRPr="003B59B3">
        <w:rPr>
          <w:rFonts w:ascii="Times" w:hAnsi="Times"/>
          <w:sz w:val="24"/>
          <w:szCs w:val="24"/>
        </w:rPr>
        <w:t xml:space="preserve"> defined </w:t>
      </w:r>
      <w:proofErr w:type="gramStart"/>
      <w:r w:rsidRPr="003B59B3">
        <w:rPr>
          <w:rFonts w:ascii="Times" w:hAnsi="Times"/>
          <w:sz w:val="24"/>
          <w:szCs w:val="24"/>
        </w:rPr>
        <w:t>as :</w:t>
      </w:r>
      <w:proofErr w:type="gramEnd"/>
    </w:p>
    <w:p w14:paraId="005780A8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0" w:line="240" w:lineRule="auto"/>
        <w:ind w:left="446"/>
        <w:contextualSpacing w:val="0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x = </w:t>
      </w:r>
      <w:r w:rsidRPr="003B59B3">
        <w:rPr>
          <w:rFonts w:ascii="Consolas" w:hAnsi="Consolas" w:cs="Courier New"/>
          <w:sz w:val="24"/>
          <w:szCs w:val="24"/>
        </w:rPr>
        <w:t>[3, 6, 2, 1, 4, 8, 3]</w:t>
      </w:r>
    </w:p>
    <w:p w14:paraId="37EF57AB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120" w:after="0" w:line="240" w:lineRule="auto"/>
        <w:ind w:left="446"/>
        <w:contextualSpacing w:val="0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Which of the following code fragments will print the following output?</w:t>
      </w:r>
    </w:p>
    <w:p w14:paraId="7402FC28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after="120" w:line="240" w:lineRule="auto"/>
        <w:ind w:left="446"/>
        <w:contextualSpacing w:val="0"/>
        <w:rPr>
          <w:rFonts w:ascii="Times" w:hAnsi="Times"/>
          <w:b/>
          <w:bCs/>
          <w:sz w:val="24"/>
          <w:szCs w:val="24"/>
        </w:rPr>
      </w:pPr>
      <w:r w:rsidRPr="003B59B3">
        <w:rPr>
          <w:rFonts w:ascii="Courier New" w:hAnsi="Courier New" w:cs="Courier New"/>
          <w:b/>
          <w:bCs/>
          <w:sz w:val="24"/>
          <w:szCs w:val="24"/>
        </w:rPr>
        <w:t>8426</w:t>
      </w:r>
    </w:p>
    <w:tbl>
      <w:tblPr>
        <w:tblStyle w:val="TableGrid"/>
        <w:tblW w:w="10294" w:type="dxa"/>
        <w:tblInd w:w="360" w:type="dxa"/>
        <w:tblLook w:val="04A0" w:firstRow="1" w:lastRow="0" w:firstColumn="1" w:lastColumn="0" w:noHBand="0" w:noVBand="1"/>
      </w:tblPr>
      <w:tblGrid>
        <w:gridCol w:w="625"/>
        <w:gridCol w:w="9669"/>
      </w:tblGrid>
      <w:tr w:rsidR="00836FD0" w:rsidRPr="003B59B3" w14:paraId="3D5A9A9A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31908C3C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11609D76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(x)</w:t>
            </w:r>
          </w:p>
          <w:p w14:paraId="42856C2B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while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&gt;= 0:</w:t>
            </w:r>
          </w:p>
          <w:p w14:paraId="13937F39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if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% 2 == 0:</w:t>
            </w:r>
          </w:p>
          <w:p w14:paraId="1C8459C4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    </w:t>
            </w:r>
            <w:proofErr w:type="gram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print(</w:t>
            </w:r>
            <w:proofErr w:type="spellStart"/>
            <w:proofErr w:type="gram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, end="")</w:t>
            </w:r>
          </w:p>
          <w:p w14:paraId="1C74868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- 1</w:t>
            </w:r>
          </w:p>
        </w:tc>
      </w:tr>
      <w:tr w:rsidR="00836FD0" w:rsidRPr="003B59B3" w14:paraId="3A477157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57E9D571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40AE458A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(x) - 1</w:t>
            </w:r>
          </w:p>
          <w:p w14:paraId="78AE91C7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while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&gt;= 0:</w:t>
            </w:r>
          </w:p>
          <w:p w14:paraId="5C1B668B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if 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] % 2 == 1:</w:t>
            </w:r>
          </w:p>
          <w:p w14:paraId="2239C807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    print(x[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], end="")</w:t>
            </w:r>
          </w:p>
          <w:p w14:paraId="1DBB6CBE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- 1</w:t>
            </w:r>
          </w:p>
        </w:tc>
      </w:tr>
      <w:tr w:rsidR="00836FD0" w:rsidRPr="003B59B3" w14:paraId="0444F4D6" w14:textId="77777777" w:rsidTr="0030443D">
        <w:trPr>
          <w:trHeight w:val="511"/>
        </w:trPr>
        <w:tc>
          <w:tcPr>
            <w:tcW w:w="625" w:type="dxa"/>
            <w:vAlign w:val="center"/>
          </w:tcPr>
          <w:p w14:paraId="61D3F8E9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1C00E879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=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len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(x) - 1</w:t>
            </w:r>
          </w:p>
          <w:p w14:paraId="69E33E06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while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&gt;= 0:</w:t>
            </w:r>
          </w:p>
          <w:p w14:paraId="4DCF64B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if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% 2 == 0:</w:t>
            </w:r>
          </w:p>
          <w:p w14:paraId="28588A77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    print(x[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>], end="")</w:t>
            </w:r>
          </w:p>
          <w:p w14:paraId="67C4CEF8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  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= </w:t>
            </w:r>
            <w:proofErr w:type="spellStart"/>
            <w:r w:rsidRPr="003B59B3">
              <w:rPr>
                <w:rFonts w:ascii="Consolas" w:hAnsi="Consolas" w:cs="Courier New"/>
                <w:sz w:val="24"/>
                <w:szCs w:val="24"/>
              </w:rPr>
              <w:t>i</w:t>
            </w:r>
            <w:proofErr w:type="spellEnd"/>
            <w:r w:rsidRPr="003B59B3">
              <w:rPr>
                <w:rFonts w:ascii="Consolas" w:hAnsi="Consolas" w:cs="Courier New"/>
                <w:sz w:val="24"/>
                <w:szCs w:val="24"/>
              </w:rPr>
              <w:t xml:space="preserve"> - 1</w:t>
            </w:r>
          </w:p>
        </w:tc>
      </w:tr>
      <w:tr w:rsidR="00836FD0" w:rsidRPr="003B59B3" w14:paraId="779E9E9B" w14:textId="77777777" w:rsidTr="0030443D">
        <w:trPr>
          <w:trHeight w:val="537"/>
        </w:trPr>
        <w:tc>
          <w:tcPr>
            <w:tcW w:w="625" w:type="dxa"/>
            <w:vAlign w:val="center"/>
          </w:tcPr>
          <w:p w14:paraId="64716911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6DD89B46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(x) - 1</w:t>
            </w:r>
          </w:p>
          <w:p w14:paraId="29C9AE10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while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&gt;= 0:</w:t>
            </w:r>
          </w:p>
          <w:p w14:paraId="3927695D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if 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] % 2 == 0:</w:t>
            </w:r>
          </w:p>
          <w:p w14:paraId="3801EE8D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    print(x[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], end="")</w:t>
            </w:r>
          </w:p>
          <w:p w14:paraId="3D2961ED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black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      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black"/>
              </w:rPr>
              <w:t xml:space="preserve"> - 1</w:t>
            </w:r>
          </w:p>
        </w:tc>
      </w:tr>
      <w:tr w:rsidR="00836FD0" w:rsidRPr="003B59B3" w14:paraId="2A294F3C" w14:textId="77777777" w:rsidTr="0030443D">
        <w:trPr>
          <w:trHeight w:val="1407"/>
        </w:trPr>
        <w:tc>
          <w:tcPr>
            <w:tcW w:w="625" w:type="dxa"/>
            <w:vAlign w:val="center"/>
          </w:tcPr>
          <w:p w14:paraId="1B379486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69" w:type="dxa"/>
            <w:vAlign w:val="center"/>
          </w:tcPr>
          <w:p w14:paraId="3E49A807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len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(x) - 1</w:t>
            </w:r>
          </w:p>
          <w:p w14:paraId="2ABFFC18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while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&gt;= 0:</w:t>
            </w:r>
          </w:p>
          <w:p w14:paraId="2236FF9C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if 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] % 2 == 0:</w:t>
            </w:r>
          </w:p>
          <w:p w14:paraId="32F8C3D0" w14:textId="77777777" w:rsidR="00836FD0" w:rsidRPr="003A3741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  <w:highlight w:val="yellow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    print(x[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], end="")</w:t>
            </w:r>
          </w:p>
          <w:p w14:paraId="0C7CC8A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nsolas" w:hAnsi="Consolas" w:cs="Courier New"/>
                <w:sz w:val="24"/>
                <w:szCs w:val="24"/>
              </w:rPr>
            </w:pPr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  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= </w:t>
            </w:r>
            <w:proofErr w:type="spellStart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3A3741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 - 1</w:t>
            </w:r>
          </w:p>
        </w:tc>
      </w:tr>
    </w:tbl>
    <w:p w14:paraId="15DB8C99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00" w:afterAutospacing="1" w:line="240" w:lineRule="auto"/>
        <w:rPr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Which of the following statements is correct in Python?</w:t>
      </w:r>
    </w:p>
    <w:tbl>
      <w:tblPr>
        <w:tblStyle w:val="TableGrid"/>
        <w:tblW w:w="10223" w:type="dxa"/>
        <w:tblInd w:w="360" w:type="dxa"/>
        <w:tblLook w:val="04A0" w:firstRow="1" w:lastRow="0" w:firstColumn="1" w:lastColumn="0" w:noHBand="0" w:noVBand="1"/>
      </w:tblPr>
      <w:tblGrid>
        <w:gridCol w:w="620"/>
        <w:gridCol w:w="9603"/>
      </w:tblGrid>
      <w:tr w:rsidR="00836FD0" w:rsidRPr="003B59B3" w14:paraId="6F351C35" w14:textId="77777777" w:rsidTr="0030443D">
        <w:trPr>
          <w:trHeight w:val="458"/>
        </w:trPr>
        <w:tc>
          <w:tcPr>
            <w:tcW w:w="620" w:type="dxa"/>
            <w:vAlign w:val="center"/>
          </w:tcPr>
          <w:p w14:paraId="22AD94AA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603" w:type="dxa"/>
            <w:vAlign w:val="center"/>
          </w:tcPr>
          <w:p w14:paraId="782CF161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D805F9">
              <w:rPr>
                <w:rFonts w:ascii="Courier New" w:hAnsi="Courier New" w:cs="Courier New"/>
                <w:sz w:val="24"/>
                <w:szCs w:val="24"/>
                <w:highlight w:val="yellow"/>
              </w:rPr>
              <w:t>The user of a class needs only to know the public interface.</w:t>
            </w:r>
          </w:p>
        </w:tc>
      </w:tr>
      <w:tr w:rsidR="00836FD0" w:rsidRPr="003B59B3" w14:paraId="44D8F34A" w14:textId="77777777" w:rsidTr="0030443D">
        <w:trPr>
          <w:trHeight w:val="458"/>
        </w:trPr>
        <w:tc>
          <w:tcPr>
            <w:tcW w:w="620" w:type="dxa"/>
            <w:vAlign w:val="center"/>
          </w:tcPr>
          <w:p w14:paraId="638814C3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603" w:type="dxa"/>
            <w:vAlign w:val="center"/>
          </w:tcPr>
          <w:p w14:paraId="76917240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To call a method of an object, we must write self as the first argument.</w:t>
            </w:r>
          </w:p>
        </w:tc>
      </w:tr>
      <w:tr w:rsidR="00836FD0" w:rsidRPr="003B59B3" w14:paraId="475E8053" w14:textId="77777777" w:rsidTr="0030443D">
        <w:trPr>
          <w:trHeight w:val="435"/>
        </w:trPr>
        <w:tc>
          <w:tcPr>
            <w:tcW w:w="620" w:type="dxa"/>
            <w:vAlign w:val="center"/>
          </w:tcPr>
          <w:p w14:paraId="51FA4967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603" w:type="dxa"/>
            <w:vAlign w:val="center"/>
          </w:tcPr>
          <w:p w14:paraId="09DEE75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lists and strings are object of the same class.</w:t>
            </w:r>
          </w:p>
        </w:tc>
      </w:tr>
      <w:tr w:rsidR="00836FD0" w:rsidRPr="003B59B3" w14:paraId="19F11532" w14:textId="77777777" w:rsidTr="0030443D">
        <w:trPr>
          <w:trHeight w:val="458"/>
        </w:trPr>
        <w:tc>
          <w:tcPr>
            <w:tcW w:w="620" w:type="dxa"/>
            <w:vAlign w:val="center"/>
          </w:tcPr>
          <w:p w14:paraId="0F6DCA1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603" w:type="dxa"/>
            <w:vAlign w:val="center"/>
          </w:tcPr>
          <w:p w14:paraId="01EDC6D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Multiple objects created from the same class always have the same values for all instance variables.</w:t>
            </w:r>
          </w:p>
        </w:tc>
      </w:tr>
      <w:tr w:rsidR="00836FD0" w:rsidRPr="003B59B3" w14:paraId="5AD3385B" w14:textId="77777777" w:rsidTr="0030443D">
        <w:trPr>
          <w:trHeight w:val="458"/>
        </w:trPr>
        <w:tc>
          <w:tcPr>
            <w:tcW w:w="620" w:type="dxa"/>
            <w:vAlign w:val="center"/>
          </w:tcPr>
          <w:p w14:paraId="50C6EDC4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9603" w:type="dxa"/>
            <w:vAlign w:val="center"/>
          </w:tcPr>
          <w:p w14:paraId="7A9C576F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Instance variables cannot be changed after the object is created.</w:t>
            </w:r>
          </w:p>
        </w:tc>
      </w:tr>
    </w:tbl>
    <w:p w14:paraId="5A447309" w14:textId="77777777" w:rsidR="00487009" w:rsidRPr="003B59B3" w:rsidRDefault="00487009" w:rsidP="00487009">
      <w:pPr>
        <w:autoSpaceDE w:val="0"/>
        <w:autoSpaceDN w:val="0"/>
        <w:adjustRightInd w:val="0"/>
        <w:spacing w:before="240" w:after="100" w:afterAutospacing="1" w:line="240" w:lineRule="auto"/>
        <w:ind w:left="90"/>
        <w:rPr>
          <w:rFonts w:ascii="Times" w:hAnsi="Times"/>
          <w:sz w:val="24"/>
          <w:szCs w:val="24"/>
        </w:rPr>
      </w:pPr>
    </w:p>
    <w:p w14:paraId="421762D5" w14:textId="77777777" w:rsidR="00487009" w:rsidRPr="003B59B3" w:rsidRDefault="00487009">
      <w:pPr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br w:type="page"/>
      </w:r>
    </w:p>
    <w:p w14:paraId="6BE0BC27" w14:textId="0EFE0520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lastRenderedPageBreak/>
        <w:t>What will be the output of the following code fragment?</w:t>
      </w:r>
    </w:p>
    <w:p w14:paraId="279F1D2E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Times" w:hAnsi="Times"/>
          <w:sz w:val="24"/>
          <w:szCs w:val="24"/>
        </w:rPr>
      </w:pPr>
    </w:p>
    <w:p w14:paraId="1E2F2EAD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list1 = [3, 5]</w:t>
      </w:r>
    </w:p>
    <w:p w14:paraId="131E68D5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list2 = [4, 6]</w:t>
      </w:r>
    </w:p>
    <w:p w14:paraId="10A87FE2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list3 = []</w:t>
      </w:r>
    </w:p>
    <w:p w14:paraId="2B3EC60A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for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in list1:</w:t>
      </w:r>
    </w:p>
    <w:p w14:paraId="2240254F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list3.append(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)</w:t>
      </w:r>
    </w:p>
    <w:p w14:paraId="11E3F99B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for j in list2:</w:t>
      </w:r>
    </w:p>
    <w:p w14:paraId="71EB61BC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  list3.append(j)</w:t>
      </w:r>
    </w:p>
    <w:p w14:paraId="6E114C80" w14:textId="77777777" w:rsidR="00836FD0" w:rsidRPr="003B59B3" w:rsidRDefault="00836FD0" w:rsidP="00836FD0">
      <w:pPr>
        <w:pStyle w:val="ListParagraph"/>
        <w:autoSpaceDE w:val="0"/>
        <w:autoSpaceDN w:val="0"/>
        <w:adjustRightInd w:val="0"/>
        <w:spacing w:before="240" w:after="100" w:afterAutospacing="1" w:line="240" w:lineRule="auto"/>
        <w:ind w:left="45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>print(list3)</w:t>
      </w:r>
    </w:p>
    <w:tbl>
      <w:tblPr>
        <w:tblStyle w:val="TableGrid"/>
        <w:tblW w:w="7793" w:type="dxa"/>
        <w:tblInd w:w="360" w:type="dxa"/>
        <w:tblLook w:val="04A0" w:firstRow="1" w:lastRow="0" w:firstColumn="1" w:lastColumn="0" w:noHBand="0" w:noVBand="1"/>
      </w:tblPr>
      <w:tblGrid>
        <w:gridCol w:w="473"/>
        <w:gridCol w:w="7320"/>
      </w:tblGrid>
      <w:tr w:rsidR="00836FD0" w:rsidRPr="003B59B3" w14:paraId="0F15EC81" w14:textId="77777777" w:rsidTr="0030443D">
        <w:trPr>
          <w:trHeight w:val="376"/>
        </w:trPr>
        <w:tc>
          <w:tcPr>
            <w:tcW w:w="473" w:type="dxa"/>
            <w:vAlign w:val="center"/>
          </w:tcPr>
          <w:p w14:paraId="28B0B739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320" w:type="dxa"/>
            <w:vAlign w:val="center"/>
          </w:tcPr>
          <w:p w14:paraId="1E71CEC4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D805F9">
              <w:rPr>
                <w:rFonts w:ascii="Courier New" w:hAnsi="Courier New" w:cs="Courier New"/>
                <w:sz w:val="24"/>
                <w:szCs w:val="24"/>
                <w:highlight w:val="yellow"/>
              </w:rPr>
              <w:t>[3, 4, 6, 5, 4, 6]</w:t>
            </w:r>
          </w:p>
        </w:tc>
      </w:tr>
      <w:tr w:rsidR="00836FD0" w:rsidRPr="003B59B3" w14:paraId="5700B157" w14:textId="77777777" w:rsidTr="0030443D">
        <w:trPr>
          <w:trHeight w:val="376"/>
        </w:trPr>
        <w:tc>
          <w:tcPr>
            <w:tcW w:w="473" w:type="dxa"/>
            <w:vAlign w:val="center"/>
          </w:tcPr>
          <w:p w14:paraId="571EC649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320" w:type="dxa"/>
            <w:vAlign w:val="center"/>
          </w:tcPr>
          <w:p w14:paraId="52A9CBEA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5, 4, 6]</w:t>
            </w:r>
          </w:p>
        </w:tc>
      </w:tr>
      <w:tr w:rsidR="00836FD0" w:rsidRPr="003B59B3" w14:paraId="018C691F" w14:textId="77777777" w:rsidTr="0030443D">
        <w:trPr>
          <w:trHeight w:val="358"/>
        </w:trPr>
        <w:tc>
          <w:tcPr>
            <w:tcW w:w="473" w:type="dxa"/>
            <w:vAlign w:val="center"/>
          </w:tcPr>
          <w:p w14:paraId="50A02E92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320" w:type="dxa"/>
            <w:vAlign w:val="center"/>
          </w:tcPr>
          <w:p w14:paraId="2C277A52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3, 3, 5, 5, 5]</w:t>
            </w:r>
          </w:p>
        </w:tc>
      </w:tr>
      <w:tr w:rsidR="00836FD0" w:rsidRPr="003B59B3" w14:paraId="72BC0961" w14:textId="77777777" w:rsidTr="0030443D">
        <w:trPr>
          <w:trHeight w:val="376"/>
        </w:trPr>
        <w:tc>
          <w:tcPr>
            <w:tcW w:w="473" w:type="dxa"/>
            <w:vAlign w:val="center"/>
          </w:tcPr>
          <w:p w14:paraId="02A968C3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320" w:type="dxa"/>
            <w:vAlign w:val="center"/>
          </w:tcPr>
          <w:p w14:paraId="3824B18C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4, 4, 5, 4, 4]</w:t>
            </w:r>
          </w:p>
        </w:tc>
      </w:tr>
      <w:tr w:rsidR="00836FD0" w:rsidRPr="003B59B3" w14:paraId="43302AAE" w14:textId="77777777" w:rsidTr="0030443D">
        <w:trPr>
          <w:trHeight w:val="376"/>
        </w:trPr>
        <w:tc>
          <w:tcPr>
            <w:tcW w:w="473" w:type="dxa"/>
            <w:vAlign w:val="center"/>
          </w:tcPr>
          <w:p w14:paraId="32C0C4B3" w14:textId="77777777" w:rsidR="00836FD0" w:rsidRPr="003B59B3" w:rsidRDefault="00836FD0" w:rsidP="0030443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B59B3"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  <w:tc>
          <w:tcPr>
            <w:tcW w:w="7320" w:type="dxa"/>
            <w:vAlign w:val="center"/>
          </w:tcPr>
          <w:p w14:paraId="2846E79D" w14:textId="77777777" w:rsidR="00836FD0" w:rsidRPr="003B59B3" w:rsidRDefault="00836FD0" w:rsidP="0030443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B59B3">
              <w:rPr>
                <w:rFonts w:ascii="Courier New" w:hAnsi="Courier New" w:cs="Courier New"/>
                <w:sz w:val="24"/>
                <w:szCs w:val="24"/>
              </w:rPr>
              <w:t>[3, 5, 4, 6, 3, 5, 4, 6]</w:t>
            </w:r>
          </w:p>
        </w:tc>
      </w:tr>
    </w:tbl>
    <w:p w14:paraId="29E23B57" w14:textId="77777777" w:rsidR="00836FD0" w:rsidRPr="003B59B3" w:rsidRDefault="00836FD0" w:rsidP="002014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What will be printed after executing the following C code fragment:</w:t>
      </w:r>
    </w:p>
    <w:p w14:paraId="670B422F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int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;</w:t>
      </w:r>
      <w:proofErr w:type="gramEnd"/>
    </w:p>
    <w:p w14:paraId="35F6ED27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  <w:proofErr w:type="gramStart"/>
      <w:r w:rsidRPr="003B59B3">
        <w:rPr>
          <w:rFonts w:ascii="Consolas" w:hAnsi="Consolas" w:cs="Courier New"/>
          <w:sz w:val="24"/>
          <w:szCs w:val="24"/>
        </w:rPr>
        <w:t>for(</w:t>
      </w:r>
      <w:proofErr w:type="spellStart"/>
      <w:proofErr w:type="gramEnd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0;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&lt;3 ;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++)</w:t>
      </w:r>
    </w:p>
    <w:p w14:paraId="5CF4B01B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+</w:t>
      </w:r>
      <w:proofErr w:type="gramStart"/>
      <w:r w:rsidRPr="003B59B3">
        <w:rPr>
          <w:rFonts w:ascii="Consolas" w:hAnsi="Consolas" w:cs="Courier New"/>
          <w:sz w:val="24"/>
          <w:szCs w:val="24"/>
        </w:rPr>
        <w:t>+ ;</w:t>
      </w:r>
      <w:proofErr w:type="gramEnd"/>
    </w:p>
    <w:p w14:paraId="3214EBD4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 xml:space="preserve">"%d",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);</w:t>
      </w:r>
    </w:p>
    <w:p w14:paraId="67A7ECB2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</w:p>
    <w:p w14:paraId="303049D9" w14:textId="77777777" w:rsidR="00836FD0" w:rsidRPr="003B59B3" w:rsidRDefault="00836FD0" w:rsidP="00201445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3</w:t>
      </w:r>
    </w:p>
    <w:p w14:paraId="478DD3DC" w14:textId="77777777" w:rsidR="00836FD0" w:rsidRPr="00D805F9" w:rsidRDefault="00836FD0" w:rsidP="00201445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  <w:highlight w:val="yellow"/>
        </w:rPr>
      </w:pPr>
      <w:r w:rsidRPr="00D805F9">
        <w:rPr>
          <w:sz w:val="24"/>
          <w:szCs w:val="24"/>
          <w:highlight w:val="yellow"/>
        </w:rPr>
        <w:t>4</w:t>
      </w:r>
    </w:p>
    <w:p w14:paraId="27058A72" w14:textId="77777777" w:rsidR="00836FD0" w:rsidRPr="003B59B3" w:rsidRDefault="00836FD0" w:rsidP="00201445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5</w:t>
      </w:r>
    </w:p>
    <w:p w14:paraId="1A9D03FE" w14:textId="77777777" w:rsidR="00836FD0" w:rsidRPr="003B59B3" w:rsidRDefault="00836FD0" w:rsidP="00201445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2</w:t>
      </w:r>
    </w:p>
    <w:p w14:paraId="14AEF32E" w14:textId="77777777" w:rsidR="00836FD0" w:rsidRPr="003B59B3" w:rsidRDefault="00836FD0" w:rsidP="00201445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6</w:t>
      </w:r>
    </w:p>
    <w:p w14:paraId="16B3DF44" w14:textId="77777777" w:rsidR="00836FD0" w:rsidRPr="003B59B3" w:rsidRDefault="00836FD0" w:rsidP="00836FD0">
      <w:p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35) What will be printed after executing the following C code fragment:</w:t>
      </w:r>
    </w:p>
    <w:p w14:paraId="0D88E5FC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int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=</w:t>
      </w:r>
      <w:proofErr w:type="gramStart"/>
      <w:r w:rsidRPr="003B59B3">
        <w:rPr>
          <w:rFonts w:ascii="Consolas" w:hAnsi="Consolas" w:cs="Courier New"/>
          <w:sz w:val="24"/>
          <w:szCs w:val="24"/>
        </w:rPr>
        <w:t>5 ;</w:t>
      </w:r>
      <w:proofErr w:type="gramEnd"/>
    </w:p>
    <w:p w14:paraId="57EBA373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+</w:t>
      </w:r>
      <w:proofErr w:type="gramStart"/>
      <w:r w:rsidRPr="003B59B3">
        <w:rPr>
          <w:rFonts w:ascii="Consolas" w:hAnsi="Consolas" w:cs="Courier New"/>
          <w:sz w:val="24"/>
          <w:szCs w:val="24"/>
        </w:rPr>
        <w:t>+ ;</w:t>
      </w:r>
      <w:proofErr w:type="gramEnd"/>
    </w:p>
    <w:p w14:paraId="05EA67BF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 xml:space="preserve">"%d",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++);</w:t>
      </w:r>
    </w:p>
    <w:p w14:paraId="0C9AAC42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</w:p>
    <w:p w14:paraId="24CF175A" w14:textId="77777777" w:rsidR="00836FD0" w:rsidRPr="003B59B3" w:rsidRDefault="00836FD0" w:rsidP="00201445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4</w:t>
      </w:r>
    </w:p>
    <w:p w14:paraId="37BF9417" w14:textId="77777777" w:rsidR="00836FD0" w:rsidRPr="003B59B3" w:rsidRDefault="00836FD0" w:rsidP="00201445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5</w:t>
      </w:r>
    </w:p>
    <w:p w14:paraId="4BA0F944" w14:textId="77777777" w:rsidR="00836FD0" w:rsidRPr="00D266A0" w:rsidRDefault="00836FD0" w:rsidP="00201445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  <w:highlight w:val="yellow"/>
        </w:rPr>
      </w:pPr>
      <w:r w:rsidRPr="00D266A0">
        <w:rPr>
          <w:sz w:val="24"/>
          <w:szCs w:val="24"/>
          <w:highlight w:val="yellow"/>
        </w:rPr>
        <w:t>6</w:t>
      </w:r>
    </w:p>
    <w:p w14:paraId="79878768" w14:textId="77777777" w:rsidR="00836FD0" w:rsidRPr="003B59B3" w:rsidRDefault="00836FD0" w:rsidP="00201445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7</w:t>
      </w:r>
    </w:p>
    <w:p w14:paraId="5F629B96" w14:textId="77777777" w:rsidR="00836FD0" w:rsidRPr="003B59B3" w:rsidRDefault="00836FD0" w:rsidP="00201445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8</w:t>
      </w:r>
    </w:p>
    <w:p w14:paraId="0C99FA45" w14:textId="77777777" w:rsidR="00487009" w:rsidRPr="003B59B3" w:rsidRDefault="00487009">
      <w:pPr>
        <w:rPr>
          <w:sz w:val="24"/>
          <w:szCs w:val="24"/>
        </w:rPr>
      </w:pPr>
      <w:r w:rsidRPr="003B59B3">
        <w:rPr>
          <w:sz w:val="24"/>
          <w:szCs w:val="24"/>
        </w:rPr>
        <w:br w:type="page"/>
      </w:r>
    </w:p>
    <w:p w14:paraId="64F7BE9A" w14:textId="4138E0B1" w:rsidR="00836FD0" w:rsidRPr="003B59B3" w:rsidRDefault="00487009" w:rsidP="00487009">
      <w:p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sz w:val="24"/>
          <w:szCs w:val="24"/>
        </w:rPr>
        <w:lastRenderedPageBreak/>
        <w:t xml:space="preserve">36) </w:t>
      </w:r>
      <w:r w:rsidR="00836FD0" w:rsidRPr="003B59B3">
        <w:rPr>
          <w:rFonts w:ascii="Times" w:hAnsi="Times"/>
          <w:sz w:val="24"/>
          <w:szCs w:val="24"/>
        </w:rPr>
        <w:t>What will be printed after executing the following C code fragment:</w:t>
      </w:r>
    </w:p>
    <w:p w14:paraId="0F58167B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r w:rsidRPr="003B59B3">
        <w:rPr>
          <w:rFonts w:ascii="Consolas" w:hAnsi="Consolas" w:cs="Courier New"/>
          <w:spacing w:val="-4"/>
          <w:sz w:val="24"/>
          <w:szCs w:val="24"/>
        </w:rPr>
        <w:t>int *</w:t>
      </w:r>
      <w:proofErr w:type="spellStart"/>
      <w:r w:rsidRPr="003B59B3">
        <w:rPr>
          <w:rFonts w:ascii="Consolas" w:hAnsi="Consolas" w:cs="Courier New"/>
          <w:spacing w:val="-4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pacing w:val="-4"/>
          <w:sz w:val="24"/>
          <w:szCs w:val="24"/>
        </w:rPr>
        <w:t xml:space="preserve">, *j, n = 3, m = </w:t>
      </w:r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-2;</w:t>
      </w:r>
      <w:proofErr w:type="gramEnd"/>
    </w:p>
    <w:p w14:paraId="41631BD0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proofErr w:type="spellStart"/>
      <w:r w:rsidRPr="003B59B3">
        <w:rPr>
          <w:rFonts w:ascii="Consolas" w:hAnsi="Consolas" w:cs="Courier New"/>
          <w:spacing w:val="-4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pacing w:val="-4"/>
          <w:sz w:val="24"/>
          <w:szCs w:val="24"/>
        </w:rPr>
        <w:t xml:space="preserve"> = &amp; </w:t>
      </w:r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n ;</w:t>
      </w:r>
      <w:proofErr w:type="gramEnd"/>
    </w:p>
    <w:p w14:paraId="122EDE12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r w:rsidRPr="003B59B3">
        <w:rPr>
          <w:rFonts w:ascii="Consolas" w:hAnsi="Consolas" w:cs="Courier New"/>
          <w:spacing w:val="-4"/>
          <w:sz w:val="24"/>
          <w:szCs w:val="24"/>
        </w:rPr>
        <w:t xml:space="preserve">j = &amp; </w:t>
      </w:r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m ;</w:t>
      </w:r>
      <w:proofErr w:type="gramEnd"/>
    </w:p>
    <w:p w14:paraId="2B0A1469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r w:rsidRPr="003B59B3">
        <w:rPr>
          <w:rFonts w:ascii="Consolas" w:hAnsi="Consolas" w:cs="Courier New"/>
          <w:spacing w:val="-4"/>
          <w:sz w:val="24"/>
          <w:szCs w:val="24"/>
        </w:rPr>
        <w:t>*</w:t>
      </w:r>
      <w:proofErr w:type="spellStart"/>
      <w:r w:rsidRPr="003B59B3">
        <w:rPr>
          <w:rFonts w:ascii="Consolas" w:hAnsi="Consolas" w:cs="Courier New"/>
          <w:spacing w:val="-4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pacing w:val="-4"/>
          <w:sz w:val="24"/>
          <w:szCs w:val="24"/>
        </w:rPr>
        <w:t xml:space="preserve"> = </w:t>
      </w:r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4 ;</w:t>
      </w:r>
      <w:proofErr w:type="gramEnd"/>
    </w:p>
    <w:p w14:paraId="3CBDB8A4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r w:rsidRPr="003B59B3">
        <w:rPr>
          <w:rFonts w:ascii="Consolas" w:hAnsi="Consolas" w:cs="Courier New"/>
          <w:spacing w:val="-4"/>
          <w:sz w:val="24"/>
          <w:szCs w:val="24"/>
        </w:rPr>
        <w:t>*j = -</w:t>
      </w:r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1 ;</w:t>
      </w:r>
      <w:proofErr w:type="gramEnd"/>
    </w:p>
    <w:p w14:paraId="556143C5" w14:textId="77777777" w:rsidR="00836FD0" w:rsidRPr="003B59B3" w:rsidRDefault="00836FD0" w:rsidP="00836FD0">
      <w:pPr>
        <w:pStyle w:val="BodyText"/>
        <w:tabs>
          <w:tab w:val="left" w:pos="520"/>
        </w:tabs>
        <w:ind w:left="0" w:firstLine="0"/>
        <w:rPr>
          <w:rFonts w:ascii="Consolas" w:hAnsi="Consolas" w:cs="Courier New"/>
          <w:spacing w:val="-4"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 w:cs="Courier New"/>
          <w:spacing w:val="-4"/>
          <w:sz w:val="24"/>
          <w:szCs w:val="24"/>
        </w:rPr>
        <w:t>printf</w:t>
      </w:r>
      <w:proofErr w:type="spellEnd"/>
      <w:r w:rsidRPr="003B59B3">
        <w:rPr>
          <w:rFonts w:ascii="Consolas" w:hAnsi="Consolas" w:cs="Courier New"/>
          <w:spacing w:val="-4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pacing w:val="-4"/>
          <w:sz w:val="24"/>
          <w:szCs w:val="24"/>
        </w:rPr>
        <w:t>"%d  %d", m , n) ;</w:t>
      </w:r>
    </w:p>
    <w:p w14:paraId="71F14A3A" w14:textId="77777777" w:rsidR="00836FD0" w:rsidRPr="003B59B3" w:rsidRDefault="00836FD0" w:rsidP="00201445">
      <w:pPr>
        <w:pStyle w:val="ListParagraph"/>
        <w:numPr>
          <w:ilvl w:val="0"/>
          <w:numId w:val="7"/>
        </w:numPr>
        <w:spacing w:before="120"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4      -1</w:t>
      </w:r>
    </w:p>
    <w:p w14:paraId="50B985EF" w14:textId="77777777" w:rsidR="00836FD0" w:rsidRPr="007517DD" w:rsidRDefault="00836FD0" w:rsidP="00201445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  <w:highlight w:val="yellow"/>
        </w:rPr>
      </w:pPr>
      <w:r w:rsidRPr="007517DD">
        <w:rPr>
          <w:sz w:val="24"/>
          <w:szCs w:val="24"/>
          <w:highlight w:val="yellow"/>
        </w:rPr>
        <w:t>-1     4</w:t>
      </w:r>
    </w:p>
    <w:p w14:paraId="78540D31" w14:textId="77777777" w:rsidR="00836FD0" w:rsidRPr="003B59B3" w:rsidRDefault="00836FD0" w:rsidP="00201445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4     4</w:t>
      </w:r>
    </w:p>
    <w:p w14:paraId="4B8B1C2B" w14:textId="77777777" w:rsidR="00836FD0" w:rsidRPr="003B59B3" w:rsidRDefault="00836FD0" w:rsidP="00201445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-1    -1</w:t>
      </w:r>
    </w:p>
    <w:p w14:paraId="32C471C4" w14:textId="1A3A26F9" w:rsidR="00836FD0" w:rsidRPr="003B59B3" w:rsidRDefault="0047224F" w:rsidP="00201445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3    -2</w:t>
      </w:r>
    </w:p>
    <w:p w14:paraId="354D455E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37) </w:t>
      </w:r>
      <w:r w:rsidRPr="003B59B3">
        <w:rPr>
          <w:rFonts w:ascii="Times" w:hAnsi="Times"/>
          <w:sz w:val="24"/>
          <w:szCs w:val="24"/>
        </w:rPr>
        <w:t>What will be printed after executing the following C code fragment:</w:t>
      </w:r>
    </w:p>
    <w:p w14:paraId="706B06D4" w14:textId="77777777" w:rsidR="00836FD0" w:rsidRPr="003B59B3" w:rsidRDefault="00836FD0" w:rsidP="00836FD0">
      <w:p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urier New" w:eastAsia="Times New Roman" w:hAnsi="Courier New" w:cs="Courier New"/>
          <w:sz w:val="24"/>
          <w:szCs w:val="24"/>
          <w:lang w:val="en-CA"/>
        </w:rPr>
        <w:t xml:space="preserve">   </w:t>
      </w: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int k =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9  ;</w:t>
      </w:r>
      <w:proofErr w:type="gramEnd"/>
    </w:p>
    <w:p w14:paraId="54F1F17E" w14:textId="77777777" w:rsidR="00836FD0" w:rsidRPr="003B59B3" w:rsidRDefault="00836FD0" w:rsidP="00836FD0">
      <w:p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   </w:t>
      </w:r>
      <w:proofErr w:type="gramStart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if(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k &gt; 10 || k &lt;= 99)  </w:t>
      </w:r>
    </w:p>
    <w:p w14:paraId="60CA5FFD" w14:textId="77777777" w:rsidR="00836FD0" w:rsidRPr="003B59B3" w:rsidRDefault="00836FD0" w:rsidP="00836FD0">
      <w:p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       </w:t>
      </w:r>
      <w:proofErr w:type="spellStart"/>
      <w:proofErr w:type="gramStart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"%d",(k - 5));</w:t>
      </w:r>
    </w:p>
    <w:p w14:paraId="4ED1585B" w14:textId="77777777" w:rsidR="00836FD0" w:rsidRPr="003B59B3" w:rsidRDefault="00836FD0" w:rsidP="00836FD0">
      <w:p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   else</w:t>
      </w:r>
    </w:p>
    <w:p w14:paraId="50378708" w14:textId="77777777" w:rsidR="00836FD0" w:rsidRPr="003B59B3" w:rsidRDefault="00836FD0" w:rsidP="00836FD0">
      <w:p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 xml:space="preserve">       </w:t>
      </w:r>
      <w:proofErr w:type="spellStart"/>
      <w:proofErr w:type="gramStart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(</w:t>
      </w:r>
      <w:proofErr w:type="gramEnd"/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"OUT OF RANGE");</w:t>
      </w:r>
    </w:p>
    <w:p w14:paraId="7D440DED" w14:textId="77777777" w:rsidR="00836FD0" w:rsidRPr="003B59B3" w:rsidRDefault="00836FD0" w:rsidP="00836FD0">
      <w:pPr>
        <w:spacing w:after="0"/>
        <w:ind w:left="86"/>
        <w:rPr>
          <w:rFonts w:ascii="Consolas" w:hAnsi="Consolas" w:cs="Courier New"/>
          <w:sz w:val="24"/>
          <w:szCs w:val="24"/>
          <w:lang w:val="en-CA"/>
        </w:rPr>
      </w:pPr>
    </w:p>
    <w:p w14:paraId="36D73D00" w14:textId="7B792E5F" w:rsidR="00836FD0" w:rsidRPr="003B59B3" w:rsidRDefault="00781744" w:rsidP="00201445">
      <w:pPr>
        <w:pStyle w:val="ListParagraph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OUT OF RANGE</w:t>
      </w:r>
    </w:p>
    <w:p w14:paraId="7A4C053C" w14:textId="77777777" w:rsidR="00836FD0" w:rsidRPr="003B59B3" w:rsidRDefault="00836FD0" w:rsidP="00201445">
      <w:pPr>
        <w:pStyle w:val="ListParagraph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9</w:t>
      </w:r>
    </w:p>
    <w:p w14:paraId="5171BFA3" w14:textId="72F4E8F8" w:rsidR="00836FD0" w:rsidRPr="007517DD" w:rsidRDefault="00781744" w:rsidP="00201445">
      <w:pPr>
        <w:pStyle w:val="ListParagraph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sz w:val="24"/>
          <w:szCs w:val="24"/>
          <w:highlight w:val="yellow"/>
          <w:lang w:val="en-CA"/>
        </w:rPr>
      </w:pPr>
      <w:r w:rsidRPr="007517DD">
        <w:rPr>
          <w:rFonts w:ascii="Consolas" w:eastAsia="Times New Roman" w:hAnsi="Consolas" w:cs="Courier New"/>
          <w:sz w:val="24"/>
          <w:szCs w:val="24"/>
          <w:highlight w:val="yellow"/>
          <w:lang w:val="en-CA"/>
        </w:rPr>
        <w:t>4</w:t>
      </w:r>
    </w:p>
    <w:p w14:paraId="13D1BF56" w14:textId="77777777" w:rsidR="00836FD0" w:rsidRPr="003B59B3" w:rsidRDefault="00836FD0" w:rsidP="00201445">
      <w:pPr>
        <w:pStyle w:val="ListParagraph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0</w:t>
      </w:r>
    </w:p>
    <w:p w14:paraId="70A60807" w14:textId="5DB6AD2E" w:rsidR="00836FD0" w:rsidRPr="003B59B3" w:rsidRDefault="00CD515E" w:rsidP="00201445">
      <w:pPr>
        <w:pStyle w:val="ListParagraph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sz w:val="24"/>
          <w:szCs w:val="24"/>
          <w:lang w:val="en-CA"/>
        </w:rPr>
      </w:pPr>
      <w:r w:rsidRPr="003B59B3">
        <w:rPr>
          <w:rFonts w:ascii="Consolas" w:eastAsia="Times New Roman" w:hAnsi="Consolas" w:cs="Courier New"/>
          <w:sz w:val="24"/>
          <w:szCs w:val="24"/>
          <w:lang w:val="en-CA"/>
        </w:rPr>
        <w:t>-5</w:t>
      </w:r>
    </w:p>
    <w:p w14:paraId="2C8EE0D1" w14:textId="77777777" w:rsidR="00836FD0" w:rsidRPr="003B59B3" w:rsidRDefault="00836FD0" w:rsidP="00836FD0">
      <w:p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38) What will be printed after executing the following C code fragment:</w:t>
      </w:r>
    </w:p>
    <w:p w14:paraId="0053778A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int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, j, m = </w:t>
      </w:r>
      <w:proofErr w:type="gramStart"/>
      <w:r w:rsidRPr="003B59B3">
        <w:rPr>
          <w:rFonts w:ascii="Consolas" w:hAnsi="Consolas" w:cs="Courier New"/>
          <w:sz w:val="24"/>
          <w:szCs w:val="24"/>
        </w:rPr>
        <w:t>0;</w:t>
      </w:r>
      <w:proofErr w:type="gramEnd"/>
    </w:p>
    <w:p w14:paraId="1D1D92CC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</w:t>
      </w:r>
      <w:proofErr w:type="gramStart"/>
      <w:r w:rsidRPr="003B59B3">
        <w:rPr>
          <w:rFonts w:ascii="Consolas" w:hAnsi="Consolas" w:cs="Courier New"/>
          <w:sz w:val="24"/>
          <w:szCs w:val="24"/>
        </w:rPr>
        <w:t>for(</w:t>
      </w:r>
      <w:proofErr w:type="spellStart"/>
      <w:proofErr w:type="gramEnd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 xml:space="preserve"> = 0; 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&lt;3 ;</w:t>
      </w:r>
      <w:proofErr w:type="spellStart"/>
      <w:r w:rsidRPr="003B59B3">
        <w:rPr>
          <w:rFonts w:ascii="Consolas" w:hAnsi="Consolas" w:cs="Courier New"/>
          <w:sz w:val="24"/>
          <w:szCs w:val="24"/>
        </w:rPr>
        <w:t>i</w:t>
      </w:r>
      <w:proofErr w:type="spellEnd"/>
      <w:r w:rsidRPr="003B59B3">
        <w:rPr>
          <w:rFonts w:ascii="Consolas" w:hAnsi="Consolas" w:cs="Courier New"/>
          <w:sz w:val="24"/>
          <w:szCs w:val="24"/>
        </w:rPr>
        <w:t>++)</w:t>
      </w:r>
    </w:p>
    <w:p w14:paraId="12954F4A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    </w:t>
      </w:r>
      <w:proofErr w:type="gramStart"/>
      <w:r w:rsidRPr="003B59B3">
        <w:rPr>
          <w:rFonts w:ascii="Consolas" w:hAnsi="Consolas" w:cs="Courier New"/>
          <w:sz w:val="24"/>
          <w:szCs w:val="24"/>
        </w:rPr>
        <w:t>for(</w:t>
      </w:r>
      <w:proofErr w:type="gramEnd"/>
      <w:r w:rsidRPr="003B59B3">
        <w:rPr>
          <w:rFonts w:ascii="Consolas" w:hAnsi="Consolas" w:cs="Courier New"/>
          <w:sz w:val="24"/>
          <w:szCs w:val="24"/>
        </w:rPr>
        <w:t>j = 0; j&lt;3 ;</w:t>
      </w:r>
      <w:proofErr w:type="spellStart"/>
      <w:r w:rsidRPr="003B59B3">
        <w:rPr>
          <w:rFonts w:ascii="Consolas" w:hAnsi="Consolas" w:cs="Courier New"/>
          <w:sz w:val="24"/>
          <w:szCs w:val="24"/>
        </w:rPr>
        <w:t>j++</w:t>
      </w:r>
      <w:proofErr w:type="spellEnd"/>
      <w:r w:rsidRPr="003B59B3">
        <w:rPr>
          <w:rFonts w:ascii="Consolas" w:hAnsi="Consolas" w:cs="Courier New"/>
          <w:sz w:val="24"/>
          <w:szCs w:val="24"/>
        </w:rPr>
        <w:t>)</w:t>
      </w:r>
    </w:p>
    <w:p w14:paraId="050F8E12" w14:textId="77777777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ab/>
        <w:t xml:space="preserve">   m=m+</w:t>
      </w:r>
      <w:proofErr w:type="gramStart"/>
      <w:r w:rsidRPr="003B59B3">
        <w:rPr>
          <w:rFonts w:ascii="Consolas" w:hAnsi="Consolas" w:cs="Courier New"/>
          <w:sz w:val="24"/>
          <w:szCs w:val="24"/>
        </w:rPr>
        <w:t>1;</w:t>
      </w:r>
      <w:proofErr w:type="gramEnd"/>
    </w:p>
    <w:p w14:paraId="40CA0741" w14:textId="77777777" w:rsidR="00836FD0" w:rsidRPr="003B59B3" w:rsidRDefault="00836FD0" w:rsidP="00836FD0">
      <w:pPr>
        <w:spacing w:after="12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t xml:space="preserve">  </w:t>
      </w:r>
      <w:proofErr w:type="spellStart"/>
      <w:proofErr w:type="gramStart"/>
      <w:r w:rsidRPr="003B59B3">
        <w:rPr>
          <w:rFonts w:ascii="Consolas" w:hAnsi="Consolas" w:cs="Courier New"/>
          <w:sz w:val="24"/>
          <w:szCs w:val="24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</w:rPr>
        <w:t>(</w:t>
      </w:r>
      <w:proofErr w:type="gramEnd"/>
      <w:r w:rsidRPr="003B59B3">
        <w:rPr>
          <w:rFonts w:ascii="Consolas" w:hAnsi="Consolas" w:cs="Courier New"/>
          <w:sz w:val="24"/>
          <w:szCs w:val="24"/>
        </w:rPr>
        <w:t>"%d", m);</w:t>
      </w:r>
    </w:p>
    <w:p w14:paraId="218523BA" w14:textId="77777777" w:rsidR="00836FD0" w:rsidRPr="003B59B3" w:rsidRDefault="00836FD0" w:rsidP="0020144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4</w:t>
      </w:r>
    </w:p>
    <w:p w14:paraId="0BB86B9E" w14:textId="77777777" w:rsidR="00836FD0" w:rsidRPr="003B59B3" w:rsidRDefault="00836FD0" w:rsidP="0020144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6</w:t>
      </w:r>
    </w:p>
    <w:p w14:paraId="3D054618" w14:textId="77777777" w:rsidR="00836FD0" w:rsidRPr="003B59B3" w:rsidRDefault="00836FD0" w:rsidP="0020144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16</w:t>
      </w:r>
    </w:p>
    <w:p w14:paraId="0E5EDB51" w14:textId="77777777" w:rsidR="00836FD0" w:rsidRPr="007517DD" w:rsidRDefault="00836FD0" w:rsidP="0020144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  <w:highlight w:val="yellow"/>
        </w:rPr>
      </w:pPr>
      <w:r w:rsidRPr="007517DD">
        <w:rPr>
          <w:sz w:val="24"/>
          <w:szCs w:val="24"/>
          <w:highlight w:val="yellow"/>
        </w:rPr>
        <w:t>9</w:t>
      </w:r>
    </w:p>
    <w:p w14:paraId="681068AC" w14:textId="77777777" w:rsidR="00836FD0" w:rsidRPr="003B59B3" w:rsidRDefault="00836FD0" w:rsidP="0020144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12</w:t>
      </w:r>
    </w:p>
    <w:p w14:paraId="2351BAA2" w14:textId="77777777" w:rsidR="00487009" w:rsidRPr="003B59B3" w:rsidRDefault="00487009">
      <w:pPr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br w:type="page"/>
      </w:r>
    </w:p>
    <w:p w14:paraId="588C7BCE" w14:textId="3E10BDE4" w:rsidR="00836FD0" w:rsidRPr="003B59B3" w:rsidRDefault="00836FD0" w:rsidP="00836FD0">
      <w:pPr>
        <w:spacing w:after="0"/>
        <w:rPr>
          <w:rFonts w:ascii="Consolas" w:hAnsi="Consolas" w:cs="Courier New"/>
          <w:sz w:val="24"/>
          <w:szCs w:val="24"/>
        </w:rPr>
      </w:pPr>
      <w:r w:rsidRPr="003B59B3">
        <w:rPr>
          <w:rFonts w:ascii="Consolas" w:hAnsi="Consolas" w:cs="Courier New"/>
          <w:sz w:val="24"/>
          <w:szCs w:val="24"/>
        </w:rPr>
        <w:lastRenderedPageBreak/>
        <w:t>39) Consider the following C code</w:t>
      </w:r>
    </w:p>
    <w:p w14:paraId="20766834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>#include &lt;</w:t>
      </w:r>
      <w:proofErr w:type="spellStart"/>
      <w:r w:rsidRPr="003B59B3">
        <w:rPr>
          <w:rFonts w:ascii="Consolas" w:hAnsi="Consolas"/>
          <w:sz w:val="24"/>
          <w:szCs w:val="24"/>
        </w:rPr>
        <w:t>stdio.h</w:t>
      </w:r>
      <w:proofErr w:type="spellEnd"/>
      <w:r w:rsidRPr="003B59B3">
        <w:rPr>
          <w:rFonts w:ascii="Consolas" w:hAnsi="Consolas"/>
          <w:sz w:val="24"/>
          <w:szCs w:val="24"/>
        </w:rPr>
        <w:t>&gt;</w:t>
      </w:r>
    </w:p>
    <w:p w14:paraId="7988489C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void f1(int a) </w:t>
      </w:r>
      <w:proofErr w:type="gramStart"/>
      <w:r w:rsidRPr="003B59B3">
        <w:rPr>
          <w:rFonts w:ascii="Consolas" w:hAnsi="Consolas"/>
          <w:sz w:val="24"/>
          <w:szCs w:val="24"/>
        </w:rPr>
        <w:t>{ a</w:t>
      </w:r>
      <w:proofErr w:type="gramEnd"/>
      <w:r w:rsidRPr="003B59B3">
        <w:rPr>
          <w:rFonts w:ascii="Consolas" w:hAnsi="Consolas"/>
          <w:sz w:val="24"/>
          <w:szCs w:val="24"/>
        </w:rPr>
        <w:t xml:space="preserve"> = 5 ; }</w:t>
      </w:r>
    </w:p>
    <w:p w14:paraId="7C5691F0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void f2(int *b) </w:t>
      </w:r>
      <w:proofErr w:type="gramStart"/>
      <w:r w:rsidRPr="003B59B3">
        <w:rPr>
          <w:rFonts w:ascii="Consolas" w:hAnsi="Consolas"/>
          <w:sz w:val="24"/>
          <w:szCs w:val="24"/>
        </w:rPr>
        <w:t>{ *</w:t>
      </w:r>
      <w:proofErr w:type="gramEnd"/>
      <w:r w:rsidRPr="003B59B3">
        <w:rPr>
          <w:rFonts w:ascii="Consolas" w:hAnsi="Consolas"/>
          <w:sz w:val="24"/>
          <w:szCs w:val="24"/>
        </w:rPr>
        <w:t>b = 10 ; }</w:t>
      </w:r>
    </w:p>
    <w:p w14:paraId="20299B67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int </w:t>
      </w:r>
      <w:proofErr w:type="gramStart"/>
      <w:r w:rsidRPr="003B59B3">
        <w:rPr>
          <w:rFonts w:ascii="Consolas" w:hAnsi="Consolas"/>
          <w:sz w:val="24"/>
          <w:szCs w:val="24"/>
        </w:rPr>
        <w:t>main(</w:t>
      </w:r>
      <w:proofErr w:type="gramEnd"/>
      <w:r w:rsidRPr="003B59B3">
        <w:rPr>
          <w:rFonts w:ascii="Consolas" w:hAnsi="Consolas"/>
          <w:sz w:val="24"/>
          <w:szCs w:val="24"/>
        </w:rPr>
        <w:t>)  {</w:t>
      </w:r>
    </w:p>
    <w:p w14:paraId="773B7197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 xml:space="preserve">int </w:t>
      </w:r>
      <w:proofErr w:type="spellStart"/>
      <w:r w:rsidRPr="003B59B3">
        <w:rPr>
          <w:rFonts w:ascii="Consolas" w:hAnsi="Consolas"/>
          <w:sz w:val="24"/>
          <w:szCs w:val="24"/>
        </w:rPr>
        <w:t>i</w:t>
      </w:r>
      <w:proofErr w:type="spellEnd"/>
      <w:r w:rsidRPr="003B59B3">
        <w:rPr>
          <w:rFonts w:ascii="Consolas" w:hAnsi="Consolas"/>
          <w:sz w:val="24"/>
          <w:szCs w:val="24"/>
        </w:rPr>
        <w:t xml:space="preserve"> = </w:t>
      </w:r>
      <w:proofErr w:type="gramStart"/>
      <w:r w:rsidRPr="003B59B3">
        <w:rPr>
          <w:rFonts w:ascii="Consolas" w:hAnsi="Consolas"/>
          <w:sz w:val="24"/>
          <w:szCs w:val="24"/>
        </w:rPr>
        <w:t>9 ;</w:t>
      </w:r>
      <w:proofErr w:type="gramEnd"/>
    </w:p>
    <w:p w14:paraId="3E81B062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>f1(</w:t>
      </w:r>
      <w:proofErr w:type="spellStart"/>
      <w:r w:rsidRPr="003B59B3">
        <w:rPr>
          <w:rFonts w:ascii="Consolas" w:hAnsi="Consolas"/>
          <w:sz w:val="24"/>
          <w:szCs w:val="24"/>
        </w:rPr>
        <w:t>i</w:t>
      </w:r>
      <w:proofErr w:type="spellEnd"/>
      <w:proofErr w:type="gramStart"/>
      <w:r w:rsidRPr="003B59B3">
        <w:rPr>
          <w:rFonts w:ascii="Consolas" w:hAnsi="Consolas"/>
          <w:sz w:val="24"/>
          <w:szCs w:val="24"/>
        </w:rPr>
        <w:t>) ;</w:t>
      </w:r>
      <w:proofErr w:type="gramEnd"/>
      <w:r w:rsidRPr="003B59B3">
        <w:rPr>
          <w:rFonts w:ascii="Consolas" w:hAnsi="Consolas"/>
          <w:sz w:val="24"/>
          <w:szCs w:val="24"/>
        </w:rPr>
        <w:t xml:space="preserve"> </w:t>
      </w:r>
    </w:p>
    <w:p w14:paraId="10586344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>f2(&amp;</w:t>
      </w:r>
      <w:proofErr w:type="spellStart"/>
      <w:r w:rsidRPr="003B59B3">
        <w:rPr>
          <w:rFonts w:ascii="Consolas" w:hAnsi="Consolas"/>
          <w:sz w:val="24"/>
          <w:szCs w:val="24"/>
        </w:rPr>
        <w:t>i</w:t>
      </w:r>
      <w:proofErr w:type="spellEnd"/>
      <w:proofErr w:type="gramStart"/>
      <w:r w:rsidRPr="003B59B3">
        <w:rPr>
          <w:rFonts w:ascii="Consolas" w:hAnsi="Consolas"/>
          <w:sz w:val="24"/>
          <w:szCs w:val="24"/>
        </w:rPr>
        <w:t>) ;</w:t>
      </w:r>
      <w:proofErr w:type="gramEnd"/>
    </w:p>
    <w:p w14:paraId="29E4DC01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/>
          <w:sz w:val="24"/>
          <w:szCs w:val="24"/>
        </w:rPr>
        <w:t>printf</w:t>
      </w:r>
      <w:proofErr w:type="spellEnd"/>
      <w:r w:rsidRPr="003B59B3">
        <w:rPr>
          <w:rFonts w:ascii="Consolas" w:hAnsi="Consolas"/>
          <w:sz w:val="24"/>
          <w:szCs w:val="24"/>
        </w:rPr>
        <w:t>(</w:t>
      </w:r>
      <w:proofErr w:type="gramEnd"/>
      <w:r w:rsidRPr="003B59B3">
        <w:rPr>
          <w:rFonts w:ascii="Consolas" w:hAnsi="Consolas"/>
          <w:sz w:val="24"/>
          <w:szCs w:val="24"/>
        </w:rPr>
        <w:t xml:space="preserve">"%d", </w:t>
      </w:r>
      <w:proofErr w:type="spellStart"/>
      <w:r w:rsidRPr="003B59B3">
        <w:rPr>
          <w:rFonts w:ascii="Consolas" w:hAnsi="Consolas"/>
          <w:sz w:val="24"/>
          <w:szCs w:val="24"/>
        </w:rPr>
        <w:t>i</w:t>
      </w:r>
      <w:proofErr w:type="spellEnd"/>
      <w:r w:rsidRPr="003B59B3">
        <w:rPr>
          <w:rFonts w:ascii="Consolas" w:hAnsi="Consolas"/>
          <w:sz w:val="24"/>
          <w:szCs w:val="24"/>
        </w:rPr>
        <w:t>) ;</w:t>
      </w:r>
    </w:p>
    <w:p w14:paraId="4BD8E3F6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3B59B3">
        <w:rPr>
          <w:rFonts w:ascii="Consolas" w:hAnsi="Consolas"/>
          <w:sz w:val="24"/>
          <w:szCs w:val="24"/>
        </w:rPr>
        <w:t>return 0;}</w:t>
      </w:r>
    </w:p>
    <w:p w14:paraId="6CD59FAE" w14:textId="77777777" w:rsidR="007B375A" w:rsidRPr="003B59B3" w:rsidRDefault="007B375A" w:rsidP="007B375A">
      <w:pPr>
        <w:spacing w:before="120" w:after="120"/>
        <w:rPr>
          <w:sz w:val="24"/>
          <w:szCs w:val="24"/>
        </w:rPr>
      </w:pPr>
      <w:r w:rsidRPr="003B59B3">
        <w:rPr>
          <w:sz w:val="24"/>
          <w:szCs w:val="24"/>
        </w:rPr>
        <w:t xml:space="preserve"> Which of the following is the correct output after executing the above code?</w:t>
      </w:r>
    </w:p>
    <w:p w14:paraId="6612E5BA" w14:textId="77777777" w:rsidR="00836FD0" w:rsidRPr="003B59B3" w:rsidRDefault="00836FD0" w:rsidP="00201445">
      <w:pPr>
        <w:pStyle w:val="ListParagraph"/>
        <w:numPr>
          <w:ilvl w:val="0"/>
          <w:numId w:val="10"/>
        </w:numPr>
        <w:spacing w:after="12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9</w:t>
      </w:r>
    </w:p>
    <w:p w14:paraId="7E04024F" w14:textId="77777777" w:rsidR="00836FD0" w:rsidRPr="003B59B3" w:rsidRDefault="00836FD0" w:rsidP="00201445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5</w:t>
      </w:r>
    </w:p>
    <w:p w14:paraId="7AD9868F" w14:textId="77777777" w:rsidR="00836FD0" w:rsidRPr="00AF5CD1" w:rsidRDefault="00836FD0" w:rsidP="00201445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  <w:highlight w:val="yellow"/>
        </w:rPr>
      </w:pPr>
      <w:r w:rsidRPr="00AF5CD1">
        <w:rPr>
          <w:sz w:val="24"/>
          <w:szCs w:val="24"/>
          <w:highlight w:val="yellow"/>
        </w:rPr>
        <w:t>10</w:t>
      </w:r>
    </w:p>
    <w:p w14:paraId="060C1184" w14:textId="77777777" w:rsidR="00836FD0" w:rsidRPr="003B59B3" w:rsidRDefault="00836FD0" w:rsidP="00201445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0</w:t>
      </w:r>
    </w:p>
    <w:p w14:paraId="1808A848" w14:textId="77777777" w:rsidR="00836FD0" w:rsidRPr="003B59B3" w:rsidRDefault="00836FD0" w:rsidP="00201445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15</w:t>
      </w:r>
    </w:p>
    <w:p w14:paraId="1F2C95E5" w14:textId="77777777" w:rsidR="00836FD0" w:rsidRPr="003B59B3" w:rsidRDefault="00836FD0" w:rsidP="00836FD0">
      <w:p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</w:rPr>
      </w:pPr>
      <w:r w:rsidRPr="003B59B3">
        <w:rPr>
          <w:rFonts w:ascii="Times" w:hAnsi="Times"/>
          <w:sz w:val="24"/>
          <w:szCs w:val="24"/>
        </w:rPr>
        <w:t>40) What will be printed after executing the following C code fragment:</w:t>
      </w:r>
    </w:p>
    <w:p w14:paraId="0C7F2D77" w14:textId="77777777" w:rsidR="00836FD0" w:rsidRPr="003B59B3" w:rsidRDefault="00836FD0" w:rsidP="00836FD0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3B59B3">
        <w:rPr>
          <w:rFonts w:ascii="Courier New" w:hAnsi="Courier New" w:cs="Courier New"/>
          <w:sz w:val="24"/>
          <w:szCs w:val="24"/>
        </w:rPr>
        <w:t xml:space="preserve">   </w:t>
      </w:r>
      <w:r w:rsidRPr="003B59B3">
        <w:rPr>
          <w:rFonts w:ascii="Consolas" w:hAnsi="Consolas" w:cs="Courier New"/>
          <w:sz w:val="24"/>
          <w:szCs w:val="24"/>
          <w:lang w:val="en-CA"/>
        </w:rPr>
        <w:t>int x=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7;</w:t>
      </w:r>
      <w:proofErr w:type="gramEnd"/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                         </w:t>
      </w:r>
    </w:p>
    <w:p w14:paraId="05FFD559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if(</w:t>
      </w:r>
      <w:proofErr w:type="gramEnd"/>
      <w:r w:rsidRPr="003B59B3">
        <w:rPr>
          <w:rFonts w:ascii="Consolas" w:hAnsi="Consolas" w:cs="Courier New"/>
          <w:sz w:val="24"/>
          <w:szCs w:val="24"/>
          <w:lang w:val="en-CA"/>
        </w:rPr>
        <w:t xml:space="preserve">x &gt;= 5 )                             </w:t>
      </w:r>
    </w:p>
    <w:p w14:paraId="42A863C4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if(</w:t>
      </w:r>
      <w:proofErr w:type="gramEnd"/>
      <w:r w:rsidRPr="003B59B3">
        <w:rPr>
          <w:rFonts w:ascii="Consolas" w:hAnsi="Consolas" w:cs="Courier New"/>
          <w:sz w:val="24"/>
          <w:szCs w:val="24"/>
          <w:lang w:val="en-CA"/>
        </w:rPr>
        <w:t>x &gt; 10)</w:t>
      </w:r>
    </w:p>
    <w:p w14:paraId="51082507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   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if(</w:t>
      </w:r>
      <w:proofErr w:type="gramEnd"/>
      <w:r w:rsidRPr="003B59B3">
        <w:rPr>
          <w:rFonts w:ascii="Consolas" w:hAnsi="Consolas" w:cs="Courier New"/>
          <w:sz w:val="24"/>
          <w:szCs w:val="24"/>
          <w:lang w:val="en-CA"/>
        </w:rPr>
        <w:t>x &lt;15)</w:t>
      </w:r>
    </w:p>
    <w:p w14:paraId="40815AAE" w14:textId="77777777" w:rsidR="00836FD0" w:rsidRPr="003B59B3" w:rsidRDefault="00836FD0" w:rsidP="00836FD0">
      <w:pPr>
        <w:spacing w:after="0" w:line="240" w:lineRule="auto"/>
        <w:ind w:left="1440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</w:t>
      </w:r>
      <w:proofErr w:type="spellStart"/>
      <w:r w:rsidRPr="003B59B3">
        <w:rPr>
          <w:rFonts w:ascii="Consolas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  <w:lang w:val="en-CA"/>
        </w:rPr>
        <w:t>("AA"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);</w:t>
      </w:r>
      <w:proofErr w:type="gramEnd"/>
    </w:p>
    <w:p w14:paraId="3D809695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   else</w:t>
      </w:r>
    </w:p>
    <w:p w14:paraId="091DB603" w14:textId="77777777" w:rsidR="00836FD0" w:rsidRPr="003B59B3" w:rsidRDefault="00836FD0" w:rsidP="00836FD0">
      <w:pPr>
        <w:spacing w:after="0" w:line="240" w:lineRule="auto"/>
        <w:ind w:left="1440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</w:t>
      </w:r>
      <w:proofErr w:type="spellStart"/>
      <w:r w:rsidRPr="003B59B3">
        <w:rPr>
          <w:rFonts w:ascii="Consolas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  <w:lang w:val="en-CA"/>
        </w:rPr>
        <w:t>("CC"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);</w:t>
      </w:r>
      <w:proofErr w:type="gramEnd"/>
    </w:p>
    <w:p w14:paraId="53DC496F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else if 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( x</w:t>
      </w:r>
      <w:proofErr w:type="gramEnd"/>
      <w:r w:rsidRPr="003B59B3">
        <w:rPr>
          <w:rFonts w:ascii="Consolas" w:hAnsi="Consolas" w:cs="Courier New"/>
          <w:sz w:val="24"/>
          <w:szCs w:val="24"/>
          <w:lang w:val="en-CA"/>
        </w:rPr>
        <w:t xml:space="preserve"> &gt;= 0)</w:t>
      </w:r>
    </w:p>
    <w:p w14:paraId="44FA17F1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   </w:t>
      </w:r>
      <w:proofErr w:type="spellStart"/>
      <w:r w:rsidRPr="003B59B3">
        <w:rPr>
          <w:rFonts w:ascii="Consolas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  <w:lang w:val="en-CA"/>
        </w:rPr>
        <w:t>("DD"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);</w:t>
      </w:r>
      <w:proofErr w:type="gramEnd"/>
    </w:p>
    <w:p w14:paraId="4975529D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else</w:t>
      </w:r>
    </w:p>
    <w:p w14:paraId="34EF379D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   </w:t>
      </w:r>
      <w:proofErr w:type="spellStart"/>
      <w:r w:rsidRPr="003B59B3">
        <w:rPr>
          <w:rFonts w:ascii="Consolas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  <w:lang w:val="en-CA"/>
        </w:rPr>
        <w:t>("BB"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);</w:t>
      </w:r>
      <w:proofErr w:type="gramEnd"/>
    </w:p>
    <w:p w14:paraId="58354F0F" w14:textId="77777777" w:rsidR="00836FD0" w:rsidRPr="003B59B3" w:rsidRDefault="00836FD0" w:rsidP="00836FD0">
      <w:pPr>
        <w:spacing w:after="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else</w:t>
      </w:r>
    </w:p>
    <w:p w14:paraId="1026E82A" w14:textId="77777777" w:rsidR="00836FD0" w:rsidRPr="003B59B3" w:rsidRDefault="00836FD0" w:rsidP="00836FD0">
      <w:pPr>
        <w:spacing w:after="120" w:line="240" w:lineRule="auto"/>
        <w:rPr>
          <w:rFonts w:ascii="Consolas" w:hAnsi="Consolas" w:cs="Courier New"/>
          <w:sz w:val="24"/>
          <w:szCs w:val="24"/>
          <w:lang w:val="en-CA"/>
        </w:rPr>
      </w:pPr>
      <w:r w:rsidRPr="003B59B3">
        <w:rPr>
          <w:rFonts w:ascii="Consolas" w:hAnsi="Consolas" w:cs="Courier New"/>
          <w:sz w:val="24"/>
          <w:szCs w:val="24"/>
          <w:lang w:val="en-CA"/>
        </w:rPr>
        <w:t xml:space="preserve">      </w:t>
      </w:r>
      <w:proofErr w:type="spellStart"/>
      <w:r w:rsidRPr="003B59B3">
        <w:rPr>
          <w:rFonts w:ascii="Consolas" w:hAnsi="Consolas" w:cs="Courier New"/>
          <w:sz w:val="24"/>
          <w:szCs w:val="24"/>
          <w:lang w:val="en-CA"/>
        </w:rPr>
        <w:t>printf</w:t>
      </w:r>
      <w:proofErr w:type="spellEnd"/>
      <w:r w:rsidRPr="003B59B3">
        <w:rPr>
          <w:rFonts w:ascii="Consolas" w:hAnsi="Consolas" w:cs="Courier New"/>
          <w:sz w:val="24"/>
          <w:szCs w:val="24"/>
          <w:lang w:val="en-CA"/>
        </w:rPr>
        <w:t>("E"</w:t>
      </w:r>
      <w:proofErr w:type="gramStart"/>
      <w:r w:rsidRPr="003B59B3">
        <w:rPr>
          <w:rFonts w:ascii="Consolas" w:hAnsi="Consolas" w:cs="Courier New"/>
          <w:sz w:val="24"/>
          <w:szCs w:val="24"/>
          <w:lang w:val="en-CA"/>
        </w:rPr>
        <w:t>);</w:t>
      </w:r>
      <w:proofErr w:type="gramEnd"/>
    </w:p>
    <w:p w14:paraId="3FA55472" w14:textId="77777777" w:rsidR="00836FD0" w:rsidRPr="003B59B3" w:rsidRDefault="00836FD0" w:rsidP="00201445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AA</w:t>
      </w:r>
    </w:p>
    <w:p w14:paraId="44A5744D" w14:textId="77777777" w:rsidR="00836FD0" w:rsidRPr="003B59B3" w:rsidRDefault="00836FD0" w:rsidP="00201445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BB</w:t>
      </w:r>
    </w:p>
    <w:p w14:paraId="1A6B947A" w14:textId="77777777" w:rsidR="00836FD0" w:rsidRPr="003B59B3" w:rsidRDefault="00836FD0" w:rsidP="00201445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CC</w:t>
      </w:r>
    </w:p>
    <w:p w14:paraId="2C2BD261" w14:textId="77777777" w:rsidR="00836FD0" w:rsidRPr="00AF5CD1" w:rsidRDefault="00836FD0" w:rsidP="00201445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  <w:highlight w:val="yellow"/>
        </w:rPr>
      </w:pPr>
      <w:r w:rsidRPr="00AF5CD1">
        <w:rPr>
          <w:sz w:val="24"/>
          <w:szCs w:val="24"/>
          <w:highlight w:val="yellow"/>
        </w:rPr>
        <w:t>DD</w:t>
      </w:r>
    </w:p>
    <w:p w14:paraId="2832A6B6" w14:textId="77777777" w:rsidR="00836FD0" w:rsidRPr="003B59B3" w:rsidRDefault="00836FD0" w:rsidP="00201445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3B59B3">
        <w:rPr>
          <w:sz w:val="24"/>
          <w:szCs w:val="24"/>
        </w:rPr>
        <w:t>E</w:t>
      </w:r>
    </w:p>
    <w:p w14:paraId="3A3254EE" w14:textId="77777777" w:rsidR="00836FD0" w:rsidRPr="003B59B3" w:rsidRDefault="00836FD0" w:rsidP="00836FD0">
      <w:pPr>
        <w:autoSpaceDE w:val="0"/>
        <w:autoSpaceDN w:val="0"/>
        <w:adjustRightInd w:val="0"/>
        <w:spacing w:before="240" w:after="100" w:afterAutospacing="1" w:line="240" w:lineRule="auto"/>
        <w:rPr>
          <w:rFonts w:ascii="Times" w:hAnsi="Times"/>
          <w:sz w:val="24"/>
          <w:szCs w:val="24"/>
          <w:lang w:val="en-CA"/>
        </w:rPr>
      </w:pPr>
    </w:p>
    <w:p w14:paraId="322E69F1" w14:textId="77777777" w:rsidR="00836FD0" w:rsidRPr="003B59B3" w:rsidRDefault="00836F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59B3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7F10CDF" w14:textId="1A683F33" w:rsidR="00836FD0" w:rsidRPr="003B59B3" w:rsidRDefault="00836FD0" w:rsidP="00836FD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B59B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Part 2:</w:t>
      </w:r>
      <w:r w:rsidR="00332C1C" w:rsidRPr="003B59B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20 points</w:t>
      </w:r>
    </w:p>
    <w:p w14:paraId="35879BC2" w14:textId="2D36007F" w:rsidR="00836FD0" w:rsidRPr="003B59B3" w:rsidRDefault="00836FD0" w:rsidP="00836F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59B3">
        <w:rPr>
          <w:rFonts w:asciiTheme="majorBidi" w:hAnsiTheme="majorBidi" w:cstheme="majorBidi"/>
          <w:b/>
          <w:bCs/>
          <w:sz w:val="24"/>
          <w:szCs w:val="24"/>
        </w:rPr>
        <w:t>What is the output generated by the following C or Python code fragments</w:t>
      </w:r>
      <w:r w:rsidR="00332C1C" w:rsidRPr="003B59B3">
        <w:rPr>
          <w:rFonts w:asciiTheme="majorBidi" w:hAnsiTheme="majorBidi" w:cstheme="majorBidi"/>
          <w:b/>
          <w:bCs/>
          <w:sz w:val="24"/>
          <w:szCs w:val="24"/>
        </w:rPr>
        <w:t>?</w:t>
      </w:r>
      <w:r w:rsidRPr="003B59B3">
        <w:rPr>
          <w:rFonts w:asciiTheme="majorBidi" w:hAnsiTheme="majorBidi" w:cstheme="majorBidi"/>
          <w:b/>
          <w:bCs/>
          <w:sz w:val="24"/>
          <w:szCs w:val="24"/>
        </w:rPr>
        <w:t xml:space="preserve">  Write only what appears on the screen in the output box shown on the right side.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3358"/>
      </w:tblGrid>
      <w:tr w:rsidR="00836FD0" w:rsidRPr="003B59B3" w14:paraId="5FB149CC" w14:textId="77777777" w:rsidTr="00332C1C">
        <w:tc>
          <w:tcPr>
            <w:tcW w:w="6385" w:type="dxa"/>
          </w:tcPr>
          <w:p w14:paraId="204A0E82" w14:textId="0E6B02C5" w:rsidR="00F23314" w:rsidRPr="003B59B3" w:rsidRDefault="00836FD0" w:rsidP="00F23314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</w:t>
            </w:r>
            <w:r w:rsidR="00F23314" w:rsidRPr="003B59B3">
              <w:rPr>
                <w:rFonts w:ascii="Consolas" w:hAnsi="Consolas" w:cstheme="minorHAnsi"/>
                <w:sz w:val="24"/>
                <w:szCs w:val="24"/>
              </w:rPr>
              <w:t>// 2 pts</w:t>
            </w: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</w:t>
            </w:r>
          </w:p>
          <w:p w14:paraId="2E6F25AA" w14:textId="100F9EB5" w:rsidR="00836FD0" w:rsidRPr="003B59B3" w:rsidRDefault="00836FD0" w:rsidP="00F23314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int 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, sum, 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x;</w:t>
            </w:r>
            <w:proofErr w:type="gram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 </w:t>
            </w:r>
          </w:p>
          <w:p w14:paraId="7904A978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= 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1;</w:t>
            </w:r>
            <w:proofErr w:type="gramEnd"/>
          </w:p>
          <w:p w14:paraId="42E66212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do {</w:t>
            </w:r>
          </w:p>
          <w:p w14:paraId="1B4D2196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sum = 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0;</w:t>
            </w:r>
            <w:proofErr w:type="gramEnd"/>
          </w:p>
          <w:p w14:paraId="790E312F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for (x = 0; x &lt; 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>; x++) {</w:t>
            </w:r>
          </w:p>
          <w:p w14:paraId="3081D308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    sum = sum + 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x;</w:t>
            </w:r>
            <w:proofErr w:type="gramEnd"/>
          </w:p>
          <w:p w14:paraId="7F89B697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}</w:t>
            </w:r>
          </w:p>
          <w:p w14:paraId="612EB324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= 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+ 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1;</w:t>
            </w:r>
            <w:proofErr w:type="gramEnd"/>
          </w:p>
          <w:p w14:paraId="579B68AF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printf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 w:cstheme="minorHAnsi"/>
                <w:sz w:val="24"/>
                <w:szCs w:val="24"/>
              </w:rPr>
              <w:t>"%d ", sum);</w:t>
            </w:r>
          </w:p>
          <w:p w14:paraId="000BDE0A" w14:textId="77777777" w:rsidR="00836FD0" w:rsidRPr="003B59B3" w:rsidRDefault="00836FD0" w:rsidP="0030443D">
            <w:pPr>
              <w:rPr>
                <w:rFonts w:ascii="Consolas" w:hAnsi="Consolas" w:cstheme="minorHAnsi"/>
                <w:sz w:val="24"/>
                <w:szCs w:val="24"/>
              </w:rPr>
            </w:pPr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   } while (</w:t>
            </w:r>
            <w:proofErr w:type="spellStart"/>
            <w:r w:rsidRPr="003B59B3">
              <w:rPr>
                <w:rFonts w:ascii="Consolas" w:hAnsi="Consolas" w:cstheme="minorHAnsi"/>
                <w:sz w:val="24"/>
                <w:szCs w:val="24"/>
              </w:rPr>
              <w:t>val</w:t>
            </w:r>
            <w:proofErr w:type="spellEnd"/>
            <w:r w:rsidRPr="003B59B3">
              <w:rPr>
                <w:rFonts w:ascii="Consolas" w:hAnsi="Consolas" w:cstheme="minorHAnsi"/>
                <w:sz w:val="24"/>
                <w:szCs w:val="24"/>
              </w:rPr>
              <w:t xml:space="preserve"> &lt; 3</w:t>
            </w:r>
            <w:proofErr w:type="gramStart"/>
            <w:r w:rsidRPr="003B59B3">
              <w:rPr>
                <w:rFonts w:ascii="Consolas" w:hAnsi="Consolas" w:cstheme="minorHAnsi"/>
                <w:sz w:val="24"/>
                <w:szCs w:val="24"/>
              </w:rPr>
              <w:t>);</w:t>
            </w:r>
            <w:proofErr w:type="gramEnd"/>
          </w:p>
          <w:p w14:paraId="4D57B638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51DEA7" w14:textId="1171946C" w:rsidR="00487009" w:rsidRPr="003B59B3" w:rsidRDefault="00487009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9D78F46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A05967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92B0B0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913BD5" w14:textId="74032CE4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64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0  1</w:t>
            </w:r>
            <w:proofErr w:type="gramEnd"/>
          </w:p>
        </w:tc>
      </w:tr>
      <w:tr w:rsidR="00836FD0" w:rsidRPr="003B59B3" w14:paraId="3701D152" w14:textId="77777777" w:rsidTr="00332C1C">
        <w:tc>
          <w:tcPr>
            <w:tcW w:w="6385" w:type="dxa"/>
          </w:tcPr>
          <w:p w14:paraId="60746F23" w14:textId="6B8F8811" w:rsidR="00487009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</w:t>
            </w:r>
            <w:r w:rsidR="00F23314" w:rsidRPr="003B59B3">
              <w:rPr>
                <w:rFonts w:ascii="Consolas" w:hAnsi="Consolas"/>
                <w:sz w:val="24"/>
                <w:szCs w:val="24"/>
              </w:rPr>
              <w:t>// 2 pts</w:t>
            </w:r>
          </w:p>
          <w:p w14:paraId="2F68F4D9" w14:textId="7A5D6242" w:rsidR="00836FD0" w:rsidRPr="003B59B3" w:rsidRDefault="00487009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</w:t>
            </w:r>
            <w:r w:rsidR="00836FD0" w:rsidRPr="003B59B3">
              <w:rPr>
                <w:rFonts w:ascii="Consolas" w:hAnsi="Consolas"/>
                <w:sz w:val="24"/>
                <w:szCs w:val="24"/>
              </w:rPr>
              <w:t xml:space="preserve"> char c1 = 'z</w:t>
            </w:r>
            <w:proofErr w:type="gramStart"/>
            <w:r w:rsidR="00836FD0" w:rsidRPr="003B59B3">
              <w:rPr>
                <w:rFonts w:ascii="Consolas" w:hAnsi="Consolas"/>
                <w:sz w:val="24"/>
                <w:szCs w:val="24"/>
              </w:rPr>
              <w:t>';</w:t>
            </w:r>
            <w:proofErr w:type="gramEnd"/>
            <w:r w:rsidR="00836FD0" w:rsidRPr="003B59B3">
              <w:rPr>
                <w:rFonts w:ascii="Consolas" w:hAnsi="Consolas"/>
                <w:sz w:val="24"/>
                <w:szCs w:val="24"/>
              </w:rPr>
              <w:t xml:space="preserve">         </w:t>
            </w:r>
          </w:p>
          <w:p w14:paraId="6885E539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char c2 = 'a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';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 </w:t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</w:p>
          <w:p w14:paraId="73B7A4FA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char  *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c3;</w:t>
            </w:r>
          </w:p>
          <w:p w14:paraId="674112E3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c3 = &amp;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c2;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 </w:t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</w:p>
          <w:p w14:paraId="467E8946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"%c\n", *c3);</w:t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</w:p>
          <w:p w14:paraId="7F65111A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c3 = &amp;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c1;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ab/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</w:p>
          <w:p w14:paraId="634E0802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"%c\n", *c3);</w:t>
            </w:r>
            <w:r w:rsidRPr="003B59B3">
              <w:rPr>
                <w:rFonts w:ascii="Consolas" w:hAnsi="Consolas"/>
                <w:sz w:val="24"/>
                <w:szCs w:val="24"/>
              </w:rPr>
              <w:tab/>
            </w:r>
          </w:p>
          <w:p w14:paraId="43960E6A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EB3E29B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0935F2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9E8CE8A" w14:textId="1EB6782D" w:rsidR="00836FD0" w:rsidRDefault="00C64C9B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14:paraId="0363AD5F" w14:textId="468B426B" w:rsidR="00C64C9B" w:rsidRDefault="00C64C9B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  <w:p w14:paraId="5313BB35" w14:textId="33B0095B" w:rsidR="00C64C9B" w:rsidRPr="003B59B3" w:rsidRDefault="00C64C9B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36FD0" w:rsidRPr="003B59B3" w14:paraId="5B61372D" w14:textId="77777777" w:rsidTr="00332C1C">
        <w:tc>
          <w:tcPr>
            <w:tcW w:w="6385" w:type="dxa"/>
          </w:tcPr>
          <w:p w14:paraId="4DCCAB33" w14:textId="05B30B1C" w:rsidR="00487009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// 2 pts</w:t>
            </w:r>
          </w:p>
          <w:p w14:paraId="5BC8144C" w14:textId="1C04F83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#include &lt;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stdio.h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 xml:space="preserve">&gt;        </w:t>
            </w:r>
          </w:p>
          <w:p w14:paraId="25BF9BD3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void test2(int *a, int b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);</w:t>
            </w:r>
            <w:proofErr w:type="gramEnd"/>
          </w:p>
          <w:p w14:paraId="42C9BCED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int main(void) {</w:t>
            </w:r>
          </w:p>
          <w:p w14:paraId="5061B0AE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int a = 5, b =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10;</w:t>
            </w:r>
            <w:proofErr w:type="gramEnd"/>
          </w:p>
          <w:p w14:paraId="4EC3E238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test2(&amp;b, a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);</w:t>
            </w:r>
            <w:proofErr w:type="gramEnd"/>
          </w:p>
          <w:p w14:paraId="4BCA6478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"%d  %d\n", a, b);</w:t>
            </w:r>
          </w:p>
          <w:p w14:paraId="2E7D3F8A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return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0;</w:t>
            </w:r>
            <w:proofErr w:type="gramEnd"/>
          </w:p>
          <w:p w14:paraId="15FB52D9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}</w:t>
            </w:r>
          </w:p>
          <w:p w14:paraId="65A60DC5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void test2(int *a, int b) {</w:t>
            </w:r>
          </w:p>
          <w:p w14:paraId="2E6B2E96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*a =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7;</w:t>
            </w:r>
            <w:proofErr w:type="gramEnd"/>
          </w:p>
          <w:p w14:paraId="60E6F92C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b =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8;</w:t>
            </w:r>
            <w:proofErr w:type="gramEnd"/>
          </w:p>
          <w:p w14:paraId="4134D0B1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}</w:t>
            </w:r>
          </w:p>
          <w:p w14:paraId="2FF80EA4" w14:textId="77777777" w:rsidR="00487009" w:rsidRPr="003B59B3" w:rsidRDefault="00487009" w:rsidP="0030443D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46785433" w14:textId="77777777" w:rsidR="00487009" w:rsidRPr="003B59B3" w:rsidRDefault="00487009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F1EE2B" w14:textId="0541C03B" w:rsidR="00487009" w:rsidRPr="003B59B3" w:rsidRDefault="00487009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374AB1A7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8E18D4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5B4998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6231820" w14:textId="4D5B172D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4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5      7</w:t>
            </w:r>
          </w:p>
        </w:tc>
      </w:tr>
      <w:tr w:rsidR="00836FD0" w:rsidRPr="003B59B3" w14:paraId="611EA96D" w14:textId="77777777" w:rsidTr="00332C1C">
        <w:tc>
          <w:tcPr>
            <w:tcW w:w="6385" w:type="dxa"/>
          </w:tcPr>
          <w:p w14:paraId="7ED8B45D" w14:textId="5D8C78CD" w:rsidR="009445FC" w:rsidRPr="003B59B3" w:rsidRDefault="009445FC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// 2 pts</w:t>
            </w:r>
          </w:p>
          <w:p w14:paraId="3B8E91FD" w14:textId="56678CAC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int acc = 0, counter =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1;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   </w:t>
            </w:r>
          </w:p>
          <w:p w14:paraId="67836C2D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while (counter &lt;= 3) {</w:t>
            </w:r>
          </w:p>
          <w:p w14:paraId="37D9EF50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 acc = acc +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counter;</w:t>
            </w:r>
            <w:proofErr w:type="gramEnd"/>
          </w:p>
          <w:p w14:paraId="3EBE984B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 counter = counter +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1;</w:t>
            </w:r>
            <w:proofErr w:type="gramEnd"/>
          </w:p>
          <w:p w14:paraId="30E552FC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}</w:t>
            </w:r>
          </w:p>
          <w:p w14:paraId="68AD49F0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"%d  %d\n", 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acc,counter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);</w:t>
            </w:r>
          </w:p>
          <w:p w14:paraId="7EACC509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87AD42" w14:textId="77777777" w:rsidR="00487009" w:rsidRPr="003B59B3" w:rsidRDefault="00487009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FA6576" w14:textId="740E934B" w:rsidR="00487009" w:rsidRPr="003B59B3" w:rsidRDefault="00487009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53134193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C778D9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73EB83" w14:textId="030F76BB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64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6  4</w:t>
            </w:r>
            <w:proofErr w:type="gramEnd"/>
          </w:p>
        </w:tc>
      </w:tr>
      <w:tr w:rsidR="00836FD0" w:rsidRPr="003B59B3" w14:paraId="581026CE" w14:textId="77777777" w:rsidTr="00332C1C">
        <w:tc>
          <w:tcPr>
            <w:tcW w:w="6385" w:type="dxa"/>
          </w:tcPr>
          <w:p w14:paraId="6AFBF482" w14:textId="5D2E51C1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lastRenderedPageBreak/>
              <w:t># 1.5 pts</w:t>
            </w:r>
          </w:p>
          <w:p w14:paraId="70569436" w14:textId="5E4DD54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depts = ["ICS", "COE", "ISE", "CHEM", "PE"]</w:t>
            </w:r>
          </w:p>
          <w:p w14:paraId="4480BEBF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depts.pop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0)</w:t>
            </w:r>
          </w:p>
          <w:p w14:paraId="1A228B38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depts.pop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>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1)</w:t>
            </w:r>
          </w:p>
          <w:p w14:paraId="42787DF6" w14:textId="77777777" w:rsidR="00F23314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print(depts)  </w:t>
            </w:r>
          </w:p>
          <w:p w14:paraId="472E2C09" w14:textId="5622BC4B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0D9E5FB7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3A43910D" w14:textId="5862B886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              </w:t>
            </w:r>
          </w:p>
        </w:tc>
        <w:tc>
          <w:tcPr>
            <w:tcW w:w="3358" w:type="dxa"/>
          </w:tcPr>
          <w:p w14:paraId="4D2071EB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BF282C" w14:textId="6EA105C5" w:rsidR="00836FD0" w:rsidRPr="003B59B3" w:rsidRDefault="003B59B3" w:rsidP="00304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nsolas" w:hAnsi="Consolas" w:cs="Courier New"/>
                <w:color w:val="000000"/>
                <w:sz w:val="24"/>
                <w:szCs w:val="24"/>
              </w:rPr>
            </w:pPr>
            <w:r>
              <w:rPr>
                <w:rFonts w:ascii="Consolas" w:hAnsi="Consolas" w:cs="Courier New"/>
                <w:color w:val="000000"/>
                <w:sz w:val="24"/>
                <w:szCs w:val="24"/>
              </w:rPr>
              <w:t xml:space="preserve"> </w:t>
            </w:r>
          </w:p>
          <w:p w14:paraId="70751E16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36FD0" w:rsidRPr="003B59B3" w14:paraId="24C97C17" w14:textId="77777777" w:rsidTr="00332C1C">
        <w:tc>
          <w:tcPr>
            <w:tcW w:w="6385" w:type="dxa"/>
          </w:tcPr>
          <w:p w14:paraId="29536CEA" w14:textId="36184C27" w:rsidR="00F23314" w:rsidRPr="003B59B3" w:rsidRDefault="00F23314" w:rsidP="0030443D">
            <w:pPr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# 1.5 pts</w:t>
            </w:r>
          </w:p>
          <w:p w14:paraId="7EAD8D91" w14:textId="7EDE1834" w:rsidR="00836FD0" w:rsidRPr="003B59B3" w:rsidRDefault="00836FD0" w:rsidP="0030443D">
            <w:pPr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words = {2: "halo", 3: "</w:t>
            </w:r>
            <w:proofErr w:type="spellStart"/>
            <w:r w:rsidRPr="003B59B3">
              <w:rPr>
                <w:rFonts w:ascii="Consolas" w:hAnsi="Consolas" w:cstheme="majorBidi"/>
                <w:sz w:val="24"/>
                <w:szCs w:val="24"/>
              </w:rPr>
              <w:t>hom</w:t>
            </w:r>
            <w:proofErr w:type="spellEnd"/>
            <w:r w:rsidRPr="003B59B3">
              <w:rPr>
                <w:rFonts w:ascii="Consolas" w:hAnsi="Consolas" w:cstheme="majorBidi"/>
                <w:sz w:val="24"/>
                <w:szCs w:val="24"/>
              </w:rPr>
              <w:t>", 1: "chico"}</w:t>
            </w:r>
          </w:p>
          <w:p w14:paraId="631CE09F" w14:textId="77777777" w:rsidR="00836FD0" w:rsidRPr="003B59B3" w:rsidRDefault="00836FD0" w:rsidP="0030443D">
            <w:pPr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>for key in sorted(words</w:t>
            </w:r>
            <w:proofErr w:type="gramStart"/>
            <w:r w:rsidRPr="003B59B3">
              <w:rPr>
                <w:rFonts w:ascii="Consolas" w:hAnsi="Consolas" w:cstheme="majorBidi"/>
                <w:sz w:val="24"/>
                <w:szCs w:val="24"/>
              </w:rPr>
              <w:t>) :</w:t>
            </w:r>
            <w:proofErr w:type="gramEnd"/>
          </w:p>
          <w:p w14:paraId="2B73B40D" w14:textId="77777777" w:rsidR="00836FD0" w:rsidRPr="003B59B3" w:rsidRDefault="00836FD0" w:rsidP="0030443D">
            <w:pPr>
              <w:rPr>
                <w:rFonts w:ascii="Consolas" w:hAnsi="Consolas" w:cstheme="majorBidi"/>
                <w:sz w:val="24"/>
                <w:szCs w:val="24"/>
              </w:rPr>
            </w:pPr>
            <w:r w:rsidRPr="003B59B3">
              <w:rPr>
                <w:rFonts w:ascii="Consolas" w:hAnsi="Consolas" w:cstheme="majorBidi"/>
                <w:sz w:val="24"/>
                <w:szCs w:val="24"/>
              </w:rPr>
              <w:t xml:space="preserve">     </w:t>
            </w:r>
            <w:proofErr w:type="gramStart"/>
            <w:r w:rsidRPr="003B59B3">
              <w:rPr>
                <w:rFonts w:ascii="Consolas" w:hAnsi="Consolas" w:cstheme="majorBidi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 w:cstheme="majorBidi"/>
                <w:sz w:val="24"/>
                <w:szCs w:val="24"/>
              </w:rPr>
              <w:t xml:space="preserve">"%s  " % (words[key]))  </w:t>
            </w:r>
          </w:p>
          <w:p w14:paraId="734E069C" w14:textId="77777777" w:rsidR="00F23314" w:rsidRPr="003B59B3" w:rsidRDefault="00F23314" w:rsidP="0030443D">
            <w:pPr>
              <w:rPr>
                <w:rFonts w:ascii="Consolas" w:hAnsi="Consolas" w:cstheme="majorBidi"/>
                <w:b/>
                <w:bCs/>
                <w:sz w:val="24"/>
                <w:szCs w:val="24"/>
              </w:rPr>
            </w:pPr>
          </w:p>
          <w:p w14:paraId="65E211CB" w14:textId="10CF1464" w:rsidR="00F23314" w:rsidRPr="003B59B3" w:rsidRDefault="00F23314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14D75AF7" w14:textId="4241CC43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Consolas" w:hAnsi="Consolas" w:cstheme="majorBidi"/>
                <w:sz w:val="24"/>
                <w:szCs w:val="24"/>
              </w:rPr>
              <w:t xml:space="preserve"> </w:t>
            </w:r>
          </w:p>
        </w:tc>
      </w:tr>
      <w:tr w:rsidR="00836FD0" w:rsidRPr="003B59B3" w14:paraId="57E6AFBD" w14:textId="77777777" w:rsidTr="00332C1C">
        <w:tc>
          <w:tcPr>
            <w:tcW w:w="6385" w:type="dxa"/>
          </w:tcPr>
          <w:p w14:paraId="76C3E23F" w14:textId="4A867580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# 2 pts</w:t>
            </w:r>
          </w:p>
          <w:p w14:paraId="60AA4755" w14:textId="5F25DC6F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for cnt1 in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range(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2) :          </w:t>
            </w:r>
          </w:p>
          <w:p w14:paraId="7F7F84EE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for cnt2 in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range(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1, 3) :      </w:t>
            </w:r>
          </w:p>
          <w:p w14:paraId="5A1BA4BB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   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cnt1 + cnt2, end=" ")   </w:t>
            </w:r>
          </w:p>
          <w:p w14:paraId="4A8EF863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)</w:t>
            </w:r>
          </w:p>
          <w:p w14:paraId="320DFEAB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718B86F4" w14:textId="69DBD883" w:rsidR="00F23314" w:rsidRPr="003B59B3" w:rsidRDefault="00F23314" w:rsidP="0030443D">
            <w:pPr>
              <w:rPr>
                <w:rFonts w:ascii="Consolas" w:hAnsi="Consolas" w:cstheme="majorBidi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0C5237F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E1221F" w14:textId="237F2D89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6FD0" w:rsidRPr="003B59B3" w14:paraId="53F107BE" w14:textId="77777777" w:rsidTr="00332C1C">
        <w:tc>
          <w:tcPr>
            <w:tcW w:w="6385" w:type="dxa"/>
          </w:tcPr>
          <w:p w14:paraId="51D4EFD7" w14:textId="234AA51B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# 1 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pt</w:t>
            </w:r>
            <w:proofErr w:type="spellEnd"/>
          </w:p>
          <w:p w14:paraId="47F0D382" w14:textId="41BA4DE2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for 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indx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 xml:space="preserve"> in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range(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50, 70, 10) :  </w:t>
            </w:r>
          </w:p>
          <w:p w14:paraId="7CEEEC1A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print(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indx</w:t>
            </w:r>
            <w:proofErr w:type="spellEnd"/>
            <w:r w:rsidRPr="003B59B3">
              <w:rPr>
                <w:rFonts w:ascii="Consolas" w:hAnsi="Consolas"/>
                <w:sz w:val="24"/>
                <w:szCs w:val="24"/>
              </w:rPr>
              <w:t xml:space="preserve">)         </w:t>
            </w:r>
          </w:p>
          <w:p w14:paraId="74E4A564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B4C94B0" w14:textId="3C3FF813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6FD0" w:rsidRPr="003B59B3" w14:paraId="0DF90915" w14:textId="77777777" w:rsidTr="00332C1C">
        <w:tc>
          <w:tcPr>
            <w:tcW w:w="6385" w:type="dxa"/>
          </w:tcPr>
          <w:p w14:paraId="2C95ED33" w14:textId="03001AFF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# 2 pts</w:t>
            </w:r>
          </w:p>
          <w:p w14:paraId="60C2F2C4" w14:textId="14DAE528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str1 = "Jeddah, Riyad, and Dhahran"   </w:t>
            </w:r>
          </w:p>
          <w:p w14:paraId="31E834E0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"ah" in str1)</w:t>
            </w:r>
          </w:p>
          <w:p w14:paraId="34414FE4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str1.count("ah"))</w:t>
            </w:r>
          </w:p>
          <w:p w14:paraId="41A4D637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48A2A17D" w14:textId="7E028492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21A1313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8CADEB" w14:textId="545B6F8A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6FD0" w:rsidRPr="003B59B3" w14:paraId="688886E0" w14:textId="77777777" w:rsidTr="00332C1C">
        <w:tc>
          <w:tcPr>
            <w:tcW w:w="6385" w:type="dxa"/>
          </w:tcPr>
          <w:p w14:paraId="685107C1" w14:textId="1A49243E" w:rsidR="00F23314" w:rsidRPr="003B59B3" w:rsidRDefault="00F23314" w:rsidP="00F23314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# 2 pts</w:t>
            </w:r>
          </w:p>
          <w:p w14:paraId="25DE3615" w14:textId="677400D6" w:rsidR="00836FD0" w:rsidRPr="003B59B3" w:rsidRDefault="00836FD0" w:rsidP="00F23314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a=0                           </w:t>
            </w:r>
          </w:p>
          <w:p w14:paraId="58CD9A18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b=3</w:t>
            </w:r>
          </w:p>
          <w:p w14:paraId="629D7C15" w14:textId="7F9D3808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while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a !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= 5 and b != 5:</w:t>
            </w:r>
          </w:p>
          <w:p w14:paraId="4EAE2B03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a = b</w:t>
            </w:r>
          </w:p>
          <w:p w14:paraId="0AB4F5D3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b = b + 1</w:t>
            </w:r>
          </w:p>
          <w:p w14:paraId="5B474A0F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" a = " , a, "  b = " , b)</w:t>
            </w:r>
          </w:p>
          <w:p w14:paraId="1FE10CC1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4A89E916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58F11A4F" w14:textId="17B309C1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48B2204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A4BAB5" w14:textId="77777777" w:rsidR="00836FD0" w:rsidRPr="003B59B3" w:rsidRDefault="00836FD0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29BA7FE" w14:textId="002CBCDB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6FD0" w:rsidRPr="003B59B3" w14:paraId="11060479" w14:textId="77777777" w:rsidTr="00332C1C">
        <w:tc>
          <w:tcPr>
            <w:tcW w:w="6385" w:type="dxa"/>
          </w:tcPr>
          <w:p w14:paraId="020653E0" w14:textId="3B17C764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# 2 pts</w:t>
            </w:r>
          </w:p>
          <w:p w14:paraId="58AB23C7" w14:textId="09F3291F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def 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f(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 xml:space="preserve">i, j=2):                   </w:t>
            </w:r>
          </w:p>
          <w:p w14:paraId="3888726B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 xml:space="preserve">    return </w:t>
            </w:r>
            <w:proofErr w:type="spellStart"/>
            <w:r w:rsidRPr="003B59B3">
              <w:rPr>
                <w:rFonts w:ascii="Consolas" w:hAnsi="Consolas"/>
                <w:sz w:val="24"/>
                <w:szCs w:val="24"/>
              </w:rPr>
              <w:t>i+j</w:t>
            </w:r>
            <w:proofErr w:type="spellEnd"/>
          </w:p>
          <w:p w14:paraId="659A46A4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print (f(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f(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4,3),4))</w:t>
            </w:r>
          </w:p>
          <w:p w14:paraId="55680A9D" w14:textId="77777777" w:rsidR="00836FD0" w:rsidRPr="003B59B3" w:rsidRDefault="00836FD0" w:rsidP="0030443D">
            <w:pPr>
              <w:rPr>
                <w:rFonts w:ascii="Consolas" w:hAnsi="Consolas"/>
                <w:sz w:val="24"/>
                <w:szCs w:val="24"/>
              </w:rPr>
            </w:pPr>
            <w:r w:rsidRPr="003B59B3">
              <w:rPr>
                <w:rFonts w:ascii="Consolas" w:hAnsi="Consolas"/>
                <w:sz w:val="24"/>
                <w:szCs w:val="24"/>
              </w:rPr>
              <w:t>print(</w:t>
            </w:r>
            <w:proofErr w:type="gramStart"/>
            <w:r w:rsidRPr="003B59B3">
              <w:rPr>
                <w:rFonts w:ascii="Consolas" w:hAnsi="Consolas"/>
                <w:sz w:val="24"/>
                <w:szCs w:val="24"/>
              </w:rPr>
              <w:t>f(</w:t>
            </w:r>
            <w:proofErr w:type="gramEnd"/>
            <w:r w:rsidRPr="003B59B3">
              <w:rPr>
                <w:rFonts w:ascii="Consolas" w:hAnsi="Consolas"/>
                <w:sz w:val="24"/>
                <w:szCs w:val="24"/>
              </w:rPr>
              <w:t>5))</w:t>
            </w:r>
          </w:p>
          <w:p w14:paraId="3052AD16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5F3170D5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6D2EB5FB" w14:textId="77777777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  <w:p w14:paraId="6A94DE43" w14:textId="06C275D2" w:rsidR="00F23314" w:rsidRPr="003B59B3" w:rsidRDefault="00F23314" w:rsidP="0030443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4FB8ABC" w14:textId="28416EF7" w:rsidR="00836FD0" w:rsidRPr="003B59B3" w:rsidRDefault="003B59B3" w:rsidP="003044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EE655F2" w14:textId="77777777" w:rsidR="00836FD0" w:rsidRPr="003B59B3" w:rsidRDefault="00836FD0" w:rsidP="00836FD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64E5711" w14:textId="423D7D10" w:rsidR="006C08C1" w:rsidRPr="003B59B3" w:rsidRDefault="006C08C1">
      <w:pPr>
        <w:rPr>
          <w:b/>
          <w:bCs/>
          <w:sz w:val="28"/>
          <w:szCs w:val="28"/>
        </w:rPr>
      </w:pPr>
      <w:r w:rsidRPr="003B59B3">
        <w:rPr>
          <w:b/>
          <w:bCs/>
          <w:sz w:val="28"/>
          <w:szCs w:val="28"/>
        </w:rPr>
        <w:br w:type="page"/>
      </w:r>
    </w:p>
    <w:p w14:paraId="4794386F" w14:textId="33387BA2" w:rsidR="006C08C1" w:rsidRPr="003B59B3" w:rsidRDefault="006C08C1" w:rsidP="006C08C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B59B3">
        <w:rPr>
          <w:b/>
          <w:bCs/>
          <w:sz w:val="28"/>
          <w:szCs w:val="28"/>
        </w:rPr>
        <w:lastRenderedPageBreak/>
        <w:t xml:space="preserve">Part 3: </w:t>
      </w:r>
      <w:r w:rsidRPr="003B59B3">
        <w:rPr>
          <w:b/>
          <w:bCs/>
          <w:sz w:val="24"/>
          <w:szCs w:val="24"/>
        </w:rPr>
        <w:t>Programming Question [20 points]</w:t>
      </w:r>
    </w:p>
    <w:p w14:paraId="14984A35" w14:textId="77777777" w:rsidR="00420F62" w:rsidRPr="003B59B3" w:rsidRDefault="00420F62" w:rsidP="00420F62">
      <w:pPr>
        <w:jc w:val="both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 xml:space="preserve">In mathematics, the dot product is the sum of the products of the corresponding entries of the two equal-length </w:t>
      </w:r>
      <w:bookmarkStart w:id="2" w:name="_Hlk91112198"/>
      <w:r w:rsidRPr="003B59B3">
        <w:rPr>
          <w:rFonts w:asciiTheme="majorBidi" w:hAnsiTheme="majorBidi" w:cstheme="majorBidi"/>
          <w:sz w:val="24"/>
          <w:szCs w:val="24"/>
        </w:rPr>
        <w:t>sequences of numbers</w:t>
      </w:r>
      <w:bookmarkEnd w:id="2"/>
      <w:r w:rsidRPr="003B59B3">
        <w:rPr>
          <w:rFonts w:asciiTheme="majorBidi" w:hAnsiTheme="majorBidi" w:cstheme="majorBidi"/>
          <w:sz w:val="24"/>
          <w:szCs w:val="24"/>
        </w:rPr>
        <w:t xml:space="preserve">. The formula to calculate dot product of two sequences of numbers </w:t>
      </w:r>
      <w:r w:rsidRPr="003B59B3">
        <w:rPr>
          <w:rFonts w:ascii="Consolas" w:hAnsi="Consolas" w:cstheme="majorBidi"/>
          <w:sz w:val="24"/>
          <w:szCs w:val="24"/>
        </w:rPr>
        <w:t xml:space="preserve">a </w:t>
      </w:r>
      <w:proofErr w:type="gramStart"/>
      <w:r w:rsidRPr="003B59B3">
        <w:rPr>
          <w:rFonts w:ascii="Consolas" w:hAnsi="Consolas" w:cstheme="majorBidi"/>
          <w:sz w:val="24"/>
          <w:szCs w:val="24"/>
        </w:rPr>
        <w:t>=[</w:t>
      </w:r>
      <w:proofErr w:type="gramEnd"/>
      <w:r w:rsidRPr="003B59B3">
        <w:rPr>
          <w:rFonts w:ascii="Consolas" w:hAnsi="Consolas" w:cstheme="majorBidi"/>
          <w:sz w:val="24"/>
          <w:szCs w:val="24"/>
        </w:rPr>
        <w:t>a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0</w:t>
      </w:r>
      <w:r w:rsidRPr="003B59B3">
        <w:rPr>
          <w:rFonts w:ascii="Consolas" w:hAnsi="Consolas" w:cstheme="majorBidi"/>
          <w:sz w:val="24"/>
          <w:szCs w:val="24"/>
        </w:rPr>
        <w:t>, a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1</w:t>
      </w:r>
      <w:r w:rsidRPr="003B59B3">
        <w:rPr>
          <w:rFonts w:ascii="Consolas" w:hAnsi="Consolas" w:cstheme="majorBidi"/>
          <w:sz w:val="24"/>
          <w:szCs w:val="24"/>
        </w:rPr>
        <w:t>, a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2</w:t>
      </w:r>
      <w:r w:rsidRPr="003B59B3">
        <w:rPr>
          <w:rFonts w:ascii="Consolas" w:hAnsi="Consolas" w:cstheme="majorBidi"/>
          <w:sz w:val="24"/>
          <w:szCs w:val="24"/>
        </w:rPr>
        <w:t>, …, a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n-1</w:t>
      </w:r>
      <w:r w:rsidRPr="003B59B3">
        <w:rPr>
          <w:rFonts w:ascii="Consolas" w:hAnsi="Consolas" w:cstheme="majorBidi"/>
          <w:sz w:val="24"/>
          <w:szCs w:val="24"/>
        </w:rPr>
        <w:t>]</w:t>
      </w:r>
      <w:r w:rsidRPr="003B59B3">
        <w:rPr>
          <w:rFonts w:asciiTheme="majorBidi" w:hAnsiTheme="majorBidi" w:cstheme="majorBidi"/>
          <w:sz w:val="24"/>
          <w:szCs w:val="24"/>
        </w:rPr>
        <w:t xml:space="preserve"> and </w:t>
      </w:r>
      <w:r w:rsidRPr="003B59B3">
        <w:rPr>
          <w:rFonts w:ascii="Consolas" w:hAnsi="Consolas" w:cstheme="majorBidi"/>
          <w:sz w:val="24"/>
          <w:szCs w:val="24"/>
        </w:rPr>
        <w:t>b =[b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0</w:t>
      </w:r>
      <w:r w:rsidRPr="003B59B3">
        <w:rPr>
          <w:rFonts w:ascii="Consolas" w:hAnsi="Consolas" w:cstheme="majorBidi"/>
          <w:sz w:val="24"/>
          <w:szCs w:val="24"/>
        </w:rPr>
        <w:t>, b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1</w:t>
      </w:r>
      <w:r w:rsidRPr="003B59B3">
        <w:rPr>
          <w:rFonts w:ascii="Consolas" w:hAnsi="Consolas" w:cstheme="majorBidi"/>
          <w:sz w:val="24"/>
          <w:szCs w:val="24"/>
        </w:rPr>
        <w:t>, b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2</w:t>
      </w:r>
      <w:r w:rsidRPr="003B59B3">
        <w:rPr>
          <w:rFonts w:ascii="Consolas" w:hAnsi="Consolas" w:cstheme="majorBidi"/>
          <w:sz w:val="24"/>
          <w:szCs w:val="24"/>
        </w:rPr>
        <w:t>, …, b</w:t>
      </w:r>
      <w:r w:rsidRPr="003B59B3">
        <w:rPr>
          <w:rFonts w:ascii="Consolas" w:hAnsi="Consolas" w:cstheme="majorBidi"/>
          <w:sz w:val="24"/>
          <w:szCs w:val="24"/>
          <w:vertAlign w:val="subscript"/>
        </w:rPr>
        <w:t>n-1</w:t>
      </w:r>
      <w:r w:rsidRPr="003B59B3">
        <w:rPr>
          <w:rFonts w:ascii="Consolas" w:hAnsi="Consolas" w:cstheme="majorBidi"/>
          <w:sz w:val="24"/>
          <w:szCs w:val="24"/>
        </w:rPr>
        <w:t>]</w:t>
      </w:r>
      <w:r w:rsidRPr="003B59B3">
        <w:rPr>
          <w:rFonts w:asciiTheme="majorBidi" w:hAnsiTheme="majorBidi" w:cstheme="majorBidi"/>
          <w:sz w:val="24"/>
          <w:szCs w:val="24"/>
        </w:rPr>
        <w:t xml:space="preserve"> is defined as:</w:t>
      </w:r>
    </w:p>
    <w:p w14:paraId="31639591" w14:textId="77777777" w:rsidR="00420F62" w:rsidRPr="003B59B3" w:rsidRDefault="00420F62" w:rsidP="00420F62">
      <w:pPr>
        <w:rPr>
          <w:rFonts w:ascii="Consolas" w:hAnsi="Consolas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dot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>product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=0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14:paraId="546DABFF" w14:textId="77777777" w:rsidR="00420F62" w:rsidRPr="003B59B3" w:rsidRDefault="00420F62" w:rsidP="00420F62">
      <w:pPr>
        <w:pStyle w:val="Default"/>
        <w:shd w:val="clear" w:color="auto" w:fill="FFFFFF" w:themeFill="background1"/>
        <w:jc w:val="both"/>
        <w:rPr>
          <w:rFonts w:asciiTheme="majorBidi" w:hAnsiTheme="majorBidi" w:cstheme="majorBidi"/>
          <w:color w:val="auto"/>
        </w:rPr>
      </w:pPr>
      <w:r w:rsidRPr="003B59B3">
        <w:rPr>
          <w:rFonts w:asciiTheme="majorBidi" w:hAnsiTheme="majorBidi" w:cstheme="majorBidi"/>
          <w:color w:val="auto"/>
        </w:rPr>
        <w:t xml:space="preserve">For example if </w:t>
      </w:r>
      <w:r w:rsidRPr="003B59B3">
        <w:rPr>
          <w:rFonts w:ascii="Consolas" w:hAnsi="Consolas" w:cstheme="majorBidi"/>
          <w:color w:val="auto"/>
        </w:rPr>
        <w:t>a = [3.</w:t>
      </w:r>
      <w:proofErr w:type="gramStart"/>
      <w:r w:rsidRPr="003B59B3">
        <w:rPr>
          <w:rFonts w:ascii="Consolas" w:hAnsi="Consolas" w:cstheme="majorBidi"/>
          <w:color w:val="auto"/>
        </w:rPr>
        <w:t>4 ,</w:t>
      </w:r>
      <w:proofErr w:type="gramEnd"/>
      <w:r w:rsidRPr="003B59B3">
        <w:rPr>
          <w:rFonts w:ascii="Consolas" w:hAnsi="Consolas" w:cstheme="majorBidi"/>
          <w:color w:val="auto"/>
        </w:rPr>
        <w:t>-5.2 , 6]</w:t>
      </w:r>
      <w:r w:rsidRPr="003B59B3">
        <w:rPr>
          <w:rFonts w:asciiTheme="majorBidi" w:hAnsiTheme="majorBidi" w:cstheme="majorBidi"/>
          <w:color w:val="auto"/>
        </w:rPr>
        <w:t xml:space="preserve"> and </w:t>
      </w:r>
      <w:r w:rsidRPr="003B59B3">
        <w:rPr>
          <w:rFonts w:ascii="Consolas" w:hAnsi="Consolas" w:cstheme="majorBidi"/>
          <w:color w:val="auto"/>
        </w:rPr>
        <w:t>b = [2.5, 1.6, -2.9]</w:t>
      </w:r>
    </w:p>
    <w:p w14:paraId="0E6C4B0D" w14:textId="77777777" w:rsidR="00420F62" w:rsidRPr="003B59B3" w:rsidRDefault="00420F62" w:rsidP="00420F62">
      <w:pPr>
        <w:pStyle w:val="Default"/>
        <w:shd w:val="clear" w:color="auto" w:fill="FFFFFF" w:themeFill="background1"/>
        <w:jc w:val="both"/>
        <w:rPr>
          <w:rFonts w:ascii="Consolas" w:hAnsi="Consolas" w:cstheme="majorBidi"/>
          <w:color w:val="auto"/>
        </w:rPr>
      </w:pPr>
      <w:r w:rsidRPr="003B59B3">
        <w:rPr>
          <w:rFonts w:ascii="Consolas" w:hAnsi="Consolas" w:cstheme="majorBidi"/>
          <w:color w:val="auto"/>
        </w:rPr>
        <w:t>Dot product =</w:t>
      </w:r>
      <w:r w:rsidRPr="003B59B3">
        <w:rPr>
          <w:rFonts w:asciiTheme="majorBidi" w:hAnsiTheme="majorBidi" w:cstheme="majorBidi"/>
          <w:color w:val="auto"/>
        </w:rPr>
        <w:t xml:space="preserve"> </w:t>
      </w:r>
      <w:r w:rsidRPr="003B59B3">
        <w:rPr>
          <w:rFonts w:ascii="Consolas" w:hAnsi="Consolas" w:cstheme="majorBidi"/>
          <w:color w:val="auto"/>
        </w:rPr>
        <w:t>3.4 x 2.5 + (-5.2) x 1.6 + 6 x (-2.9</w:t>
      </w:r>
      <w:proofErr w:type="gramStart"/>
      <w:r w:rsidRPr="003B59B3">
        <w:rPr>
          <w:rFonts w:ascii="Consolas" w:hAnsi="Consolas" w:cstheme="majorBidi"/>
          <w:color w:val="auto"/>
        </w:rPr>
        <w:t>)  =</w:t>
      </w:r>
      <w:proofErr w:type="gramEnd"/>
      <w:r w:rsidRPr="003B59B3">
        <w:rPr>
          <w:rFonts w:ascii="Consolas" w:hAnsi="Consolas" w:cstheme="majorBidi"/>
          <w:color w:val="auto"/>
        </w:rPr>
        <w:t xml:space="preserve"> -17.22</w:t>
      </w:r>
    </w:p>
    <w:p w14:paraId="6B87FD66" w14:textId="77777777" w:rsidR="00420F62" w:rsidRPr="003B59B3" w:rsidRDefault="00420F62" w:rsidP="00420F62">
      <w:pPr>
        <w:pStyle w:val="Default"/>
        <w:shd w:val="clear" w:color="auto" w:fill="FFFFFF" w:themeFill="background1"/>
        <w:jc w:val="both"/>
        <w:rPr>
          <w:rFonts w:ascii="Consolas" w:hAnsi="Consolas" w:cstheme="majorBidi"/>
          <w:color w:val="auto"/>
        </w:rPr>
      </w:pPr>
    </w:p>
    <w:p w14:paraId="5B111D6D" w14:textId="77777777" w:rsidR="00420F62" w:rsidRPr="003B59B3" w:rsidRDefault="00420F62" w:rsidP="00420F62">
      <w:pPr>
        <w:jc w:val="both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Write a python program that calculates the dot product. The program should have the following</w:t>
      </w:r>
      <w:r w:rsidRPr="003B59B3">
        <w:t xml:space="preserve"> </w:t>
      </w:r>
      <w:r w:rsidRPr="003B59B3">
        <w:rPr>
          <w:rFonts w:asciiTheme="majorBidi" w:hAnsiTheme="majorBidi" w:cstheme="majorBidi"/>
          <w:sz w:val="24"/>
          <w:szCs w:val="24"/>
        </w:rPr>
        <w:t>user-defined functions.</w:t>
      </w:r>
    </w:p>
    <w:p w14:paraId="111567E1" w14:textId="77777777" w:rsidR="00C73D67" w:rsidRPr="00DB6E21" w:rsidRDefault="00C73D67" w:rsidP="00C73D6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B6E21">
        <w:rPr>
          <w:rFonts w:ascii="Consolas" w:hAnsi="Consolas" w:cstheme="majorBidi"/>
          <w:b/>
          <w:bCs/>
          <w:sz w:val="24"/>
          <w:szCs w:val="24"/>
        </w:rPr>
        <w:t>main(</w:t>
      </w:r>
      <w:proofErr w:type="gramEnd"/>
      <w:r w:rsidRPr="00DB6E21">
        <w:rPr>
          <w:rFonts w:ascii="Consolas" w:hAnsi="Consolas" w:cstheme="majorBidi"/>
          <w:b/>
          <w:bCs/>
          <w:sz w:val="24"/>
          <w:szCs w:val="24"/>
        </w:rPr>
        <w:t>)</w:t>
      </w:r>
      <w:r w:rsidRPr="00DB6E21">
        <w:rPr>
          <w:rFonts w:ascii="Consolas" w:hAnsi="Consolas" w:cstheme="majorBidi"/>
          <w:sz w:val="24"/>
          <w:szCs w:val="24"/>
        </w:rPr>
        <w:t>:</w:t>
      </w:r>
      <w:r w:rsidRPr="00DB6E21">
        <w:rPr>
          <w:rFonts w:asciiTheme="majorBidi" w:hAnsiTheme="majorBidi" w:cstheme="majorBidi"/>
          <w:sz w:val="24"/>
          <w:szCs w:val="24"/>
        </w:rPr>
        <w:t xml:space="preserve"> function asks the user for file names that contain the two sequences of real values. The function call</w:t>
      </w:r>
      <w:r>
        <w:rPr>
          <w:rFonts w:asciiTheme="majorBidi" w:hAnsiTheme="majorBidi" w:cstheme="majorBidi"/>
          <w:sz w:val="24"/>
          <w:szCs w:val="24"/>
        </w:rPr>
        <w:t>s</w:t>
      </w:r>
      <w:r w:rsidRPr="00DB6E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12D4A">
        <w:rPr>
          <w:rFonts w:asciiTheme="majorBidi" w:hAnsiTheme="majorBidi" w:cstheme="majorBidi"/>
          <w:b/>
          <w:bCs/>
          <w:sz w:val="24"/>
          <w:szCs w:val="24"/>
        </w:rPr>
        <w:t>readInput</w:t>
      </w:r>
      <w:proofErr w:type="spellEnd"/>
      <w:r w:rsidRPr="00DB6E2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12D4A">
        <w:rPr>
          <w:rFonts w:asciiTheme="majorBidi" w:hAnsiTheme="majorBidi" w:cstheme="majorBidi"/>
          <w:b/>
          <w:bCs/>
          <w:sz w:val="24"/>
          <w:szCs w:val="24"/>
        </w:rPr>
        <w:t>dotProduct</w:t>
      </w:r>
      <w:proofErr w:type="spellEnd"/>
      <w:r w:rsidRPr="00DB6E21">
        <w:rPr>
          <w:rFonts w:asciiTheme="majorBidi" w:hAnsiTheme="majorBidi" w:cstheme="majorBidi"/>
          <w:sz w:val="24"/>
          <w:szCs w:val="24"/>
        </w:rPr>
        <w:t xml:space="preserve"> to read data from files and calculates the dot product</w:t>
      </w:r>
      <w:r>
        <w:rPr>
          <w:rFonts w:asciiTheme="majorBidi" w:hAnsiTheme="majorBidi" w:cstheme="majorBidi"/>
          <w:sz w:val="24"/>
          <w:szCs w:val="24"/>
        </w:rPr>
        <w:t xml:space="preserve"> respectively.</w:t>
      </w:r>
    </w:p>
    <w:p w14:paraId="1A294AA5" w14:textId="77777777" w:rsidR="00C73D67" w:rsidRDefault="00420F62" w:rsidP="00C73D6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B59B3">
        <w:rPr>
          <w:rFonts w:ascii="Consolas" w:hAnsi="Consolas" w:cstheme="majorBidi"/>
          <w:b/>
          <w:bCs/>
          <w:sz w:val="24"/>
          <w:szCs w:val="24"/>
        </w:rPr>
        <w:t>readInput</w:t>
      </w:r>
      <w:proofErr w:type="spellEnd"/>
      <w:r w:rsidRPr="003B59B3">
        <w:rPr>
          <w:rFonts w:ascii="Consolas" w:hAnsi="Consolas" w:cstheme="majorBidi"/>
          <w:b/>
          <w:bCs/>
          <w:sz w:val="24"/>
          <w:szCs w:val="24"/>
        </w:rPr>
        <w:t>(filename)</w:t>
      </w:r>
      <w:r w:rsidRPr="003B59B3">
        <w:rPr>
          <w:rFonts w:asciiTheme="majorBidi" w:hAnsiTheme="majorBidi" w:cstheme="majorBidi"/>
          <w:sz w:val="24"/>
          <w:szCs w:val="24"/>
        </w:rPr>
        <w:t>: This function receives filename and reads the sequences of real values from the file, stores them in a list. Then, the function returns the list.</w:t>
      </w:r>
      <w:r w:rsidR="00C73D67">
        <w:rPr>
          <w:rFonts w:asciiTheme="majorBidi" w:hAnsiTheme="majorBidi" w:cstheme="majorBidi"/>
          <w:sz w:val="24"/>
          <w:szCs w:val="24"/>
        </w:rPr>
        <w:t xml:space="preserve"> </w:t>
      </w:r>
      <w:bookmarkStart w:id="3" w:name="_Hlk91114847"/>
      <w:r w:rsidR="00C73D67">
        <w:rPr>
          <w:rFonts w:asciiTheme="majorBidi" w:hAnsiTheme="majorBidi" w:cstheme="majorBidi"/>
          <w:sz w:val="24"/>
          <w:szCs w:val="24"/>
        </w:rPr>
        <w:t>You need to call it for each filename.</w:t>
      </w:r>
    </w:p>
    <w:p w14:paraId="6A941869" w14:textId="77448182" w:rsidR="00420F62" w:rsidRPr="003B59B3" w:rsidRDefault="00420F62" w:rsidP="00C73D67">
      <w:pPr>
        <w:spacing w:after="120"/>
        <w:jc w:val="both"/>
        <w:rPr>
          <w:rFonts w:ascii="Consolas" w:hAnsi="Consolas" w:cstheme="majorBidi"/>
          <w:b/>
          <w:bCs/>
          <w:sz w:val="24"/>
          <w:szCs w:val="24"/>
        </w:rPr>
      </w:pPr>
      <w:proofErr w:type="spellStart"/>
      <w:proofErr w:type="gramStart"/>
      <w:r w:rsidRPr="003B59B3">
        <w:rPr>
          <w:rFonts w:ascii="Consolas" w:hAnsi="Consolas" w:cstheme="majorBidi"/>
          <w:b/>
          <w:bCs/>
          <w:sz w:val="24"/>
          <w:szCs w:val="24"/>
        </w:rPr>
        <w:t>dotProduct</w:t>
      </w:r>
      <w:bookmarkEnd w:id="3"/>
      <w:proofErr w:type="spellEnd"/>
      <w:r w:rsidRPr="003B59B3">
        <w:rPr>
          <w:rFonts w:ascii="Consolas" w:hAnsi="Consolas" w:cstheme="majorBidi"/>
          <w:b/>
          <w:bCs/>
          <w:sz w:val="24"/>
          <w:szCs w:val="24"/>
        </w:rPr>
        <w:t>(</w:t>
      </w:r>
      <w:proofErr w:type="gramEnd"/>
      <w:r w:rsidRPr="003B59B3">
        <w:rPr>
          <w:rFonts w:ascii="Consolas" w:hAnsi="Consolas" w:cstheme="majorBidi"/>
          <w:b/>
          <w:bCs/>
          <w:sz w:val="24"/>
          <w:szCs w:val="24"/>
        </w:rPr>
        <w:t xml:space="preserve">list1, list2): </w:t>
      </w:r>
      <w:r w:rsidRPr="003B59B3">
        <w:rPr>
          <w:rFonts w:asciiTheme="majorBidi" w:hAnsiTheme="majorBidi" w:cstheme="majorBidi"/>
          <w:sz w:val="24"/>
          <w:szCs w:val="24"/>
        </w:rPr>
        <w:t xml:space="preserve">This function receives two lists of real values with </w:t>
      </w:r>
      <w:r w:rsidRPr="00135695">
        <w:rPr>
          <w:rFonts w:asciiTheme="majorBidi" w:hAnsiTheme="majorBidi" w:cstheme="majorBidi"/>
          <w:b/>
          <w:bCs/>
          <w:sz w:val="24"/>
          <w:szCs w:val="24"/>
        </w:rPr>
        <w:t>same length</w:t>
      </w:r>
      <w:r w:rsidRPr="003B59B3">
        <w:rPr>
          <w:rFonts w:asciiTheme="majorBidi" w:hAnsiTheme="majorBidi" w:cstheme="majorBidi"/>
          <w:sz w:val="24"/>
          <w:szCs w:val="24"/>
        </w:rPr>
        <w:t xml:space="preserve">.  It computes and returns their dot product. </w:t>
      </w:r>
      <w:r w:rsidRPr="003B59B3">
        <w:rPr>
          <w:rFonts w:asciiTheme="majorBidi" w:hAnsiTheme="majorBidi" w:cstheme="majorBidi"/>
          <w:b/>
          <w:bCs/>
          <w:sz w:val="24"/>
          <w:szCs w:val="24"/>
        </w:rPr>
        <w:t>You are not allowed to print the dot product from this function.</w:t>
      </w:r>
    </w:p>
    <w:p w14:paraId="4E795434" w14:textId="77777777" w:rsidR="00420F62" w:rsidRPr="003B59B3" w:rsidRDefault="00420F62" w:rsidP="00420F62">
      <w:pPr>
        <w:rPr>
          <w:rFonts w:asciiTheme="majorBidi" w:hAnsiTheme="majorBidi" w:cstheme="majorBidi"/>
          <w:sz w:val="24"/>
          <w:szCs w:val="24"/>
          <w:u w:val="single"/>
        </w:rPr>
      </w:pPr>
      <w:r w:rsidRPr="003B59B3">
        <w:rPr>
          <w:rFonts w:asciiTheme="majorBidi" w:hAnsiTheme="majorBidi" w:cstheme="majorBidi"/>
          <w:b/>
          <w:bCs/>
          <w:sz w:val="24"/>
          <w:szCs w:val="24"/>
          <w:u w:val="single"/>
        </w:rPr>
        <w:t>Note</w:t>
      </w:r>
      <w:r w:rsidRPr="003B59B3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1FA0237D" w14:textId="77777777" w:rsidR="00420F62" w:rsidRPr="003B59B3" w:rsidRDefault="00420F62" w:rsidP="00201445">
      <w:pPr>
        <w:pStyle w:val="ListParagraph"/>
        <w:numPr>
          <w:ilvl w:val="0"/>
          <w:numId w:val="12"/>
        </w:numPr>
        <w:spacing w:after="0" w:line="24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Make sure that your indentation is clear, otherwise you may lose points.</w:t>
      </w:r>
    </w:p>
    <w:p w14:paraId="5D7E28A8" w14:textId="77777777" w:rsidR="00420F62" w:rsidRPr="003B59B3" w:rsidRDefault="00420F62" w:rsidP="00201445">
      <w:pPr>
        <w:pStyle w:val="ListParagraph"/>
        <w:numPr>
          <w:ilvl w:val="0"/>
          <w:numId w:val="12"/>
        </w:numPr>
        <w:spacing w:after="0" w:line="24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Your functions must be general and not specific to the given example.</w:t>
      </w:r>
    </w:p>
    <w:p w14:paraId="4BEAA25A" w14:textId="26E8CBA5" w:rsidR="00420F62" w:rsidRPr="003B59B3" w:rsidRDefault="006F6611" w:rsidP="00201445">
      <w:pPr>
        <w:pStyle w:val="ListParagraph"/>
        <w:numPr>
          <w:ilvl w:val="0"/>
          <w:numId w:val="12"/>
        </w:numPr>
        <w:spacing w:after="0" w:line="240" w:lineRule="auto"/>
        <w:ind w:left="63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59B3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52F74B9" wp14:editId="7359D79E">
                <wp:simplePos x="0" y="0"/>
                <wp:positionH relativeFrom="column">
                  <wp:posOffset>4427855</wp:posOffset>
                </wp:positionH>
                <wp:positionV relativeFrom="margin">
                  <wp:posOffset>5476240</wp:posOffset>
                </wp:positionV>
                <wp:extent cx="2019300" cy="3187700"/>
                <wp:effectExtent l="0" t="0" r="19050" b="12700"/>
                <wp:wrapTight wrapText="bothSides">
                  <wp:wrapPolygon edited="0">
                    <wp:start x="0" y="0"/>
                    <wp:lineTo x="0" y="21557"/>
                    <wp:lineTo x="21600" y="2155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1EFF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Theme="majorBidi" w:hAnsiTheme="majorBidi" w:cstheme="majorBid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Theme="majorBidi" w:hAnsiTheme="majorBidi" w:cstheme="majorBid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Sample c</w:t>
                            </w:r>
                            <w:r w:rsidRPr="000F4AB5">
                              <w:rPr>
                                <w:rStyle w:val="Strong"/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ontent of the input files:</w:t>
                            </w:r>
                          </w:p>
                          <w:p w14:paraId="399F18A5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Theme="majorBidi" w:hAnsiTheme="majorBidi" w:cstheme="majorBid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7813D05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input1.txt</w:t>
                            </w:r>
                          </w:p>
                          <w:p w14:paraId="240EC2CF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3.4</w:t>
                            </w:r>
                          </w:p>
                          <w:p w14:paraId="65543871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-5.2</w:t>
                            </w:r>
                          </w:p>
                          <w:p w14:paraId="6B063E8F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6</w:t>
                            </w:r>
                          </w:p>
                          <w:p w14:paraId="699AE949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6F480BD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input2.txt</w:t>
                            </w:r>
                          </w:p>
                          <w:p w14:paraId="1CFBD018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2.5</w:t>
                            </w:r>
                          </w:p>
                          <w:p w14:paraId="036ADEE5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1.6</w:t>
                            </w:r>
                          </w:p>
                          <w:p w14:paraId="35F5B72E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-2.9</w:t>
                            </w:r>
                          </w:p>
                          <w:p w14:paraId="2E813E32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F3BDFE1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input3.txt</w:t>
                            </w:r>
                          </w:p>
                          <w:p w14:paraId="27087ACE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-1.5</w:t>
                            </w:r>
                          </w:p>
                          <w:p w14:paraId="0B5BEFEE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0F4AB5">
                              <w:rPr>
                                <w:rStyle w:val="Strong"/>
                                <w:rFonts w:ascii="Consolas" w:hAnsi="Consolas" w:cstheme="majorBidi"/>
                                <w:color w:val="000000"/>
                                <w:shd w:val="clear" w:color="auto" w:fill="FFFFFF"/>
                              </w:rPr>
                              <w:t>1.8</w:t>
                            </w:r>
                          </w:p>
                          <w:p w14:paraId="61102EB0" w14:textId="77777777" w:rsidR="00420F62" w:rsidRPr="000F4AB5" w:rsidRDefault="00420F62" w:rsidP="00420F62">
                            <w:pPr>
                              <w:spacing w:after="0" w:line="240" w:lineRule="auto"/>
                              <w:rPr>
                                <w:rStyle w:val="Strong"/>
                                <w:rFonts w:ascii="Consolas" w:hAnsi="Consolas" w:cstheme="majorBid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4DBFCBD" w14:textId="77777777" w:rsidR="00420F62" w:rsidRPr="00C85809" w:rsidRDefault="00420F62" w:rsidP="00420F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6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input4.txt </w:t>
                            </w:r>
                            <w:r w:rsidRPr="006F661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file does not exist</w:t>
                            </w:r>
                          </w:p>
                          <w:p w14:paraId="467BC097" w14:textId="77777777" w:rsidR="00420F62" w:rsidRDefault="00420F62" w:rsidP="00420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74B9" id="Text Box 2" o:spid="_x0000_s1028" type="#_x0000_t202" style="position:absolute;left:0;text-align:left;margin-left:348.65pt;margin-top:431.2pt;width:159pt;height:25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pZEgIAACc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">
                <v:textbox>
                  <w:txbxContent>
                    <w:p w14:paraId="68D11EFF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Theme="majorBidi" w:hAnsiTheme="majorBidi" w:cstheme="majorBidi"/>
                          <w:b w:val="0"/>
                          <w:bCs w:val="0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0F4AB5">
                        <w:rPr>
                          <w:rStyle w:val="Strong"/>
                          <w:rFonts w:asciiTheme="majorBidi" w:hAnsiTheme="majorBidi" w:cstheme="majorBidi"/>
                          <w:b w:val="0"/>
                          <w:bCs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Sample c</w:t>
                      </w:r>
                      <w:r w:rsidRPr="000F4AB5">
                        <w:rPr>
                          <w:rStyle w:val="Strong"/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ontent of the input files:</w:t>
                      </w:r>
                    </w:p>
                    <w:p w14:paraId="399F18A5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Theme="majorBidi" w:hAnsiTheme="majorBidi" w:cstheme="majorBidi"/>
                          <w:b w:val="0"/>
                          <w:bCs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7813D05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input1.txt</w:t>
                      </w:r>
                    </w:p>
                    <w:p w14:paraId="240EC2CF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3.4</w:t>
                      </w:r>
                    </w:p>
                    <w:p w14:paraId="65543871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-5.2</w:t>
                      </w:r>
                    </w:p>
                    <w:p w14:paraId="6B063E8F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6</w:t>
                      </w:r>
                    </w:p>
                    <w:p w14:paraId="699AE949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</w:p>
                    <w:p w14:paraId="76F480BD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input2.txt</w:t>
                      </w:r>
                    </w:p>
                    <w:p w14:paraId="1CFBD018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2.5</w:t>
                      </w:r>
                    </w:p>
                    <w:p w14:paraId="036ADEE5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1.6</w:t>
                      </w:r>
                    </w:p>
                    <w:p w14:paraId="35F5B72E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-2.9</w:t>
                      </w:r>
                    </w:p>
                    <w:p w14:paraId="2E813E32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</w:p>
                    <w:p w14:paraId="2F3BDFE1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input3.txt</w:t>
                      </w:r>
                    </w:p>
                    <w:p w14:paraId="27087ACE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-1.5</w:t>
                      </w:r>
                    </w:p>
                    <w:p w14:paraId="0B5BEFEE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0F4AB5">
                        <w:rPr>
                          <w:rStyle w:val="Strong"/>
                          <w:rFonts w:ascii="Consolas" w:hAnsi="Consolas" w:cstheme="majorBidi"/>
                          <w:color w:val="000000"/>
                          <w:shd w:val="clear" w:color="auto" w:fill="FFFFFF"/>
                        </w:rPr>
                        <w:t>1.8</w:t>
                      </w:r>
                    </w:p>
                    <w:p w14:paraId="61102EB0" w14:textId="77777777" w:rsidR="00420F62" w:rsidRPr="000F4AB5" w:rsidRDefault="00420F62" w:rsidP="00420F62">
                      <w:pPr>
                        <w:spacing w:after="0" w:line="240" w:lineRule="auto"/>
                        <w:rPr>
                          <w:rStyle w:val="Strong"/>
                          <w:rFonts w:ascii="Consolas" w:hAnsi="Consolas" w:cstheme="majorBid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</w:p>
                    <w:p w14:paraId="44DBFCBD" w14:textId="77777777" w:rsidR="00420F62" w:rsidRPr="00C85809" w:rsidRDefault="00420F62" w:rsidP="00420F6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6F6611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input4.txt </w:t>
                      </w:r>
                      <w:r w:rsidRPr="006F661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t>file does not exist</w:t>
                      </w:r>
                    </w:p>
                    <w:p w14:paraId="467BC097" w14:textId="77777777" w:rsidR="00420F62" w:rsidRDefault="00420F62" w:rsidP="00420F62"/>
                  </w:txbxContent>
                </v:textbox>
                <w10:wrap type="tight" anchory="margin"/>
              </v:shape>
            </w:pict>
          </mc:Fallback>
        </mc:AlternateContent>
      </w:r>
      <w:r w:rsidR="00420F62" w:rsidRPr="003B59B3">
        <w:rPr>
          <w:rFonts w:asciiTheme="majorBidi" w:hAnsiTheme="majorBidi" w:cstheme="majorBidi"/>
          <w:b/>
          <w:bCs/>
          <w:sz w:val="24"/>
          <w:szCs w:val="24"/>
        </w:rPr>
        <w:t>It is not allowed to use global variables and any external library to calculate the dot product.</w:t>
      </w:r>
    </w:p>
    <w:p w14:paraId="03633110" w14:textId="77777777" w:rsidR="00420F62" w:rsidRPr="003B59B3" w:rsidRDefault="00420F62" w:rsidP="00201445">
      <w:pPr>
        <w:pStyle w:val="ListParagraph"/>
        <w:numPr>
          <w:ilvl w:val="0"/>
          <w:numId w:val="12"/>
        </w:numPr>
        <w:spacing w:after="0" w:line="24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3B59B3">
        <w:rPr>
          <w:rFonts w:asciiTheme="majorBidi" w:hAnsiTheme="majorBidi" w:cstheme="majorBidi"/>
          <w:sz w:val="24"/>
          <w:szCs w:val="24"/>
        </w:rPr>
        <w:t>Handle all exceptions when dealing with files.</w:t>
      </w:r>
    </w:p>
    <w:p w14:paraId="0F5DE88A" w14:textId="77777777" w:rsidR="00420F62" w:rsidRPr="003B59B3" w:rsidRDefault="00420F62" w:rsidP="00420F6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20AEB2AD" w14:textId="77777777" w:rsidR="00420F62" w:rsidRPr="003B59B3" w:rsidRDefault="00420F62" w:rsidP="00420F6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3B59B3">
        <w:rPr>
          <w:rFonts w:asciiTheme="majorBidi" w:hAnsiTheme="majorBidi" w:cstheme="majorBidi"/>
          <w:color w:val="000000"/>
        </w:rPr>
        <w:t>The following are sample runs of the program:</w:t>
      </w:r>
    </w:p>
    <w:p w14:paraId="690967B1" w14:textId="7F70D6AE" w:rsidR="00420F62" w:rsidRPr="003B59B3" w:rsidRDefault="00420F62" w:rsidP="00420F6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8DBF121" w14:textId="77777777" w:rsidR="00420F62" w:rsidRPr="003B59B3" w:rsidRDefault="00420F62" w:rsidP="00420F62">
      <w:pPr>
        <w:spacing w:after="0" w:line="240" w:lineRule="auto"/>
        <w:rPr>
          <w:b/>
          <w:bCs/>
          <w:rtl/>
        </w:rPr>
      </w:pPr>
      <w:r w:rsidRPr="003B59B3">
        <w:rPr>
          <w:rFonts w:asciiTheme="majorBidi" w:hAnsiTheme="majorBidi" w:cstheme="majorBidi"/>
          <w:b/>
          <w:bCs/>
          <w:color w:val="000000"/>
        </w:rPr>
        <w:t>Sample run#1</w:t>
      </w:r>
    </w:p>
    <w:p w14:paraId="18BE542F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3B59B3">
        <w:rPr>
          <w:rFonts w:ascii="Courier New" w:eastAsia="Times New Roman" w:hAnsi="Courier New" w:cs="Courier New"/>
          <w:color w:val="000000"/>
        </w:rPr>
        <w:t xml:space="preserve">Enter first file </w:t>
      </w:r>
      <w:proofErr w:type="gramStart"/>
      <w:r w:rsidRPr="003B59B3">
        <w:rPr>
          <w:rFonts w:ascii="Courier New" w:eastAsia="Times New Roman" w:hAnsi="Courier New" w:cs="Courier New"/>
          <w:color w:val="000000"/>
        </w:rPr>
        <w:t>name :</w:t>
      </w:r>
      <w:proofErr w:type="gramEnd"/>
      <w:r w:rsidRPr="003B59B3">
        <w:rPr>
          <w:rFonts w:ascii="Courier New" w:eastAsia="Times New Roman" w:hAnsi="Courier New" w:cs="Courier New"/>
          <w:color w:val="000000"/>
        </w:rPr>
        <w:t xml:space="preserve"> input1.txt</w:t>
      </w:r>
    </w:p>
    <w:p w14:paraId="58B056B4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3B59B3">
        <w:rPr>
          <w:rFonts w:ascii="Courier New" w:eastAsia="Times New Roman" w:hAnsi="Courier New" w:cs="Courier New"/>
          <w:color w:val="000000"/>
        </w:rPr>
        <w:t>Enter second file name: input3.txt</w:t>
      </w:r>
    </w:p>
    <w:p w14:paraId="7FFB2A1A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3B59B3">
        <w:rPr>
          <w:rFonts w:ascii="Courier New" w:eastAsia="Times New Roman" w:hAnsi="Courier New" w:cs="Courier New"/>
          <w:color w:val="000000"/>
        </w:rPr>
        <w:t>The two sequences numbers are not equal in length.</w:t>
      </w:r>
    </w:p>
    <w:p w14:paraId="618B2B2B" w14:textId="77777777" w:rsidR="00420F62" w:rsidRPr="003B59B3" w:rsidRDefault="00420F62" w:rsidP="00420F62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14:paraId="3303F70D" w14:textId="77777777" w:rsidR="00420F62" w:rsidRPr="003B59B3" w:rsidRDefault="00420F62" w:rsidP="00420F62">
      <w:pPr>
        <w:spacing w:after="0" w:line="240" w:lineRule="auto"/>
        <w:rPr>
          <w:b/>
          <w:bCs/>
          <w:rtl/>
        </w:rPr>
      </w:pPr>
      <w:r w:rsidRPr="003B59B3">
        <w:rPr>
          <w:rFonts w:asciiTheme="majorBidi" w:hAnsiTheme="majorBidi" w:cstheme="majorBidi"/>
          <w:b/>
          <w:bCs/>
          <w:color w:val="000000"/>
        </w:rPr>
        <w:t>Sample run#2</w:t>
      </w:r>
    </w:p>
    <w:p w14:paraId="3A296CD0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lang w:eastAsia="en-GB"/>
        </w:rPr>
        <w:t xml:space="preserve">Enter first file </w:t>
      </w:r>
      <w:proofErr w:type="gramStart"/>
      <w:r w:rsidRPr="003B59B3">
        <w:rPr>
          <w:rFonts w:ascii="Courier New" w:eastAsia="Times New Roman" w:hAnsi="Courier New" w:cs="Courier New"/>
          <w:color w:val="000000"/>
          <w:lang w:eastAsia="en-GB"/>
        </w:rPr>
        <w:t>name :</w:t>
      </w:r>
      <w:proofErr w:type="gramEnd"/>
      <w:r w:rsidRPr="003B59B3">
        <w:rPr>
          <w:rFonts w:ascii="Courier New" w:eastAsia="Times New Roman" w:hAnsi="Courier New" w:cs="Courier New"/>
          <w:color w:val="000000"/>
          <w:lang w:eastAsia="en-GB"/>
        </w:rPr>
        <w:t xml:space="preserve"> input4.txt</w:t>
      </w:r>
    </w:p>
    <w:p w14:paraId="62403F27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rtl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lang w:eastAsia="en-GB"/>
        </w:rPr>
        <w:t>Error: the input file: input4.txt is not found</w:t>
      </w:r>
    </w:p>
    <w:p w14:paraId="55C3A1F8" w14:textId="77777777" w:rsidR="00420F62" w:rsidRPr="003B59B3" w:rsidRDefault="00420F62" w:rsidP="00420F62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14:paraId="4D298906" w14:textId="77777777" w:rsidR="00420F62" w:rsidRPr="003B59B3" w:rsidRDefault="00420F62" w:rsidP="00420F62">
      <w:pPr>
        <w:spacing w:after="0" w:line="240" w:lineRule="auto"/>
        <w:rPr>
          <w:b/>
          <w:bCs/>
          <w:rtl/>
        </w:rPr>
      </w:pPr>
      <w:r w:rsidRPr="003B59B3">
        <w:rPr>
          <w:rFonts w:asciiTheme="majorBidi" w:hAnsiTheme="majorBidi" w:cstheme="majorBidi"/>
          <w:b/>
          <w:bCs/>
          <w:color w:val="000000"/>
        </w:rPr>
        <w:t>Sample run#3</w:t>
      </w:r>
    </w:p>
    <w:p w14:paraId="4D7A9487" w14:textId="77777777" w:rsidR="00420F62" w:rsidRPr="003B59B3" w:rsidRDefault="00420F62" w:rsidP="00420F62">
      <w:pPr>
        <w:pStyle w:val="HTMLPreformatted"/>
        <w:shd w:val="clear" w:color="auto" w:fill="FFFFFF"/>
        <w:textAlignment w:val="baseline"/>
        <w:rPr>
          <w:color w:val="000000"/>
          <w:sz w:val="22"/>
          <w:szCs w:val="22"/>
        </w:rPr>
      </w:pPr>
      <w:r w:rsidRPr="003B59B3">
        <w:rPr>
          <w:color w:val="000000"/>
          <w:sz w:val="22"/>
          <w:szCs w:val="22"/>
        </w:rPr>
        <w:t xml:space="preserve">Enter first file </w:t>
      </w:r>
      <w:proofErr w:type="gramStart"/>
      <w:r w:rsidRPr="003B59B3">
        <w:rPr>
          <w:color w:val="000000"/>
          <w:sz w:val="22"/>
          <w:szCs w:val="22"/>
        </w:rPr>
        <w:t>name :</w:t>
      </w:r>
      <w:proofErr w:type="gramEnd"/>
      <w:r w:rsidRPr="003B59B3">
        <w:rPr>
          <w:color w:val="000000"/>
          <w:sz w:val="22"/>
          <w:szCs w:val="22"/>
        </w:rPr>
        <w:t xml:space="preserve"> input1.txt</w:t>
      </w:r>
    </w:p>
    <w:p w14:paraId="72A0E7B7" w14:textId="77777777" w:rsidR="00420F62" w:rsidRPr="003B59B3" w:rsidRDefault="00420F62" w:rsidP="00420F62">
      <w:pPr>
        <w:pStyle w:val="HTMLPreformatted"/>
        <w:shd w:val="clear" w:color="auto" w:fill="FFFFFF"/>
        <w:textAlignment w:val="baseline"/>
        <w:rPr>
          <w:color w:val="000000"/>
          <w:sz w:val="22"/>
          <w:szCs w:val="22"/>
        </w:rPr>
      </w:pPr>
      <w:r w:rsidRPr="003B59B3">
        <w:rPr>
          <w:color w:val="000000"/>
          <w:sz w:val="22"/>
          <w:szCs w:val="22"/>
        </w:rPr>
        <w:t>Enter second file name: input2.txt</w:t>
      </w:r>
    </w:p>
    <w:p w14:paraId="21E64E2B" w14:textId="77777777" w:rsidR="00420F62" w:rsidRPr="003B59B3" w:rsidRDefault="00420F62" w:rsidP="00420F62">
      <w:pPr>
        <w:pStyle w:val="HTMLPreformatted"/>
        <w:shd w:val="clear" w:color="auto" w:fill="FFFFFF"/>
        <w:textAlignment w:val="baseline"/>
        <w:rPr>
          <w:color w:val="000000"/>
          <w:sz w:val="22"/>
          <w:szCs w:val="22"/>
        </w:rPr>
      </w:pPr>
      <w:r w:rsidRPr="003B59B3">
        <w:rPr>
          <w:color w:val="000000"/>
          <w:sz w:val="22"/>
          <w:szCs w:val="22"/>
        </w:rPr>
        <w:t>Dot product = -17.22</w:t>
      </w:r>
    </w:p>
    <w:p w14:paraId="1B5196AC" w14:textId="77777777" w:rsidR="00420F62" w:rsidRPr="003B59B3" w:rsidRDefault="00420F62" w:rsidP="00420F62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14:paraId="240E102A" w14:textId="77777777" w:rsidR="00420F62" w:rsidRPr="003B59B3" w:rsidRDefault="00420F62" w:rsidP="00420F62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3B59B3">
        <w:rPr>
          <w:rFonts w:asciiTheme="majorBidi" w:hAnsiTheme="majorBidi" w:cstheme="majorBidi"/>
          <w:b/>
          <w:bCs/>
          <w:color w:val="000000"/>
        </w:rPr>
        <w:t>Sample run#4</w:t>
      </w:r>
    </w:p>
    <w:p w14:paraId="4A8EE044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Enter first file </w:t>
      </w:r>
      <w:proofErr w:type="gramStart"/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name :</w:t>
      </w:r>
      <w:proofErr w:type="gramEnd"/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input1.txt</w:t>
      </w:r>
    </w:p>
    <w:p w14:paraId="663E75B4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Enter second file name: input4.txt</w:t>
      </w:r>
    </w:p>
    <w:p w14:paraId="053674E7" w14:textId="77777777" w:rsidR="00420F62" w:rsidRPr="003B59B3" w:rsidRDefault="00420F62" w:rsidP="00420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Error: the input file: input4.txt is not found</w:t>
      </w:r>
    </w:p>
    <w:p w14:paraId="3424D0C7" w14:textId="77777777" w:rsidR="00420F62" w:rsidRPr="003B59B3" w:rsidRDefault="00420F62">
      <w:pPr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3B59B3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br w:type="page"/>
      </w:r>
    </w:p>
    <w:p w14:paraId="036A1FD0" w14:textId="13240028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lastRenderedPageBreak/>
        <w:t>-------------------------------------------------------------------------</w:t>
      </w:r>
    </w:p>
    <w:p w14:paraId="195326E9" w14:textId="7777777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60882E6" w14:textId="6726A91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F928B9F" w14:textId="5131B7CA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40312FA" w14:textId="7B649174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4FBCDD9" w14:textId="5C2CFD82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6B14CD2E" w14:textId="4506537F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8104544" w14:textId="1EBDFEDD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433DF661" w14:textId="79E721F3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3B21B550" w14:textId="330E53ED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735A23F" w14:textId="47B66D42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7F9DF8BD" w14:textId="3C8A65BA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6A5C7127" w14:textId="246D67DD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776DE72A" w14:textId="1436543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4E4A3C14" w14:textId="03498E09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0EFB4FE" w14:textId="37DAB0C2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56FF3310" w14:textId="5BBBD2E0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756CEE5" w14:textId="4F95C865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784BF81C" w14:textId="4035AF8C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57A50F9" w14:textId="669C5411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0810B3F" w14:textId="1651F196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41991880" w14:textId="60ADC010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94DAB36" w14:textId="04AE04FA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23ADFFC0" w14:textId="23019229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65392703" w14:textId="0E50F03C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5C9A9C1E" w14:textId="521CF042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326418AB" w14:textId="3B39F23D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451335EE" w14:textId="390ED4F8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60018BA5" w14:textId="7777777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365725D0" w14:textId="7777777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4852737B" w14:textId="7777777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1E250423" w14:textId="77777777" w:rsidR="00420F62" w:rsidRPr="003B59B3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p w14:paraId="0D1C6D03" w14:textId="77777777" w:rsidR="00420F62" w:rsidRPr="00813961" w:rsidRDefault="00420F62" w:rsidP="00420F62">
      <w:pPr>
        <w:spacing w:after="80" w:line="360" w:lineRule="auto"/>
        <w:rPr>
          <w:rFonts w:ascii="Courier New" w:hAnsi="Courier New" w:cs="Courier New"/>
          <w:iCs/>
          <w:color w:val="BFBFBF" w:themeColor="background1" w:themeShade="BF"/>
        </w:rPr>
      </w:pPr>
      <w:r w:rsidRPr="003B59B3">
        <w:rPr>
          <w:rFonts w:ascii="Courier New" w:hAnsi="Courier New" w:cs="Courier New"/>
          <w:iCs/>
          <w:color w:val="BFBFBF" w:themeColor="background1" w:themeShade="BF"/>
        </w:rPr>
        <w:t>-------------------------------------------------------------------------</w:t>
      </w:r>
    </w:p>
    <w:sectPr w:rsidR="00420F62" w:rsidRPr="00813961" w:rsidSect="001B1813">
      <w:headerReference w:type="default" r:id="rId8"/>
      <w:pgSz w:w="11907" w:h="16839" w:code="9"/>
      <w:pgMar w:top="851" w:right="1077" w:bottom="567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4124" w14:textId="77777777" w:rsidR="00FB18A3" w:rsidRDefault="00FB18A3" w:rsidP="00346B53">
      <w:pPr>
        <w:spacing w:after="0" w:line="240" w:lineRule="auto"/>
      </w:pPr>
      <w:r>
        <w:separator/>
      </w:r>
    </w:p>
  </w:endnote>
  <w:endnote w:type="continuationSeparator" w:id="0">
    <w:p w14:paraId="6B640B1C" w14:textId="77777777" w:rsidR="00FB18A3" w:rsidRDefault="00FB18A3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txt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8152" w14:textId="77777777" w:rsidR="00FB18A3" w:rsidRDefault="00FB18A3" w:rsidP="00346B53">
      <w:pPr>
        <w:spacing w:after="0" w:line="240" w:lineRule="auto"/>
      </w:pPr>
      <w:r>
        <w:separator/>
      </w:r>
    </w:p>
  </w:footnote>
  <w:footnote w:type="continuationSeparator" w:id="0">
    <w:p w14:paraId="46F8CCEA" w14:textId="77777777" w:rsidR="00FB18A3" w:rsidRDefault="00FB18A3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313D4395" w14:textId="101D4B29" w:rsidR="00A24104" w:rsidRDefault="00A2410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D3FA5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D3FA5">
          <w:rPr>
            <w:b/>
            <w:bCs/>
            <w:noProof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56857F" w14:textId="77777777" w:rsidR="00A24104" w:rsidRDefault="00A24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117"/>
    <w:multiLevelType w:val="hybridMultilevel"/>
    <w:tmpl w:val="1A50F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F831E7"/>
    <w:multiLevelType w:val="hybridMultilevel"/>
    <w:tmpl w:val="731EC660"/>
    <w:lvl w:ilvl="0" w:tplc="3780B9C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1BD"/>
    <w:multiLevelType w:val="hybridMultilevel"/>
    <w:tmpl w:val="0062F728"/>
    <w:lvl w:ilvl="0" w:tplc="467A3BE0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 w15:restartNumberingAfterBreak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793849"/>
    <w:multiLevelType w:val="hybridMultilevel"/>
    <w:tmpl w:val="7ADCC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D2A58"/>
    <w:multiLevelType w:val="hybridMultilevel"/>
    <w:tmpl w:val="61BC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00F8"/>
    <w:multiLevelType w:val="hybridMultilevel"/>
    <w:tmpl w:val="3B6AA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229F"/>
    <w:multiLevelType w:val="hybridMultilevel"/>
    <w:tmpl w:val="BA18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801905"/>
    <w:multiLevelType w:val="hybridMultilevel"/>
    <w:tmpl w:val="18A24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C60CD"/>
    <w:multiLevelType w:val="hybridMultilevel"/>
    <w:tmpl w:val="C374D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87C"/>
    <w:multiLevelType w:val="multilevel"/>
    <w:tmpl w:val="0809001D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B31122"/>
    <w:multiLevelType w:val="multilevel"/>
    <w:tmpl w:val="08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36F0B"/>
    <w:multiLevelType w:val="hybridMultilevel"/>
    <w:tmpl w:val="040EF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1612">
    <w:abstractNumId w:val="4"/>
  </w:num>
  <w:num w:numId="2" w16cid:durableId="1264148690">
    <w:abstractNumId w:val="1"/>
  </w:num>
  <w:num w:numId="3" w16cid:durableId="1861432323">
    <w:abstractNumId w:val="3"/>
  </w:num>
  <w:num w:numId="4" w16cid:durableId="1207713826">
    <w:abstractNumId w:val="12"/>
  </w:num>
  <w:num w:numId="5" w16cid:durableId="2114933094">
    <w:abstractNumId w:val="9"/>
  </w:num>
  <w:num w:numId="6" w16cid:durableId="1337537831">
    <w:abstractNumId w:val="10"/>
  </w:num>
  <w:num w:numId="7" w16cid:durableId="1215971245">
    <w:abstractNumId w:val="0"/>
  </w:num>
  <w:num w:numId="8" w16cid:durableId="601259278">
    <w:abstractNumId w:val="2"/>
  </w:num>
  <w:num w:numId="9" w16cid:durableId="388698422">
    <w:abstractNumId w:val="7"/>
  </w:num>
  <w:num w:numId="10" w16cid:durableId="640379255">
    <w:abstractNumId w:val="13"/>
  </w:num>
  <w:num w:numId="11" w16cid:durableId="1609266880">
    <w:abstractNumId w:val="5"/>
  </w:num>
  <w:num w:numId="12" w16cid:durableId="1865169812">
    <w:abstractNumId w:val="8"/>
  </w:num>
  <w:num w:numId="13" w16cid:durableId="1664550354">
    <w:abstractNumId w:val="11"/>
  </w:num>
  <w:num w:numId="14" w16cid:durableId="969827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szAwMjAyMjE2MjBR0lEKTi0uzszPAykwrAUAhGvMSiwAAAA="/>
  </w:docVars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0A95"/>
    <w:rsid w:val="0001112E"/>
    <w:rsid w:val="00011E17"/>
    <w:rsid w:val="00011E53"/>
    <w:rsid w:val="00012D93"/>
    <w:rsid w:val="00012F9C"/>
    <w:rsid w:val="00013571"/>
    <w:rsid w:val="0001364D"/>
    <w:rsid w:val="000136E9"/>
    <w:rsid w:val="00014586"/>
    <w:rsid w:val="00014A73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7A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4611"/>
    <w:rsid w:val="00024C5D"/>
    <w:rsid w:val="0002513D"/>
    <w:rsid w:val="00025DC3"/>
    <w:rsid w:val="0002611C"/>
    <w:rsid w:val="000267D4"/>
    <w:rsid w:val="00026E9E"/>
    <w:rsid w:val="000270C8"/>
    <w:rsid w:val="000278BE"/>
    <w:rsid w:val="000308EA"/>
    <w:rsid w:val="00030D19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3B6"/>
    <w:rsid w:val="00035824"/>
    <w:rsid w:val="00035888"/>
    <w:rsid w:val="00035AC1"/>
    <w:rsid w:val="00035F5A"/>
    <w:rsid w:val="00036F47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275D"/>
    <w:rsid w:val="00042A60"/>
    <w:rsid w:val="00042E83"/>
    <w:rsid w:val="00042E8D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1640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396"/>
    <w:rsid w:val="00057483"/>
    <w:rsid w:val="00057A68"/>
    <w:rsid w:val="00057F48"/>
    <w:rsid w:val="00060B62"/>
    <w:rsid w:val="00062DF2"/>
    <w:rsid w:val="000632F1"/>
    <w:rsid w:val="00063FEA"/>
    <w:rsid w:val="00064044"/>
    <w:rsid w:val="0006423E"/>
    <w:rsid w:val="00065253"/>
    <w:rsid w:val="00065683"/>
    <w:rsid w:val="000658A1"/>
    <w:rsid w:val="00065E54"/>
    <w:rsid w:val="000661CE"/>
    <w:rsid w:val="000664AA"/>
    <w:rsid w:val="000668AC"/>
    <w:rsid w:val="000669EF"/>
    <w:rsid w:val="00066FB4"/>
    <w:rsid w:val="00067735"/>
    <w:rsid w:val="00067CC4"/>
    <w:rsid w:val="00067EE4"/>
    <w:rsid w:val="000706A2"/>
    <w:rsid w:val="00070975"/>
    <w:rsid w:val="00071FB3"/>
    <w:rsid w:val="000725BB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8A4"/>
    <w:rsid w:val="00077A82"/>
    <w:rsid w:val="0008039D"/>
    <w:rsid w:val="0008043E"/>
    <w:rsid w:val="0008092A"/>
    <w:rsid w:val="00080A5E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879BE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5741"/>
    <w:rsid w:val="00096B41"/>
    <w:rsid w:val="00096C7F"/>
    <w:rsid w:val="00096FA9"/>
    <w:rsid w:val="00097282"/>
    <w:rsid w:val="00097358"/>
    <w:rsid w:val="00097AE5"/>
    <w:rsid w:val="000A0348"/>
    <w:rsid w:val="000A11B2"/>
    <w:rsid w:val="000A12B6"/>
    <w:rsid w:val="000A1794"/>
    <w:rsid w:val="000A1BA8"/>
    <w:rsid w:val="000A2A9D"/>
    <w:rsid w:val="000A2BED"/>
    <w:rsid w:val="000A36D0"/>
    <w:rsid w:val="000A37E3"/>
    <w:rsid w:val="000A3824"/>
    <w:rsid w:val="000A4DFB"/>
    <w:rsid w:val="000A503D"/>
    <w:rsid w:val="000A5384"/>
    <w:rsid w:val="000A6624"/>
    <w:rsid w:val="000A68BC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081"/>
    <w:rsid w:val="000B346A"/>
    <w:rsid w:val="000B4010"/>
    <w:rsid w:val="000B516E"/>
    <w:rsid w:val="000B5484"/>
    <w:rsid w:val="000B55A2"/>
    <w:rsid w:val="000B5AB6"/>
    <w:rsid w:val="000B5BDD"/>
    <w:rsid w:val="000B5CA8"/>
    <w:rsid w:val="000B7FE0"/>
    <w:rsid w:val="000C0C5E"/>
    <w:rsid w:val="000C1528"/>
    <w:rsid w:val="000C18D9"/>
    <w:rsid w:val="000C1C4A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84A"/>
    <w:rsid w:val="000D198D"/>
    <w:rsid w:val="000D1F3C"/>
    <w:rsid w:val="000D2292"/>
    <w:rsid w:val="000D28DF"/>
    <w:rsid w:val="000D300D"/>
    <w:rsid w:val="000D366F"/>
    <w:rsid w:val="000D3A20"/>
    <w:rsid w:val="000D41E4"/>
    <w:rsid w:val="000D4515"/>
    <w:rsid w:val="000D5BA1"/>
    <w:rsid w:val="000D688B"/>
    <w:rsid w:val="000D6BAD"/>
    <w:rsid w:val="000D7027"/>
    <w:rsid w:val="000D72B0"/>
    <w:rsid w:val="000D72E3"/>
    <w:rsid w:val="000D7A64"/>
    <w:rsid w:val="000D7BF5"/>
    <w:rsid w:val="000E05F9"/>
    <w:rsid w:val="000E0979"/>
    <w:rsid w:val="000E15A9"/>
    <w:rsid w:val="000E2400"/>
    <w:rsid w:val="000E24EE"/>
    <w:rsid w:val="000E2AA5"/>
    <w:rsid w:val="000E2B0A"/>
    <w:rsid w:val="000E2D89"/>
    <w:rsid w:val="000E33C1"/>
    <w:rsid w:val="000E4B2D"/>
    <w:rsid w:val="000E4DD4"/>
    <w:rsid w:val="000E4E4F"/>
    <w:rsid w:val="000E50D5"/>
    <w:rsid w:val="000E5105"/>
    <w:rsid w:val="000E55DC"/>
    <w:rsid w:val="000E6547"/>
    <w:rsid w:val="000E6CD3"/>
    <w:rsid w:val="000E6E9C"/>
    <w:rsid w:val="000E7B42"/>
    <w:rsid w:val="000F00A5"/>
    <w:rsid w:val="000F07A1"/>
    <w:rsid w:val="000F0B82"/>
    <w:rsid w:val="000F0BA3"/>
    <w:rsid w:val="000F1275"/>
    <w:rsid w:val="000F157F"/>
    <w:rsid w:val="000F17F1"/>
    <w:rsid w:val="000F18D2"/>
    <w:rsid w:val="000F2474"/>
    <w:rsid w:val="000F25A4"/>
    <w:rsid w:val="000F3437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1EB"/>
    <w:rsid w:val="00112530"/>
    <w:rsid w:val="00112549"/>
    <w:rsid w:val="00112974"/>
    <w:rsid w:val="00112A2E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EFA"/>
    <w:rsid w:val="00117F6C"/>
    <w:rsid w:val="00120528"/>
    <w:rsid w:val="001205A5"/>
    <w:rsid w:val="00120890"/>
    <w:rsid w:val="0012158D"/>
    <w:rsid w:val="00121851"/>
    <w:rsid w:val="001226B3"/>
    <w:rsid w:val="001229F0"/>
    <w:rsid w:val="00122A66"/>
    <w:rsid w:val="00123BA1"/>
    <w:rsid w:val="00123D6E"/>
    <w:rsid w:val="00123F2E"/>
    <w:rsid w:val="00124283"/>
    <w:rsid w:val="001242B1"/>
    <w:rsid w:val="001246CD"/>
    <w:rsid w:val="00124AB1"/>
    <w:rsid w:val="00124BD5"/>
    <w:rsid w:val="00124C14"/>
    <w:rsid w:val="00125883"/>
    <w:rsid w:val="00126266"/>
    <w:rsid w:val="001264F3"/>
    <w:rsid w:val="00126C68"/>
    <w:rsid w:val="00127248"/>
    <w:rsid w:val="00127566"/>
    <w:rsid w:val="001302DC"/>
    <w:rsid w:val="00130C60"/>
    <w:rsid w:val="00130F7A"/>
    <w:rsid w:val="00131BB2"/>
    <w:rsid w:val="00131F53"/>
    <w:rsid w:val="00132121"/>
    <w:rsid w:val="00132659"/>
    <w:rsid w:val="001332C1"/>
    <w:rsid w:val="00133E67"/>
    <w:rsid w:val="00133F46"/>
    <w:rsid w:val="00134D7E"/>
    <w:rsid w:val="001352B8"/>
    <w:rsid w:val="00135695"/>
    <w:rsid w:val="00135834"/>
    <w:rsid w:val="001359E7"/>
    <w:rsid w:val="00135A45"/>
    <w:rsid w:val="00136162"/>
    <w:rsid w:val="00136839"/>
    <w:rsid w:val="0013688E"/>
    <w:rsid w:val="001374D2"/>
    <w:rsid w:val="001374EA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045E"/>
    <w:rsid w:val="00151307"/>
    <w:rsid w:val="001518CD"/>
    <w:rsid w:val="0015206B"/>
    <w:rsid w:val="001521D0"/>
    <w:rsid w:val="00152265"/>
    <w:rsid w:val="001526B1"/>
    <w:rsid w:val="00153C15"/>
    <w:rsid w:val="00154168"/>
    <w:rsid w:val="00154799"/>
    <w:rsid w:val="00155243"/>
    <w:rsid w:val="001556EA"/>
    <w:rsid w:val="00155949"/>
    <w:rsid w:val="00155A53"/>
    <w:rsid w:val="00155B4E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4F39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18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777F5"/>
    <w:rsid w:val="001779E8"/>
    <w:rsid w:val="00177BD5"/>
    <w:rsid w:val="00180C11"/>
    <w:rsid w:val="00180C46"/>
    <w:rsid w:val="00181181"/>
    <w:rsid w:val="001811EF"/>
    <w:rsid w:val="00181214"/>
    <w:rsid w:val="00181E0F"/>
    <w:rsid w:val="001820C0"/>
    <w:rsid w:val="00182318"/>
    <w:rsid w:val="001829C5"/>
    <w:rsid w:val="00182C1A"/>
    <w:rsid w:val="00182D29"/>
    <w:rsid w:val="001837F2"/>
    <w:rsid w:val="00183802"/>
    <w:rsid w:val="001849C3"/>
    <w:rsid w:val="00184BEA"/>
    <w:rsid w:val="00184CDD"/>
    <w:rsid w:val="001855F3"/>
    <w:rsid w:val="00185A3D"/>
    <w:rsid w:val="00185C5B"/>
    <w:rsid w:val="00185E96"/>
    <w:rsid w:val="00185F9C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469C"/>
    <w:rsid w:val="00195767"/>
    <w:rsid w:val="00196F7D"/>
    <w:rsid w:val="00197C3A"/>
    <w:rsid w:val="001A030C"/>
    <w:rsid w:val="001A081A"/>
    <w:rsid w:val="001A1245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BEC"/>
    <w:rsid w:val="001A5CD6"/>
    <w:rsid w:val="001A5FC7"/>
    <w:rsid w:val="001A67B0"/>
    <w:rsid w:val="001A6A5D"/>
    <w:rsid w:val="001B0528"/>
    <w:rsid w:val="001B0979"/>
    <w:rsid w:val="001B15C2"/>
    <w:rsid w:val="001B1813"/>
    <w:rsid w:val="001B1DB4"/>
    <w:rsid w:val="001B1F93"/>
    <w:rsid w:val="001B217B"/>
    <w:rsid w:val="001B2BBE"/>
    <w:rsid w:val="001B2C94"/>
    <w:rsid w:val="001B2E58"/>
    <w:rsid w:val="001B3596"/>
    <w:rsid w:val="001B3DBF"/>
    <w:rsid w:val="001B40EA"/>
    <w:rsid w:val="001B4C4E"/>
    <w:rsid w:val="001B5008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241"/>
    <w:rsid w:val="001C4848"/>
    <w:rsid w:val="001C4B27"/>
    <w:rsid w:val="001C4B70"/>
    <w:rsid w:val="001C4C01"/>
    <w:rsid w:val="001C5E22"/>
    <w:rsid w:val="001C64AB"/>
    <w:rsid w:val="001C6A7B"/>
    <w:rsid w:val="001C7500"/>
    <w:rsid w:val="001C76C8"/>
    <w:rsid w:val="001D0105"/>
    <w:rsid w:val="001D0217"/>
    <w:rsid w:val="001D0780"/>
    <w:rsid w:val="001D0B9A"/>
    <w:rsid w:val="001D1D44"/>
    <w:rsid w:val="001D238D"/>
    <w:rsid w:val="001D28AC"/>
    <w:rsid w:val="001D292C"/>
    <w:rsid w:val="001D2DB0"/>
    <w:rsid w:val="001D3184"/>
    <w:rsid w:val="001D32F2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8C7"/>
    <w:rsid w:val="001D6979"/>
    <w:rsid w:val="001D6A65"/>
    <w:rsid w:val="001D706F"/>
    <w:rsid w:val="001D72FD"/>
    <w:rsid w:val="001D7420"/>
    <w:rsid w:val="001D743E"/>
    <w:rsid w:val="001D759E"/>
    <w:rsid w:val="001E04C1"/>
    <w:rsid w:val="001E0C88"/>
    <w:rsid w:val="001E0FE4"/>
    <w:rsid w:val="001E15D1"/>
    <w:rsid w:val="001E182D"/>
    <w:rsid w:val="001E2BCF"/>
    <w:rsid w:val="001E2CBF"/>
    <w:rsid w:val="001E3272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7D9"/>
    <w:rsid w:val="001F08A3"/>
    <w:rsid w:val="001F0922"/>
    <w:rsid w:val="001F0AB8"/>
    <w:rsid w:val="001F2223"/>
    <w:rsid w:val="001F2986"/>
    <w:rsid w:val="001F2B24"/>
    <w:rsid w:val="001F314B"/>
    <w:rsid w:val="001F3781"/>
    <w:rsid w:val="001F423D"/>
    <w:rsid w:val="001F482D"/>
    <w:rsid w:val="001F4A79"/>
    <w:rsid w:val="001F4B98"/>
    <w:rsid w:val="001F50D3"/>
    <w:rsid w:val="001F54E6"/>
    <w:rsid w:val="001F55E8"/>
    <w:rsid w:val="001F5671"/>
    <w:rsid w:val="001F579A"/>
    <w:rsid w:val="001F65DE"/>
    <w:rsid w:val="001F7600"/>
    <w:rsid w:val="001F79BE"/>
    <w:rsid w:val="001F7CF0"/>
    <w:rsid w:val="00200E58"/>
    <w:rsid w:val="00200ECB"/>
    <w:rsid w:val="00201445"/>
    <w:rsid w:val="00201980"/>
    <w:rsid w:val="00201C26"/>
    <w:rsid w:val="00202032"/>
    <w:rsid w:val="002025EB"/>
    <w:rsid w:val="002029C9"/>
    <w:rsid w:val="00202CE9"/>
    <w:rsid w:val="002032F2"/>
    <w:rsid w:val="00203323"/>
    <w:rsid w:val="002036EF"/>
    <w:rsid w:val="00203A5E"/>
    <w:rsid w:val="00203B3F"/>
    <w:rsid w:val="002043CA"/>
    <w:rsid w:val="002048D4"/>
    <w:rsid w:val="002054E0"/>
    <w:rsid w:val="0020588F"/>
    <w:rsid w:val="00205ABF"/>
    <w:rsid w:val="00205B7C"/>
    <w:rsid w:val="00205F1E"/>
    <w:rsid w:val="00206864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4E36"/>
    <w:rsid w:val="00225130"/>
    <w:rsid w:val="00225311"/>
    <w:rsid w:val="00225420"/>
    <w:rsid w:val="00226016"/>
    <w:rsid w:val="002264D2"/>
    <w:rsid w:val="002266B0"/>
    <w:rsid w:val="0022710B"/>
    <w:rsid w:val="00227477"/>
    <w:rsid w:val="002302A2"/>
    <w:rsid w:val="00230A08"/>
    <w:rsid w:val="00230C04"/>
    <w:rsid w:val="00230CD7"/>
    <w:rsid w:val="002310E9"/>
    <w:rsid w:val="002315B0"/>
    <w:rsid w:val="00231B93"/>
    <w:rsid w:val="0023243F"/>
    <w:rsid w:val="002329CC"/>
    <w:rsid w:val="00232DC8"/>
    <w:rsid w:val="002333B0"/>
    <w:rsid w:val="00233897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3F76"/>
    <w:rsid w:val="0024451D"/>
    <w:rsid w:val="0024470D"/>
    <w:rsid w:val="00244758"/>
    <w:rsid w:val="00245B70"/>
    <w:rsid w:val="002474D8"/>
    <w:rsid w:val="00247766"/>
    <w:rsid w:val="00250742"/>
    <w:rsid w:val="00250C6A"/>
    <w:rsid w:val="0025155E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066C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709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0F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45B"/>
    <w:rsid w:val="00274B33"/>
    <w:rsid w:val="002751DA"/>
    <w:rsid w:val="00275787"/>
    <w:rsid w:val="002757E6"/>
    <w:rsid w:val="00275A74"/>
    <w:rsid w:val="002773A2"/>
    <w:rsid w:val="00277565"/>
    <w:rsid w:val="00277C11"/>
    <w:rsid w:val="00277E79"/>
    <w:rsid w:val="002801D4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674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AD2"/>
    <w:rsid w:val="00290B92"/>
    <w:rsid w:val="00292033"/>
    <w:rsid w:val="0029213A"/>
    <w:rsid w:val="0029222F"/>
    <w:rsid w:val="0029225E"/>
    <w:rsid w:val="002928C3"/>
    <w:rsid w:val="00293379"/>
    <w:rsid w:val="002934A1"/>
    <w:rsid w:val="00293EB8"/>
    <w:rsid w:val="0029408B"/>
    <w:rsid w:val="0029446E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972D8"/>
    <w:rsid w:val="002A102E"/>
    <w:rsid w:val="002A1531"/>
    <w:rsid w:val="002A31A0"/>
    <w:rsid w:val="002A31D3"/>
    <w:rsid w:val="002A3A3E"/>
    <w:rsid w:val="002A49EB"/>
    <w:rsid w:val="002A50DB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21C"/>
    <w:rsid w:val="002B338A"/>
    <w:rsid w:val="002B38CF"/>
    <w:rsid w:val="002B3B7B"/>
    <w:rsid w:val="002B3C6E"/>
    <w:rsid w:val="002B43EC"/>
    <w:rsid w:val="002B4457"/>
    <w:rsid w:val="002B4744"/>
    <w:rsid w:val="002B4F92"/>
    <w:rsid w:val="002B52E6"/>
    <w:rsid w:val="002B5CA1"/>
    <w:rsid w:val="002B5EAC"/>
    <w:rsid w:val="002B7085"/>
    <w:rsid w:val="002B74EF"/>
    <w:rsid w:val="002B752F"/>
    <w:rsid w:val="002B7DF7"/>
    <w:rsid w:val="002B7E5F"/>
    <w:rsid w:val="002C0EE0"/>
    <w:rsid w:val="002C21E5"/>
    <w:rsid w:val="002C22B9"/>
    <w:rsid w:val="002C2584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C793D"/>
    <w:rsid w:val="002D0C22"/>
    <w:rsid w:val="002D1132"/>
    <w:rsid w:val="002D1872"/>
    <w:rsid w:val="002D1B1B"/>
    <w:rsid w:val="002D290C"/>
    <w:rsid w:val="002D2A44"/>
    <w:rsid w:val="002D3BD2"/>
    <w:rsid w:val="002D3FE4"/>
    <w:rsid w:val="002D4029"/>
    <w:rsid w:val="002D4806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2AD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09D1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587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D9C"/>
    <w:rsid w:val="00313BFC"/>
    <w:rsid w:val="0031404F"/>
    <w:rsid w:val="00314741"/>
    <w:rsid w:val="00315D2B"/>
    <w:rsid w:val="00315DC1"/>
    <w:rsid w:val="00315E52"/>
    <w:rsid w:val="00315F2F"/>
    <w:rsid w:val="00316324"/>
    <w:rsid w:val="003175B9"/>
    <w:rsid w:val="003207A4"/>
    <w:rsid w:val="00322741"/>
    <w:rsid w:val="00322800"/>
    <w:rsid w:val="00322B8F"/>
    <w:rsid w:val="00323001"/>
    <w:rsid w:val="00323005"/>
    <w:rsid w:val="003233F3"/>
    <w:rsid w:val="00323899"/>
    <w:rsid w:val="00323F7C"/>
    <w:rsid w:val="00324F1B"/>
    <w:rsid w:val="003259DD"/>
    <w:rsid w:val="00325AAB"/>
    <w:rsid w:val="003267EE"/>
    <w:rsid w:val="003272BE"/>
    <w:rsid w:val="00327A0B"/>
    <w:rsid w:val="00327BA3"/>
    <w:rsid w:val="003306F1"/>
    <w:rsid w:val="0033143E"/>
    <w:rsid w:val="0033189D"/>
    <w:rsid w:val="00331C0F"/>
    <w:rsid w:val="00332C1C"/>
    <w:rsid w:val="003331AF"/>
    <w:rsid w:val="00333250"/>
    <w:rsid w:val="00335140"/>
    <w:rsid w:val="003359F7"/>
    <w:rsid w:val="00336BF0"/>
    <w:rsid w:val="003372B7"/>
    <w:rsid w:val="0033743C"/>
    <w:rsid w:val="003378A2"/>
    <w:rsid w:val="00337DDC"/>
    <w:rsid w:val="00337F2A"/>
    <w:rsid w:val="00340022"/>
    <w:rsid w:val="003405D1"/>
    <w:rsid w:val="00340FED"/>
    <w:rsid w:val="00341157"/>
    <w:rsid w:val="003417FF"/>
    <w:rsid w:val="00341948"/>
    <w:rsid w:val="0034209B"/>
    <w:rsid w:val="003424E5"/>
    <w:rsid w:val="00342518"/>
    <w:rsid w:val="00342527"/>
    <w:rsid w:val="00343280"/>
    <w:rsid w:val="00344104"/>
    <w:rsid w:val="00344E27"/>
    <w:rsid w:val="00346B53"/>
    <w:rsid w:val="0035034C"/>
    <w:rsid w:val="00350BD0"/>
    <w:rsid w:val="00350C2A"/>
    <w:rsid w:val="00350DEC"/>
    <w:rsid w:val="0035225A"/>
    <w:rsid w:val="0035357E"/>
    <w:rsid w:val="00353AB3"/>
    <w:rsid w:val="00354EF0"/>
    <w:rsid w:val="003556BA"/>
    <w:rsid w:val="00356293"/>
    <w:rsid w:val="00356729"/>
    <w:rsid w:val="00356910"/>
    <w:rsid w:val="0035785E"/>
    <w:rsid w:val="0036059B"/>
    <w:rsid w:val="00360D13"/>
    <w:rsid w:val="00360F1A"/>
    <w:rsid w:val="003615B7"/>
    <w:rsid w:val="003615EE"/>
    <w:rsid w:val="0036181B"/>
    <w:rsid w:val="003619EF"/>
    <w:rsid w:val="00361D26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6D1A"/>
    <w:rsid w:val="00367F6B"/>
    <w:rsid w:val="003701D0"/>
    <w:rsid w:val="0037139C"/>
    <w:rsid w:val="00371603"/>
    <w:rsid w:val="00371CA2"/>
    <w:rsid w:val="00372577"/>
    <w:rsid w:val="003726B9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AA1"/>
    <w:rsid w:val="00380B32"/>
    <w:rsid w:val="003819BB"/>
    <w:rsid w:val="00381B3B"/>
    <w:rsid w:val="00382A28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3C9"/>
    <w:rsid w:val="00393AE6"/>
    <w:rsid w:val="00393C28"/>
    <w:rsid w:val="00393EEE"/>
    <w:rsid w:val="00394296"/>
    <w:rsid w:val="00394B40"/>
    <w:rsid w:val="00394B52"/>
    <w:rsid w:val="00394CEF"/>
    <w:rsid w:val="00394E38"/>
    <w:rsid w:val="00395854"/>
    <w:rsid w:val="00395BB4"/>
    <w:rsid w:val="00395DBA"/>
    <w:rsid w:val="00396832"/>
    <w:rsid w:val="00396A3D"/>
    <w:rsid w:val="0039747F"/>
    <w:rsid w:val="00397597"/>
    <w:rsid w:val="00397716"/>
    <w:rsid w:val="003977B5"/>
    <w:rsid w:val="00397B0A"/>
    <w:rsid w:val="003A1A7D"/>
    <w:rsid w:val="003A2BA8"/>
    <w:rsid w:val="003A30DA"/>
    <w:rsid w:val="003A3741"/>
    <w:rsid w:val="003A4111"/>
    <w:rsid w:val="003A4960"/>
    <w:rsid w:val="003A5141"/>
    <w:rsid w:val="003A59D6"/>
    <w:rsid w:val="003A59E5"/>
    <w:rsid w:val="003A63F1"/>
    <w:rsid w:val="003A6E08"/>
    <w:rsid w:val="003A6F9F"/>
    <w:rsid w:val="003A7255"/>
    <w:rsid w:val="003A7803"/>
    <w:rsid w:val="003A78DF"/>
    <w:rsid w:val="003A7AC5"/>
    <w:rsid w:val="003B00F1"/>
    <w:rsid w:val="003B05B9"/>
    <w:rsid w:val="003B1994"/>
    <w:rsid w:val="003B23DF"/>
    <w:rsid w:val="003B2817"/>
    <w:rsid w:val="003B29D0"/>
    <w:rsid w:val="003B2E16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9B3"/>
    <w:rsid w:val="003B5BBF"/>
    <w:rsid w:val="003B5E7C"/>
    <w:rsid w:val="003B65C5"/>
    <w:rsid w:val="003B68E4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6BE"/>
    <w:rsid w:val="003C2746"/>
    <w:rsid w:val="003C2DE4"/>
    <w:rsid w:val="003C4423"/>
    <w:rsid w:val="003C46FD"/>
    <w:rsid w:val="003C47DA"/>
    <w:rsid w:val="003C4D89"/>
    <w:rsid w:val="003C5060"/>
    <w:rsid w:val="003C5341"/>
    <w:rsid w:val="003C54BC"/>
    <w:rsid w:val="003C56BA"/>
    <w:rsid w:val="003C586D"/>
    <w:rsid w:val="003C6738"/>
    <w:rsid w:val="003C6C2D"/>
    <w:rsid w:val="003C737B"/>
    <w:rsid w:val="003C74EC"/>
    <w:rsid w:val="003D07F6"/>
    <w:rsid w:val="003D1461"/>
    <w:rsid w:val="003D14B2"/>
    <w:rsid w:val="003D2C3A"/>
    <w:rsid w:val="003D31AA"/>
    <w:rsid w:val="003D52F0"/>
    <w:rsid w:val="003D530F"/>
    <w:rsid w:val="003D5350"/>
    <w:rsid w:val="003D53B1"/>
    <w:rsid w:val="003D5BB0"/>
    <w:rsid w:val="003D5DDC"/>
    <w:rsid w:val="003D61F5"/>
    <w:rsid w:val="003D709F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168"/>
    <w:rsid w:val="003E440E"/>
    <w:rsid w:val="003E452F"/>
    <w:rsid w:val="003E49D6"/>
    <w:rsid w:val="003E4D3D"/>
    <w:rsid w:val="003E5595"/>
    <w:rsid w:val="003E5D7D"/>
    <w:rsid w:val="003E63D3"/>
    <w:rsid w:val="003E6AB7"/>
    <w:rsid w:val="003E6B05"/>
    <w:rsid w:val="003E78AA"/>
    <w:rsid w:val="003E7A95"/>
    <w:rsid w:val="003F076F"/>
    <w:rsid w:val="003F1474"/>
    <w:rsid w:val="003F17AB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331"/>
    <w:rsid w:val="003F68B0"/>
    <w:rsid w:val="003F782C"/>
    <w:rsid w:val="003F7D46"/>
    <w:rsid w:val="004007CE"/>
    <w:rsid w:val="00400E23"/>
    <w:rsid w:val="00401611"/>
    <w:rsid w:val="00401796"/>
    <w:rsid w:val="00401802"/>
    <w:rsid w:val="00401B90"/>
    <w:rsid w:val="00401DDC"/>
    <w:rsid w:val="00401E72"/>
    <w:rsid w:val="004023EC"/>
    <w:rsid w:val="00402AF9"/>
    <w:rsid w:val="004030FA"/>
    <w:rsid w:val="0040312B"/>
    <w:rsid w:val="004038C3"/>
    <w:rsid w:val="00403AA6"/>
    <w:rsid w:val="0040462F"/>
    <w:rsid w:val="0040488F"/>
    <w:rsid w:val="0040496B"/>
    <w:rsid w:val="00404B04"/>
    <w:rsid w:val="00404FD2"/>
    <w:rsid w:val="00405485"/>
    <w:rsid w:val="004063D0"/>
    <w:rsid w:val="00406630"/>
    <w:rsid w:val="004067B7"/>
    <w:rsid w:val="00406969"/>
    <w:rsid w:val="00406E73"/>
    <w:rsid w:val="00406F9A"/>
    <w:rsid w:val="00407FAD"/>
    <w:rsid w:val="00410049"/>
    <w:rsid w:val="0041015C"/>
    <w:rsid w:val="00410DCE"/>
    <w:rsid w:val="0041233E"/>
    <w:rsid w:val="00412369"/>
    <w:rsid w:val="004129C9"/>
    <w:rsid w:val="00412C67"/>
    <w:rsid w:val="00413402"/>
    <w:rsid w:val="00413675"/>
    <w:rsid w:val="00414950"/>
    <w:rsid w:val="00415960"/>
    <w:rsid w:val="00415BED"/>
    <w:rsid w:val="00415E10"/>
    <w:rsid w:val="00417E83"/>
    <w:rsid w:val="004207D0"/>
    <w:rsid w:val="00420F62"/>
    <w:rsid w:val="0042159F"/>
    <w:rsid w:val="00421C4F"/>
    <w:rsid w:val="00421DCA"/>
    <w:rsid w:val="00423D73"/>
    <w:rsid w:val="0042441E"/>
    <w:rsid w:val="0042465C"/>
    <w:rsid w:val="00424CB8"/>
    <w:rsid w:val="00425C11"/>
    <w:rsid w:val="00426008"/>
    <w:rsid w:val="0042637E"/>
    <w:rsid w:val="00426DC5"/>
    <w:rsid w:val="0042725B"/>
    <w:rsid w:val="00427E03"/>
    <w:rsid w:val="00427FEA"/>
    <w:rsid w:val="0043107F"/>
    <w:rsid w:val="004312B6"/>
    <w:rsid w:val="00431306"/>
    <w:rsid w:val="00431F9F"/>
    <w:rsid w:val="00432924"/>
    <w:rsid w:val="00433101"/>
    <w:rsid w:val="00433867"/>
    <w:rsid w:val="004339F9"/>
    <w:rsid w:val="00433A00"/>
    <w:rsid w:val="00433B7D"/>
    <w:rsid w:val="00433D22"/>
    <w:rsid w:val="004344D1"/>
    <w:rsid w:val="0043593E"/>
    <w:rsid w:val="00435A6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33A"/>
    <w:rsid w:val="00442977"/>
    <w:rsid w:val="00443228"/>
    <w:rsid w:val="00443939"/>
    <w:rsid w:val="0044398E"/>
    <w:rsid w:val="0044400A"/>
    <w:rsid w:val="004443C0"/>
    <w:rsid w:val="00445246"/>
    <w:rsid w:val="00445953"/>
    <w:rsid w:val="00445D17"/>
    <w:rsid w:val="00445E62"/>
    <w:rsid w:val="004463DB"/>
    <w:rsid w:val="00447074"/>
    <w:rsid w:val="00447096"/>
    <w:rsid w:val="00447B18"/>
    <w:rsid w:val="004501D9"/>
    <w:rsid w:val="00450AC4"/>
    <w:rsid w:val="0045177F"/>
    <w:rsid w:val="00451AAF"/>
    <w:rsid w:val="00451BE2"/>
    <w:rsid w:val="00451C88"/>
    <w:rsid w:val="00452376"/>
    <w:rsid w:val="004523E0"/>
    <w:rsid w:val="0045281D"/>
    <w:rsid w:val="00452ACB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1DB5"/>
    <w:rsid w:val="00462336"/>
    <w:rsid w:val="0046301F"/>
    <w:rsid w:val="0046371F"/>
    <w:rsid w:val="00463781"/>
    <w:rsid w:val="00463D6A"/>
    <w:rsid w:val="004640CC"/>
    <w:rsid w:val="00464838"/>
    <w:rsid w:val="004659CC"/>
    <w:rsid w:val="004674F4"/>
    <w:rsid w:val="00467645"/>
    <w:rsid w:val="00467E96"/>
    <w:rsid w:val="00467F9E"/>
    <w:rsid w:val="00470261"/>
    <w:rsid w:val="004702AA"/>
    <w:rsid w:val="0047144D"/>
    <w:rsid w:val="0047224F"/>
    <w:rsid w:val="00472344"/>
    <w:rsid w:val="00472C06"/>
    <w:rsid w:val="0047306C"/>
    <w:rsid w:val="004734D6"/>
    <w:rsid w:val="0047354D"/>
    <w:rsid w:val="0047393C"/>
    <w:rsid w:val="00473E78"/>
    <w:rsid w:val="00474237"/>
    <w:rsid w:val="00474842"/>
    <w:rsid w:val="004748B8"/>
    <w:rsid w:val="00474BA0"/>
    <w:rsid w:val="0047535A"/>
    <w:rsid w:val="00475398"/>
    <w:rsid w:val="00475EAC"/>
    <w:rsid w:val="00476547"/>
    <w:rsid w:val="00476AA6"/>
    <w:rsid w:val="00476AE1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2455"/>
    <w:rsid w:val="00483D37"/>
    <w:rsid w:val="004840BF"/>
    <w:rsid w:val="0048490D"/>
    <w:rsid w:val="00484935"/>
    <w:rsid w:val="00484C53"/>
    <w:rsid w:val="0048526E"/>
    <w:rsid w:val="0048532C"/>
    <w:rsid w:val="004857C4"/>
    <w:rsid w:val="00485ACD"/>
    <w:rsid w:val="0048607F"/>
    <w:rsid w:val="004868A7"/>
    <w:rsid w:val="00486925"/>
    <w:rsid w:val="00486DBD"/>
    <w:rsid w:val="00487009"/>
    <w:rsid w:val="00487F89"/>
    <w:rsid w:val="0049039D"/>
    <w:rsid w:val="00490479"/>
    <w:rsid w:val="0049053F"/>
    <w:rsid w:val="004907D6"/>
    <w:rsid w:val="00490AD5"/>
    <w:rsid w:val="00490CDE"/>
    <w:rsid w:val="00491137"/>
    <w:rsid w:val="00491429"/>
    <w:rsid w:val="004914B8"/>
    <w:rsid w:val="00491FCD"/>
    <w:rsid w:val="0049210D"/>
    <w:rsid w:val="00492895"/>
    <w:rsid w:val="004928C2"/>
    <w:rsid w:val="00493654"/>
    <w:rsid w:val="004944DD"/>
    <w:rsid w:val="0049496D"/>
    <w:rsid w:val="00494E8A"/>
    <w:rsid w:val="00494F01"/>
    <w:rsid w:val="0049537B"/>
    <w:rsid w:val="00495B88"/>
    <w:rsid w:val="00495BDF"/>
    <w:rsid w:val="00496E02"/>
    <w:rsid w:val="004976CD"/>
    <w:rsid w:val="004979EC"/>
    <w:rsid w:val="00497DD8"/>
    <w:rsid w:val="004A004E"/>
    <w:rsid w:val="004A044B"/>
    <w:rsid w:val="004A0FA5"/>
    <w:rsid w:val="004A187D"/>
    <w:rsid w:val="004A2895"/>
    <w:rsid w:val="004A2AA4"/>
    <w:rsid w:val="004A2AB3"/>
    <w:rsid w:val="004A2CC0"/>
    <w:rsid w:val="004A2EEC"/>
    <w:rsid w:val="004A30AC"/>
    <w:rsid w:val="004A36A6"/>
    <w:rsid w:val="004A399F"/>
    <w:rsid w:val="004A3F38"/>
    <w:rsid w:val="004A424A"/>
    <w:rsid w:val="004A4B59"/>
    <w:rsid w:val="004A5075"/>
    <w:rsid w:val="004A51D4"/>
    <w:rsid w:val="004A5404"/>
    <w:rsid w:val="004A63E8"/>
    <w:rsid w:val="004A6D89"/>
    <w:rsid w:val="004A70C4"/>
    <w:rsid w:val="004A77A7"/>
    <w:rsid w:val="004A7E38"/>
    <w:rsid w:val="004B0451"/>
    <w:rsid w:val="004B08CD"/>
    <w:rsid w:val="004B0C96"/>
    <w:rsid w:val="004B0EA3"/>
    <w:rsid w:val="004B1292"/>
    <w:rsid w:val="004B129A"/>
    <w:rsid w:val="004B1443"/>
    <w:rsid w:val="004B1A4A"/>
    <w:rsid w:val="004B21B1"/>
    <w:rsid w:val="004B2663"/>
    <w:rsid w:val="004B3CD3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0C0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599F"/>
    <w:rsid w:val="004C68EC"/>
    <w:rsid w:val="004C6968"/>
    <w:rsid w:val="004C70E6"/>
    <w:rsid w:val="004C7363"/>
    <w:rsid w:val="004C7E25"/>
    <w:rsid w:val="004D03F6"/>
    <w:rsid w:val="004D090E"/>
    <w:rsid w:val="004D0A0A"/>
    <w:rsid w:val="004D107E"/>
    <w:rsid w:val="004D10AC"/>
    <w:rsid w:val="004D1CFD"/>
    <w:rsid w:val="004D20CA"/>
    <w:rsid w:val="004D25D9"/>
    <w:rsid w:val="004D2C86"/>
    <w:rsid w:val="004D399F"/>
    <w:rsid w:val="004D39CC"/>
    <w:rsid w:val="004D47CB"/>
    <w:rsid w:val="004D4D0C"/>
    <w:rsid w:val="004D4F58"/>
    <w:rsid w:val="004D537C"/>
    <w:rsid w:val="004D5E36"/>
    <w:rsid w:val="004D6502"/>
    <w:rsid w:val="004D6732"/>
    <w:rsid w:val="004D6D53"/>
    <w:rsid w:val="004D70CD"/>
    <w:rsid w:val="004D74AF"/>
    <w:rsid w:val="004D77FB"/>
    <w:rsid w:val="004E0635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0EE"/>
    <w:rsid w:val="004E632A"/>
    <w:rsid w:val="004E66A4"/>
    <w:rsid w:val="004E690F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149"/>
    <w:rsid w:val="004F2C66"/>
    <w:rsid w:val="004F2EE8"/>
    <w:rsid w:val="004F2F3D"/>
    <w:rsid w:val="004F3292"/>
    <w:rsid w:val="004F369D"/>
    <w:rsid w:val="004F386C"/>
    <w:rsid w:val="004F3C25"/>
    <w:rsid w:val="004F42FE"/>
    <w:rsid w:val="004F481B"/>
    <w:rsid w:val="004F4E8F"/>
    <w:rsid w:val="004F5FF3"/>
    <w:rsid w:val="004F647B"/>
    <w:rsid w:val="004F68CD"/>
    <w:rsid w:val="004F6E28"/>
    <w:rsid w:val="00500DAA"/>
    <w:rsid w:val="00501377"/>
    <w:rsid w:val="005014F2"/>
    <w:rsid w:val="005016E0"/>
    <w:rsid w:val="00501D57"/>
    <w:rsid w:val="005021B1"/>
    <w:rsid w:val="0050234C"/>
    <w:rsid w:val="0050273C"/>
    <w:rsid w:val="00505032"/>
    <w:rsid w:val="00505113"/>
    <w:rsid w:val="0050550C"/>
    <w:rsid w:val="00506C28"/>
    <w:rsid w:val="00506FF3"/>
    <w:rsid w:val="00507400"/>
    <w:rsid w:val="00507650"/>
    <w:rsid w:val="00510894"/>
    <w:rsid w:val="00511951"/>
    <w:rsid w:val="005123AB"/>
    <w:rsid w:val="0051282D"/>
    <w:rsid w:val="00512A50"/>
    <w:rsid w:val="00512BFA"/>
    <w:rsid w:val="00512D42"/>
    <w:rsid w:val="00513C90"/>
    <w:rsid w:val="00513E05"/>
    <w:rsid w:val="00513E40"/>
    <w:rsid w:val="00514366"/>
    <w:rsid w:val="00514631"/>
    <w:rsid w:val="00514636"/>
    <w:rsid w:val="0051477F"/>
    <w:rsid w:val="00514B0D"/>
    <w:rsid w:val="00515B16"/>
    <w:rsid w:val="005166F9"/>
    <w:rsid w:val="00516BE6"/>
    <w:rsid w:val="00516DDB"/>
    <w:rsid w:val="005175BE"/>
    <w:rsid w:val="005178A1"/>
    <w:rsid w:val="005178FA"/>
    <w:rsid w:val="00520601"/>
    <w:rsid w:val="0052106E"/>
    <w:rsid w:val="00521163"/>
    <w:rsid w:val="00521493"/>
    <w:rsid w:val="005218BF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4DA7"/>
    <w:rsid w:val="0053594A"/>
    <w:rsid w:val="00535F31"/>
    <w:rsid w:val="00535F33"/>
    <w:rsid w:val="00536398"/>
    <w:rsid w:val="005366FE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45D9"/>
    <w:rsid w:val="00555D46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915"/>
    <w:rsid w:val="00566A66"/>
    <w:rsid w:val="00566D6D"/>
    <w:rsid w:val="005671C0"/>
    <w:rsid w:val="0056746B"/>
    <w:rsid w:val="005676E6"/>
    <w:rsid w:val="005679B8"/>
    <w:rsid w:val="005703A4"/>
    <w:rsid w:val="00570CAB"/>
    <w:rsid w:val="00570E4F"/>
    <w:rsid w:val="0057124D"/>
    <w:rsid w:val="00571410"/>
    <w:rsid w:val="00572078"/>
    <w:rsid w:val="0057240F"/>
    <w:rsid w:val="00572953"/>
    <w:rsid w:val="00572E09"/>
    <w:rsid w:val="005734ED"/>
    <w:rsid w:val="00573E92"/>
    <w:rsid w:val="00574AED"/>
    <w:rsid w:val="00575130"/>
    <w:rsid w:val="005755AB"/>
    <w:rsid w:val="0057622F"/>
    <w:rsid w:val="005765C9"/>
    <w:rsid w:val="00576BA8"/>
    <w:rsid w:val="005779C5"/>
    <w:rsid w:val="00577AF5"/>
    <w:rsid w:val="00580086"/>
    <w:rsid w:val="005800A5"/>
    <w:rsid w:val="0058016B"/>
    <w:rsid w:val="005803BA"/>
    <w:rsid w:val="00580868"/>
    <w:rsid w:val="00580B4F"/>
    <w:rsid w:val="00580C23"/>
    <w:rsid w:val="005820BE"/>
    <w:rsid w:val="0058247C"/>
    <w:rsid w:val="00582D1D"/>
    <w:rsid w:val="00582DFD"/>
    <w:rsid w:val="00582E8E"/>
    <w:rsid w:val="0058331B"/>
    <w:rsid w:val="0058465E"/>
    <w:rsid w:val="00586D0A"/>
    <w:rsid w:val="00586FCD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69B"/>
    <w:rsid w:val="00595B24"/>
    <w:rsid w:val="00595E7F"/>
    <w:rsid w:val="00596002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3C6"/>
    <w:rsid w:val="005A371A"/>
    <w:rsid w:val="005A49A6"/>
    <w:rsid w:val="005A4E3D"/>
    <w:rsid w:val="005A4E7E"/>
    <w:rsid w:val="005A6170"/>
    <w:rsid w:val="005A62A3"/>
    <w:rsid w:val="005A642A"/>
    <w:rsid w:val="005A6865"/>
    <w:rsid w:val="005A6A3E"/>
    <w:rsid w:val="005A7278"/>
    <w:rsid w:val="005B047F"/>
    <w:rsid w:val="005B1350"/>
    <w:rsid w:val="005B18F8"/>
    <w:rsid w:val="005B2042"/>
    <w:rsid w:val="005B2275"/>
    <w:rsid w:val="005B22A9"/>
    <w:rsid w:val="005B23FF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C01E2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360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776"/>
    <w:rsid w:val="005D3832"/>
    <w:rsid w:val="005D3F43"/>
    <w:rsid w:val="005D3FBB"/>
    <w:rsid w:val="005D40CE"/>
    <w:rsid w:val="005D4950"/>
    <w:rsid w:val="005D5542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135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45"/>
    <w:rsid w:val="00601B52"/>
    <w:rsid w:val="00601C0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53AD"/>
    <w:rsid w:val="00605630"/>
    <w:rsid w:val="00605F7E"/>
    <w:rsid w:val="00606231"/>
    <w:rsid w:val="0060624F"/>
    <w:rsid w:val="00606453"/>
    <w:rsid w:val="00606A84"/>
    <w:rsid w:val="0060742A"/>
    <w:rsid w:val="006101A5"/>
    <w:rsid w:val="006108A6"/>
    <w:rsid w:val="00610AF7"/>
    <w:rsid w:val="00610C9D"/>
    <w:rsid w:val="00610FF9"/>
    <w:rsid w:val="006117FF"/>
    <w:rsid w:val="0061255D"/>
    <w:rsid w:val="00612FB2"/>
    <w:rsid w:val="0061360B"/>
    <w:rsid w:val="006138FA"/>
    <w:rsid w:val="006139BA"/>
    <w:rsid w:val="00614745"/>
    <w:rsid w:val="0061496B"/>
    <w:rsid w:val="00614C0D"/>
    <w:rsid w:val="0061548F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79C"/>
    <w:rsid w:val="00620BB3"/>
    <w:rsid w:val="00620C2C"/>
    <w:rsid w:val="0062185F"/>
    <w:rsid w:val="00621A2E"/>
    <w:rsid w:val="00621D72"/>
    <w:rsid w:val="00621E85"/>
    <w:rsid w:val="00621EC2"/>
    <w:rsid w:val="00622735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235"/>
    <w:rsid w:val="006305C6"/>
    <w:rsid w:val="0063246D"/>
    <w:rsid w:val="006326AE"/>
    <w:rsid w:val="0063280E"/>
    <w:rsid w:val="00632B94"/>
    <w:rsid w:val="00633839"/>
    <w:rsid w:val="00633AAC"/>
    <w:rsid w:val="00633B9B"/>
    <w:rsid w:val="00633FD5"/>
    <w:rsid w:val="0063443E"/>
    <w:rsid w:val="00634A8C"/>
    <w:rsid w:val="00634BA9"/>
    <w:rsid w:val="006350A1"/>
    <w:rsid w:val="00636A3B"/>
    <w:rsid w:val="00636AF3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4ED"/>
    <w:rsid w:val="006448B3"/>
    <w:rsid w:val="00644B1A"/>
    <w:rsid w:val="00644D8A"/>
    <w:rsid w:val="006452A0"/>
    <w:rsid w:val="00646286"/>
    <w:rsid w:val="006468FD"/>
    <w:rsid w:val="00647DE4"/>
    <w:rsid w:val="0065078D"/>
    <w:rsid w:val="00651021"/>
    <w:rsid w:val="00651DBA"/>
    <w:rsid w:val="00651E19"/>
    <w:rsid w:val="00652233"/>
    <w:rsid w:val="00652585"/>
    <w:rsid w:val="006525DF"/>
    <w:rsid w:val="00653046"/>
    <w:rsid w:val="00653636"/>
    <w:rsid w:val="00653916"/>
    <w:rsid w:val="00653953"/>
    <w:rsid w:val="00653DEA"/>
    <w:rsid w:val="00654116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16C8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743"/>
    <w:rsid w:val="00666C82"/>
    <w:rsid w:val="006677A9"/>
    <w:rsid w:val="00670944"/>
    <w:rsid w:val="00670D99"/>
    <w:rsid w:val="00672245"/>
    <w:rsid w:val="00672708"/>
    <w:rsid w:val="0067290A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BE0"/>
    <w:rsid w:val="00683F75"/>
    <w:rsid w:val="00684943"/>
    <w:rsid w:val="006856B1"/>
    <w:rsid w:val="00685EC4"/>
    <w:rsid w:val="0068676D"/>
    <w:rsid w:val="006867DC"/>
    <w:rsid w:val="00686BFB"/>
    <w:rsid w:val="006871D7"/>
    <w:rsid w:val="0068745B"/>
    <w:rsid w:val="00687B3E"/>
    <w:rsid w:val="0069065D"/>
    <w:rsid w:val="00690845"/>
    <w:rsid w:val="0069095E"/>
    <w:rsid w:val="00690D0B"/>
    <w:rsid w:val="0069273B"/>
    <w:rsid w:val="00693446"/>
    <w:rsid w:val="006938EB"/>
    <w:rsid w:val="00693A9B"/>
    <w:rsid w:val="0069528F"/>
    <w:rsid w:val="006952E3"/>
    <w:rsid w:val="0069561A"/>
    <w:rsid w:val="00695C16"/>
    <w:rsid w:val="006962BE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2CCF"/>
    <w:rsid w:val="006A327F"/>
    <w:rsid w:val="006A357E"/>
    <w:rsid w:val="006A3C64"/>
    <w:rsid w:val="006A4223"/>
    <w:rsid w:val="006A46A6"/>
    <w:rsid w:val="006A489A"/>
    <w:rsid w:val="006A4AAB"/>
    <w:rsid w:val="006A4AEA"/>
    <w:rsid w:val="006A4F43"/>
    <w:rsid w:val="006A4FFB"/>
    <w:rsid w:val="006A6405"/>
    <w:rsid w:val="006A647C"/>
    <w:rsid w:val="006A6C21"/>
    <w:rsid w:val="006A6CCE"/>
    <w:rsid w:val="006A6E78"/>
    <w:rsid w:val="006A71DF"/>
    <w:rsid w:val="006A7A6C"/>
    <w:rsid w:val="006A7B71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2F5E"/>
    <w:rsid w:val="006B310E"/>
    <w:rsid w:val="006B35BB"/>
    <w:rsid w:val="006B4BB6"/>
    <w:rsid w:val="006B4DC2"/>
    <w:rsid w:val="006B4F5E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08C1"/>
    <w:rsid w:val="006C1F5B"/>
    <w:rsid w:val="006C282E"/>
    <w:rsid w:val="006C2860"/>
    <w:rsid w:val="006C30C0"/>
    <w:rsid w:val="006C3817"/>
    <w:rsid w:val="006C3896"/>
    <w:rsid w:val="006C4309"/>
    <w:rsid w:val="006C4F45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3FA5"/>
    <w:rsid w:val="006D42D7"/>
    <w:rsid w:val="006D4F66"/>
    <w:rsid w:val="006D5C5C"/>
    <w:rsid w:val="006D68BC"/>
    <w:rsid w:val="006D71D9"/>
    <w:rsid w:val="006E0379"/>
    <w:rsid w:val="006E057A"/>
    <w:rsid w:val="006E0794"/>
    <w:rsid w:val="006E1135"/>
    <w:rsid w:val="006E2695"/>
    <w:rsid w:val="006E2E02"/>
    <w:rsid w:val="006E32DC"/>
    <w:rsid w:val="006E361F"/>
    <w:rsid w:val="006E3D15"/>
    <w:rsid w:val="006E3E92"/>
    <w:rsid w:val="006E434C"/>
    <w:rsid w:val="006E4631"/>
    <w:rsid w:val="006E6DBC"/>
    <w:rsid w:val="006E7FE3"/>
    <w:rsid w:val="006F043E"/>
    <w:rsid w:val="006F0A4B"/>
    <w:rsid w:val="006F0B58"/>
    <w:rsid w:val="006F0F46"/>
    <w:rsid w:val="006F0F4B"/>
    <w:rsid w:val="006F126D"/>
    <w:rsid w:val="006F1445"/>
    <w:rsid w:val="006F14B0"/>
    <w:rsid w:val="006F180D"/>
    <w:rsid w:val="006F1CD4"/>
    <w:rsid w:val="006F2560"/>
    <w:rsid w:val="006F2989"/>
    <w:rsid w:val="006F342D"/>
    <w:rsid w:val="006F361D"/>
    <w:rsid w:val="006F397B"/>
    <w:rsid w:val="006F4631"/>
    <w:rsid w:val="006F5079"/>
    <w:rsid w:val="006F5B88"/>
    <w:rsid w:val="006F5F63"/>
    <w:rsid w:val="006F6611"/>
    <w:rsid w:val="006F6ABF"/>
    <w:rsid w:val="006F6F86"/>
    <w:rsid w:val="006F72E3"/>
    <w:rsid w:val="006F733B"/>
    <w:rsid w:val="006F79D6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A3C"/>
    <w:rsid w:val="00705D85"/>
    <w:rsid w:val="007063C2"/>
    <w:rsid w:val="007063F4"/>
    <w:rsid w:val="007069DE"/>
    <w:rsid w:val="00706BAB"/>
    <w:rsid w:val="00706E7C"/>
    <w:rsid w:val="0070707D"/>
    <w:rsid w:val="007071C4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559A"/>
    <w:rsid w:val="00715696"/>
    <w:rsid w:val="00716AB6"/>
    <w:rsid w:val="00717674"/>
    <w:rsid w:val="007177BE"/>
    <w:rsid w:val="007179FA"/>
    <w:rsid w:val="00717A4F"/>
    <w:rsid w:val="00717EF4"/>
    <w:rsid w:val="00717F4B"/>
    <w:rsid w:val="00720249"/>
    <w:rsid w:val="0072062E"/>
    <w:rsid w:val="00720AA2"/>
    <w:rsid w:val="00720BC3"/>
    <w:rsid w:val="00720C2A"/>
    <w:rsid w:val="00720C71"/>
    <w:rsid w:val="00720DCC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4EF3"/>
    <w:rsid w:val="0074665D"/>
    <w:rsid w:val="0074690A"/>
    <w:rsid w:val="00746922"/>
    <w:rsid w:val="007471B3"/>
    <w:rsid w:val="007473B1"/>
    <w:rsid w:val="00747505"/>
    <w:rsid w:val="00750F55"/>
    <w:rsid w:val="0075110C"/>
    <w:rsid w:val="007514B7"/>
    <w:rsid w:val="007517DD"/>
    <w:rsid w:val="007520CB"/>
    <w:rsid w:val="0075285E"/>
    <w:rsid w:val="00752BD6"/>
    <w:rsid w:val="0075320E"/>
    <w:rsid w:val="00753B93"/>
    <w:rsid w:val="00753BA0"/>
    <w:rsid w:val="00753E28"/>
    <w:rsid w:val="00753E90"/>
    <w:rsid w:val="00754375"/>
    <w:rsid w:val="00754416"/>
    <w:rsid w:val="00754951"/>
    <w:rsid w:val="007555AE"/>
    <w:rsid w:val="00755857"/>
    <w:rsid w:val="007559EB"/>
    <w:rsid w:val="00755F0B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182C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67A01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478"/>
    <w:rsid w:val="00776D9B"/>
    <w:rsid w:val="0077710C"/>
    <w:rsid w:val="007778D6"/>
    <w:rsid w:val="00780652"/>
    <w:rsid w:val="00780959"/>
    <w:rsid w:val="0078114A"/>
    <w:rsid w:val="007812AD"/>
    <w:rsid w:val="007816A8"/>
    <w:rsid w:val="00781744"/>
    <w:rsid w:val="007817D2"/>
    <w:rsid w:val="00781937"/>
    <w:rsid w:val="00781CD5"/>
    <w:rsid w:val="00781E32"/>
    <w:rsid w:val="007828B5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187"/>
    <w:rsid w:val="007862D1"/>
    <w:rsid w:val="007875CD"/>
    <w:rsid w:val="00787AB7"/>
    <w:rsid w:val="00787DDE"/>
    <w:rsid w:val="00787FC5"/>
    <w:rsid w:val="0079069F"/>
    <w:rsid w:val="00790F6C"/>
    <w:rsid w:val="0079123B"/>
    <w:rsid w:val="00791332"/>
    <w:rsid w:val="00791C6B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97B77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30FB"/>
    <w:rsid w:val="007B375A"/>
    <w:rsid w:val="007B39E4"/>
    <w:rsid w:val="007B3A2E"/>
    <w:rsid w:val="007B4271"/>
    <w:rsid w:val="007B42DD"/>
    <w:rsid w:val="007B4D89"/>
    <w:rsid w:val="007B4DE2"/>
    <w:rsid w:val="007B5250"/>
    <w:rsid w:val="007B52DF"/>
    <w:rsid w:val="007B549B"/>
    <w:rsid w:val="007B5990"/>
    <w:rsid w:val="007B652F"/>
    <w:rsid w:val="007B6A44"/>
    <w:rsid w:val="007B75A1"/>
    <w:rsid w:val="007B77C0"/>
    <w:rsid w:val="007C37C0"/>
    <w:rsid w:val="007C39B9"/>
    <w:rsid w:val="007C45D8"/>
    <w:rsid w:val="007C5076"/>
    <w:rsid w:val="007C5149"/>
    <w:rsid w:val="007C57D6"/>
    <w:rsid w:val="007C5956"/>
    <w:rsid w:val="007C659E"/>
    <w:rsid w:val="007C66F0"/>
    <w:rsid w:val="007C7508"/>
    <w:rsid w:val="007C7968"/>
    <w:rsid w:val="007D0679"/>
    <w:rsid w:val="007D08B2"/>
    <w:rsid w:val="007D0DFE"/>
    <w:rsid w:val="007D15A0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74F"/>
    <w:rsid w:val="007D6A04"/>
    <w:rsid w:val="007D7517"/>
    <w:rsid w:val="007E0085"/>
    <w:rsid w:val="007E00A9"/>
    <w:rsid w:val="007E0152"/>
    <w:rsid w:val="007E0618"/>
    <w:rsid w:val="007E0C8F"/>
    <w:rsid w:val="007E202D"/>
    <w:rsid w:val="007E2428"/>
    <w:rsid w:val="007E2B46"/>
    <w:rsid w:val="007E4109"/>
    <w:rsid w:val="007E4513"/>
    <w:rsid w:val="007E46BF"/>
    <w:rsid w:val="007E4D74"/>
    <w:rsid w:val="007E537F"/>
    <w:rsid w:val="007E612C"/>
    <w:rsid w:val="007E6246"/>
    <w:rsid w:val="007E65CD"/>
    <w:rsid w:val="007E7685"/>
    <w:rsid w:val="007E775D"/>
    <w:rsid w:val="007E7E85"/>
    <w:rsid w:val="007F1FD5"/>
    <w:rsid w:val="007F23E0"/>
    <w:rsid w:val="007F24E5"/>
    <w:rsid w:val="007F261E"/>
    <w:rsid w:val="007F2FAE"/>
    <w:rsid w:val="007F30D5"/>
    <w:rsid w:val="007F32F7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B39"/>
    <w:rsid w:val="00801EDA"/>
    <w:rsid w:val="00802529"/>
    <w:rsid w:val="00802602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85E"/>
    <w:rsid w:val="00812B81"/>
    <w:rsid w:val="00812ECB"/>
    <w:rsid w:val="00813089"/>
    <w:rsid w:val="00814631"/>
    <w:rsid w:val="0081491D"/>
    <w:rsid w:val="00814C23"/>
    <w:rsid w:val="00814CD9"/>
    <w:rsid w:val="008156E1"/>
    <w:rsid w:val="008161CD"/>
    <w:rsid w:val="00816268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51"/>
    <w:rsid w:val="008210BC"/>
    <w:rsid w:val="008216D0"/>
    <w:rsid w:val="00821C31"/>
    <w:rsid w:val="00821E73"/>
    <w:rsid w:val="00821EA2"/>
    <w:rsid w:val="0082237E"/>
    <w:rsid w:val="00824058"/>
    <w:rsid w:val="008240AB"/>
    <w:rsid w:val="0082486F"/>
    <w:rsid w:val="00824C76"/>
    <w:rsid w:val="008259B8"/>
    <w:rsid w:val="00825B2E"/>
    <w:rsid w:val="00826256"/>
    <w:rsid w:val="008263C4"/>
    <w:rsid w:val="008265AB"/>
    <w:rsid w:val="008267C3"/>
    <w:rsid w:val="00826E63"/>
    <w:rsid w:val="0082786A"/>
    <w:rsid w:val="00830160"/>
    <w:rsid w:val="008306DF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E17"/>
    <w:rsid w:val="008360FD"/>
    <w:rsid w:val="0083620C"/>
    <w:rsid w:val="00836DCF"/>
    <w:rsid w:val="00836F45"/>
    <w:rsid w:val="00836FD0"/>
    <w:rsid w:val="008370DB"/>
    <w:rsid w:val="00837861"/>
    <w:rsid w:val="00840C3C"/>
    <w:rsid w:val="0084101D"/>
    <w:rsid w:val="00841186"/>
    <w:rsid w:val="00842E4F"/>
    <w:rsid w:val="00843059"/>
    <w:rsid w:val="008433B2"/>
    <w:rsid w:val="008443DA"/>
    <w:rsid w:val="00844EED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C60"/>
    <w:rsid w:val="00847E84"/>
    <w:rsid w:val="00850087"/>
    <w:rsid w:val="00850317"/>
    <w:rsid w:val="008504B2"/>
    <w:rsid w:val="008504CD"/>
    <w:rsid w:val="00850670"/>
    <w:rsid w:val="00850918"/>
    <w:rsid w:val="00850A4A"/>
    <w:rsid w:val="00850AEC"/>
    <w:rsid w:val="00850BF2"/>
    <w:rsid w:val="00851996"/>
    <w:rsid w:val="00851CEF"/>
    <w:rsid w:val="008521CA"/>
    <w:rsid w:val="00852BA3"/>
    <w:rsid w:val="0085398A"/>
    <w:rsid w:val="00854172"/>
    <w:rsid w:val="0085479B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2E3"/>
    <w:rsid w:val="00861F4E"/>
    <w:rsid w:val="00861F62"/>
    <w:rsid w:val="00863EAC"/>
    <w:rsid w:val="0086536E"/>
    <w:rsid w:val="008663C6"/>
    <w:rsid w:val="00866758"/>
    <w:rsid w:val="008673BC"/>
    <w:rsid w:val="00867534"/>
    <w:rsid w:val="00867667"/>
    <w:rsid w:val="008676CC"/>
    <w:rsid w:val="008677AA"/>
    <w:rsid w:val="00867B97"/>
    <w:rsid w:val="00870091"/>
    <w:rsid w:val="00871054"/>
    <w:rsid w:val="0087109A"/>
    <w:rsid w:val="00871C0D"/>
    <w:rsid w:val="008726D9"/>
    <w:rsid w:val="00872B27"/>
    <w:rsid w:val="00873073"/>
    <w:rsid w:val="00874566"/>
    <w:rsid w:val="00874630"/>
    <w:rsid w:val="00874892"/>
    <w:rsid w:val="00874AC6"/>
    <w:rsid w:val="00874EA5"/>
    <w:rsid w:val="00874EBC"/>
    <w:rsid w:val="008760CE"/>
    <w:rsid w:val="00876248"/>
    <w:rsid w:val="00876438"/>
    <w:rsid w:val="00876F34"/>
    <w:rsid w:val="00877654"/>
    <w:rsid w:val="008778DF"/>
    <w:rsid w:val="0088034B"/>
    <w:rsid w:val="0088087C"/>
    <w:rsid w:val="0088095E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2D4"/>
    <w:rsid w:val="00893E6F"/>
    <w:rsid w:val="00893FE4"/>
    <w:rsid w:val="00894310"/>
    <w:rsid w:val="00894DB7"/>
    <w:rsid w:val="008955B3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03E"/>
    <w:rsid w:val="008B3AB7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859"/>
    <w:rsid w:val="008C0DAC"/>
    <w:rsid w:val="008C12FD"/>
    <w:rsid w:val="008C1545"/>
    <w:rsid w:val="008C15DD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2B3"/>
    <w:rsid w:val="008D0355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210"/>
    <w:rsid w:val="008D43CC"/>
    <w:rsid w:val="008D46E0"/>
    <w:rsid w:val="008D4923"/>
    <w:rsid w:val="008D4A70"/>
    <w:rsid w:val="008D6B1F"/>
    <w:rsid w:val="008D7933"/>
    <w:rsid w:val="008D7F5F"/>
    <w:rsid w:val="008E0CA4"/>
    <w:rsid w:val="008E0CF0"/>
    <w:rsid w:val="008E1091"/>
    <w:rsid w:val="008E1478"/>
    <w:rsid w:val="008E14C1"/>
    <w:rsid w:val="008E152C"/>
    <w:rsid w:val="008E1578"/>
    <w:rsid w:val="008E19FC"/>
    <w:rsid w:val="008E1BC0"/>
    <w:rsid w:val="008E1C4B"/>
    <w:rsid w:val="008E30BB"/>
    <w:rsid w:val="008E33E9"/>
    <w:rsid w:val="008E3DA1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322F"/>
    <w:rsid w:val="008F381E"/>
    <w:rsid w:val="008F3DF3"/>
    <w:rsid w:val="008F56D4"/>
    <w:rsid w:val="008F5C92"/>
    <w:rsid w:val="008F6F81"/>
    <w:rsid w:val="008F73FD"/>
    <w:rsid w:val="008F7699"/>
    <w:rsid w:val="008F7B93"/>
    <w:rsid w:val="008F7F33"/>
    <w:rsid w:val="00900725"/>
    <w:rsid w:val="0090078F"/>
    <w:rsid w:val="00901034"/>
    <w:rsid w:val="009010B7"/>
    <w:rsid w:val="00901507"/>
    <w:rsid w:val="009016B3"/>
    <w:rsid w:val="00901BFD"/>
    <w:rsid w:val="0090206F"/>
    <w:rsid w:val="00902264"/>
    <w:rsid w:val="00903A59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2FBD"/>
    <w:rsid w:val="00913D32"/>
    <w:rsid w:val="00913DF3"/>
    <w:rsid w:val="009143E3"/>
    <w:rsid w:val="009150A4"/>
    <w:rsid w:val="00915694"/>
    <w:rsid w:val="00915720"/>
    <w:rsid w:val="00915CDA"/>
    <w:rsid w:val="00915DAF"/>
    <w:rsid w:val="00916043"/>
    <w:rsid w:val="0091624E"/>
    <w:rsid w:val="00916605"/>
    <w:rsid w:val="0091694E"/>
    <w:rsid w:val="009169A6"/>
    <w:rsid w:val="00916A07"/>
    <w:rsid w:val="00917687"/>
    <w:rsid w:val="00917E6C"/>
    <w:rsid w:val="0092002A"/>
    <w:rsid w:val="009200AA"/>
    <w:rsid w:val="0092070F"/>
    <w:rsid w:val="0092087E"/>
    <w:rsid w:val="00920E0A"/>
    <w:rsid w:val="00921445"/>
    <w:rsid w:val="00921B25"/>
    <w:rsid w:val="00921EF7"/>
    <w:rsid w:val="0092207B"/>
    <w:rsid w:val="00922571"/>
    <w:rsid w:val="00922981"/>
    <w:rsid w:val="00923222"/>
    <w:rsid w:val="0092343B"/>
    <w:rsid w:val="00923BD8"/>
    <w:rsid w:val="00924693"/>
    <w:rsid w:val="00924FB1"/>
    <w:rsid w:val="00925AEE"/>
    <w:rsid w:val="009261E9"/>
    <w:rsid w:val="00926E97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0FEA"/>
    <w:rsid w:val="009417EC"/>
    <w:rsid w:val="00941CDA"/>
    <w:rsid w:val="0094351E"/>
    <w:rsid w:val="00943616"/>
    <w:rsid w:val="009436D4"/>
    <w:rsid w:val="00944356"/>
    <w:rsid w:val="009443EC"/>
    <w:rsid w:val="009445FC"/>
    <w:rsid w:val="00944D0F"/>
    <w:rsid w:val="00944D35"/>
    <w:rsid w:val="00944EE6"/>
    <w:rsid w:val="00945C9A"/>
    <w:rsid w:val="00945E6D"/>
    <w:rsid w:val="00945F30"/>
    <w:rsid w:val="00946424"/>
    <w:rsid w:val="00946A41"/>
    <w:rsid w:val="00946CE2"/>
    <w:rsid w:val="009471E0"/>
    <w:rsid w:val="009472DC"/>
    <w:rsid w:val="00947885"/>
    <w:rsid w:val="0094791F"/>
    <w:rsid w:val="00947957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784"/>
    <w:rsid w:val="00953966"/>
    <w:rsid w:val="00954332"/>
    <w:rsid w:val="00954486"/>
    <w:rsid w:val="009544F3"/>
    <w:rsid w:val="00954948"/>
    <w:rsid w:val="00954EB2"/>
    <w:rsid w:val="009561E4"/>
    <w:rsid w:val="00956978"/>
    <w:rsid w:val="00956D84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2E27"/>
    <w:rsid w:val="00963C66"/>
    <w:rsid w:val="00964D3A"/>
    <w:rsid w:val="00964F7F"/>
    <w:rsid w:val="009657BB"/>
    <w:rsid w:val="0096585F"/>
    <w:rsid w:val="00966778"/>
    <w:rsid w:val="0096688A"/>
    <w:rsid w:val="00967257"/>
    <w:rsid w:val="00967CE7"/>
    <w:rsid w:val="0097162E"/>
    <w:rsid w:val="009729CA"/>
    <w:rsid w:val="00973733"/>
    <w:rsid w:val="009737B8"/>
    <w:rsid w:val="00973CAF"/>
    <w:rsid w:val="00974D84"/>
    <w:rsid w:val="00974E52"/>
    <w:rsid w:val="009759E8"/>
    <w:rsid w:val="00975B57"/>
    <w:rsid w:val="00976916"/>
    <w:rsid w:val="0097785E"/>
    <w:rsid w:val="00977ABD"/>
    <w:rsid w:val="00977C11"/>
    <w:rsid w:val="0098050B"/>
    <w:rsid w:val="0098064A"/>
    <w:rsid w:val="009807B8"/>
    <w:rsid w:val="00980CD7"/>
    <w:rsid w:val="00980DB0"/>
    <w:rsid w:val="00981085"/>
    <w:rsid w:val="00981A49"/>
    <w:rsid w:val="00981B60"/>
    <w:rsid w:val="0098232F"/>
    <w:rsid w:val="009824C3"/>
    <w:rsid w:val="00982AD7"/>
    <w:rsid w:val="0098358C"/>
    <w:rsid w:val="009841F8"/>
    <w:rsid w:val="0098423E"/>
    <w:rsid w:val="0098427F"/>
    <w:rsid w:val="009850E9"/>
    <w:rsid w:val="009853C1"/>
    <w:rsid w:val="009854F3"/>
    <w:rsid w:val="0098643F"/>
    <w:rsid w:val="009912BB"/>
    <w:rsid w:val="009914BA"/>
    <w:rsid w:val="0099166F"/>
    <w:rsid w:val="0099204A"/>
    <w:rsid w:val="00992F54"/>
    <w:rsid w:val="00993323"/>
    <w:rsid w:val="00993BFD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1306"/>
    <w:rsid w:val="009B22A8"/>
    <w:rsid w:val="009B22B1"/>
    <w:rsid w:val="009B22F3"/>
    <w:rsid w:val="009B3047"/>
    <w:rsid w:val="009B31EC"/>
    <w:rsid w:val="009B431E"/>
    <w:rsid w:val="009B46B9"/>
    <w:rsid w:val="009B4A61"/>
    <w:rsid w:val="009B4BEB"/>
    <w:rsid w:val="009B5F25"/>
    <w:rsid w:val="009B60E3"/>
    <w:rsid w:val="009B62AF"/>
    <w:rsid w:val="009B6567"/>
    <w:rsid w:val="009B665E"/>
    <w:rsid w:val="009B68E7"/>
    <w:rsid w:val="009B6DBA"/>
    <w:rsid w:val="009B7A9D"/>
    <w:rsid w:val="009B7E0F"/>
    <w:rsid w:val="009C03CE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589B"/>
    <w:rsid w:val="009C6532"/>
    <w:rsid w:val="009C6DCE"/>
    <w:rsid w:val="009C712F"/>
    <w:rsid w:val="009C795E"/>
    <w:rsid w:val="009C7B99"/>
    <w:rsid w:val="009C7E49"/>
    <w:rsid w:val="009D021D"/>
    <w:rsid w:val="009D21CE"/>
    <w:rsid w:val="009D27FD"/>
    <w:rsid w:val="009D2BD4"/>
    <w:rsid w:val="009D2CED"/>
    <w:rsid w:val="009D37A2"/>
    <w:rsid w:val="009D3811"/>
    <w:rsid w:val="009D4616"/>
    <w:rsid w:val="009D47A6"/>
    <w:rsid w:val="009D5851"/>
    <w:rsid w:val="009D5C57"/>
    <w:rsid w:val="009D638D"/>
    <w:rsid w:val="009D649D"/>
    <w:rsid w:val="009D669E"/>
    <w:rsid w:val="009D677F"/>
    <w:rsid w:val="009D6D2B"/>
    <w:rsid w:val="009D6DA3"/>
    <w:rsid w:val="009D70A9"/>
    <w:rsid w:val="009D78FD"/>
    <w:rsid w:val="009D7D14"/>
    <w:rsid w:val="009E0462"/>
    <w:rsid w:val="009E07F0"/>
    <w:rsid w:val="009E0B85"/>
    <w:rsid w:val="009E135C"/>
    <w:rsid w:val="009E1505"/>
    <w:rsid w:val="009E1559"/>
    <w:rsid w:val="009E178F"/>
    <w:rsid w:val="009E20FC"/>
    <w:rsid w:val="009E42DC"/>
    <w:rsid w:val="009E45CB"/>
    <w:rsid w:val="009E488E"/>
    <w:rsid w:val="009E5943"/>
    <w:rsid w:val="009E5C49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28DC"/>
    <w:rsid w:val="009F37CE"/>
    <w:rsid w:val="009F3B48"/>
    <w:rsid w:val="009F55A0"/>
    <w:rsid w:val="009F62A4"/>
    <w:rsid w:val="009F6468"/>
    <w:rsid w:val="009F6723"/>
    <w:rsid w:val="009F72B5"/>
    <w:rsid w:val="009F74AE"/>
    <w:rsid w:val="009F79C1"/>
    <w:rsid w:val="009F7AAE"/>
    <w:rsid w:val="009F7FE7"/>
    <w:rsid w:val="00A00323"/>
    <w:rsid w:val="00A00705"/>
    <w:rsid w:val="00A0109D"/>
    <w:rsid w:val="00A011A7"/>
    <w:rsid w:val="00A01850"/>
    <w:rsid w:val="00A0194B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C2B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A08"/>
    <w:rsid w:val="00A14FB9"/>
    <w:rsid w:val="00A150E4"/>
    <w:rsid w:val="00A172B5"/>
    <w:rsid w:val="00A17337"/>
    <w:rsid w:val="00A20173"/>
    <w:rsid w:val="00A21121"/>
    <w:rsid w:val="00A2227D"/>
    <w:rsid w:val="00A22919"/>
    <w:rsid w:val="00A22B72"/>
    <w:rsid w:val="00A22C24"/>
    <w:rsid w:val="00A23AB7"/>
    <w:rsid w:val="00A23E4C"/>
    <w:rsid w:val="00A24104"/>
    <w:rsid w:val="00A2481C"/>
    <w:rsid w:val="00A24B89"/>
    <w:rsid w:val="00A25348"/>
    <w:rsid w:val="00A25AE1"/>
    <w:rsid w:val="00A25D24"/>
    <w:rsid w:val="00A2697A"/>
    <w:rsid w:val="00A272C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8C8"/>
    <w:rsid w:val="00A41B95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488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173"/>
    <w:rsid w:val="00A552CB"/>
    <w:rsid w:val="00A55F34"/>
    <w:rsid w:val="00A570DC"/>
    <w:rsid w:val="00A57216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6612"/>
    <w:rsid w:val="00A66632"/>
    <w:rsid w:val="00A66784"/>
    <w:rsid w:val="00A66BFB"/>
    <w:rsid w:val="00A66D92"/>
    <w:rsid w:val="00A66EE5"/>
    <w:rsid w:val="00A673CE"/>
    <w:rsid w:val="00A676B6"/>
    <w:rsid w:val="00A679A8"/>
    <w:rsid w:val="00A67E54"/>
    <w:rsid w:val="00A701BB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208"/>
    <w:rsid w:val="00A75729"/>
    <w:rsid w:val="00A75A97"/>
    <w:rsid w:val="00A75BB6"/>
    <w:rsid w:val="00A76EB1"/>
    <w:rsid w:val="00A77BC3"/>
    <w:rsid w:val="00A80AC4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EE6"/>
    <w:rsid w:val="00A87009"/>
    <w:rsid w:val="00A87793"/>
    <w:rsid w:val="00A8796B"/>
    <w:rsid w:val="00A91287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0B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289"/>
    <w:rsid w:val="00AB4423"/>
    <w:rsid w:val="00AB4894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1E78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5F5C"/>
    <w:rsid w:val="00AC63FA"/>
    <w:rsid w:val="00AC6720"/>
    <w:rsid w:val="00AC6A3D"/>
    <w:rsid w:val="00AC7176"/>
    <w:rsid w:val="00AD1209"/>
    <w:rsid w:val="00AD12F5"/>
    <w:rsid w:val="00AD17E0"/>
    <w:rsid w:val="00AD1AF5"/>
    <w:rsid w:val="00AD1C39"/>
    <w:rsid w:val="00AD1F54"/>
    <w:rsid w:val="00AD24C8"/>
    <w:rsid w:val="00AD2CB5"/>
    <w:rsid w:val="00AD33DC"/>
    <w:rsid w:val="00AD37B1"/>
    <w:rsid w:val="00AD3E5F"/>
    <w:rsid w:val="00AD4298"/>
    <w:rsid w:val="00AD47A5"/>
    <w:rsid w:val="00AD4C66"/>
    <w:rsid w:val="00AD4ED8"/>
    <w:rsid w:val="00AD507A"/>
    <w:rsid w:val="00AD56E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1B47"/>
    <w:rsid w:val="00AF2039"/>
    <w:rsid w:val="00AF34C8"/>
    <w:rsid w:val="00AF4084"/>
    <w:rsid w:val="00AF4272"/>
    <w:rsid w:val="00AF4800"/>
    <w:rsid w:val="00AF4D11"/>
    <w:rsid w:val="00AF5CD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884"/>
    <w:rsid w:val="00B109FA"/>
    <w:rsid w:val="00B10FB6"/>
    <w:rsid w:val="00B11209"/>
    <w:rsid w:val="00B112B8"/>
    <w:rsid w:val="00B1152F"/>
    <w:rsid w:val="00B11780"/>
    <w:rsid w:val="00B117AC"/>
    <w:rsid w:val="00B11C5D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2E8"/>
    <w:rsid w:val="00B2292A"/>
    <w:rsid w:val="00B23BC3"/>
    <w:rsid w:val="00B2431E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2013"/>
    <w:rsid w:val="00B33101"/>
    <w:rsid w:val="00B331B7"/>
    <w:rsid w:val="00B33767"/>
    <w:rsid w:val="00B33F2D"/>
    <w:rsid w:val="00B35434"/>
    <w:rsid w:val="00B35C60"/>
    <w:rsid w:val="00B3628D"/>
    <w:rsid w:val="00B364A6"/>
    <w:rsid w:val="00B36660"/>
    <w:rsid w:val="00B36F56"/>
    <w:rsid w:val="00B370F7"/>
    <w:rsid w:val="00B37246"/>
    <w:rsid w:val="00B37AE2"/>
    <w:rsid w:val="00B400F7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00"/>
    <w:rsid w:val="00B440B0"/>
    <w:rsid w:val="00B4487B"/>
    <w:rsid w:val="00B4553D"/>
    <w:rsid w:val="00B4586B"/>
    <w:rsid w:val="00B46BCE"/>
    <w:rsid w:val="00B476B5"/>
    <w:rsid w:val="00B477AB"/>
    <w:rsid w:val="00B4781F"/>
    <w:rsid w:val="00B50058"/>
    <w:rsid w:val="00B503A5"/>
    <w:rsid w:val="00B504D0"/>
    <w:rsid w:val="00B505AC"/>
    <w:rsid w:val="00B5070F"/>
    <w:rsid w:val="00B509E1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913"/>
    <w:rsid w:val="00B54AB3"/>
    <w:rsid w:val="00B54B91"/>
    <w:rsid w:val="00B54C4E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262D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6D9"/>
    <w:rsid w:val="00B717C8"/>
    <w:rsid w:val="00B71809"/>
    <w:rsid w:val="00B71B05"/>
    <w:rsid w:val="00B726A4"/>
    <w:rsid w:val="00B72762"/>
    <w:rsid w:val="00B728EF"/>
    <w:rsid w:val="00B72D33"/>
    <w:rsid w:val="00B73196"/>
    <w:rsid w:val="00B74067"/>
    <w:rsid w:val="00B74461"/>
    <w:rsid w:val="00B74BA7"/>
    <w:rsid w:val="00B75383"/>
    <w:rsid w:val="00B7543A"/>
    <w:rsid w:val="00B758C5"/>
    <w:rsid w:val="00B76424"/>
    <w:rsid w:val="00B764C8"/>
    <w:rsid w:val="00B76D3C"/>
    <w:rsid w:val="00B776F5"/>
    <w:rsid w:val="00B80BE6"/>
    <w:rsid w:val="00B81099"/>
    <w:rsid w:val="00B818F3"/>
    <w:rsid w:val="00B82245"/>
    <w:rsid w:val="00B82537"/>
    <w:rsid w:val="00B83053"/>
    <w:rsid w:val="00B830C5"/>
    <w:rsid w:val="00B84510"/>
    <w:rsid w:val="00B846F8"/>
    <w:rsid w:val="00B859FE"/>
    <w:rsid w:val="00B86089"/>
    <w:rsid w:val="00B86737"/>
    <w:rsid w:val="00B8768B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756"/>
    <w:rsid w:val="00B94C00"/>
    <w:rsid w:val="00B95723"/>
    <w:rsid w:val="00B9595C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0EC"/>
    <w:rsid w:val="00BA47EB"/>
    <w:rsid w:val="00BA4965"/>
    <w:rsid w:val="00BA4B42"/>
    <w:rsid w:val="00BA4DB5"/>
    <w:rsid w:val="00BA524A"/>
    <w:rsid w:val="00BA5672"/>
    <w:rsid w:val="00BA5C2A"/>
    <w:rsid w:val="00BA5C56"/>
    <w:rsid w:val="00BA6688"/>
    <w:rsid w:val="00BA6E33"/>
    <w:rsid w:val="00BA740C"/>
    <w:rsid w:val="00BA7551"/>
    <w:rsid w:val="00BA7B4B"/>
    <w:rsid w:val="00BB04B6"/>
    <w:rsid w:val="00BB0ACD"/>
    <w:rsid w:val="00BB11A8"/>
    <w:rsid w:val="00BB11B9"/>
    <w:rsid w:val="00BB1912"/>
    <w:rsid w:val="00BB266C"/>
    <w:rsid w:val="00BB2888"/>
    <w:rsid w:val="00BB3278"/>
    <w:rsid w:val="00BB3346"/>
    <w:rsid w:val="00BB3FB4"/>
    <w:rsid w:val="00BB4410"/>
    <w:rsid w:val="00BB5704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1E8E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8CE"/>
    <w:rsid w:val="00BD6B5C"/>
    <w:rsid w:val="00BD72A5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8F"/>
    <w:rsid w:val="00BE27FD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161"/>
    <w:rsid w:val="00BE7A1B"/>
    <w:rsid w:val="00BF0042"/>
    <w:rsid w:val="00BF0350"/>
    <w:rsid w:val="00BF0524"/>
    <w:rsid w:val="00BF0745"/>
    <w:rsid w:val="00BF0B57"/>
    <w:rsid w:val="00BF11E6"/>
    <w:rsid w:val="00BF134E"/>
    <w:rsid w:val="00BF152A"/>
    <w:rsid w:val="00BF263C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891"/>
    <w:rsid w:val="00BF7BCB"/>
    <w:rsid w:val="00BF7EB8"/>
    <w:rsid w:val="00C012B6"/>
    <w:rsid w:val="00C01301"/>
    <w:rsid w:val="00C014FE"/>
    <w:rsid w:val="00C0193F"/>
    <w:rsid w:val="00C024D2"/>
    <w:rsid w:val="00C02715"/>
    <w:rsid w:val="00C027BC"/>
    <w:rsid w:val="00C03776"/>
    <w:rsid w:val="00C03C7E"/>
    <w:rsid w:val="00C048E6"/>
    <w:rsid w:val="00C04EC1"/>
    <w:rsid w:val="00C050C7"/>
    <w:rsid w:val="00C0519D"/>
    <w:rsid w:val="00C0683B"/>
    <w:rsid w:val="00C06AEA"/>
    <w:rsid w:val="00C07245"/>
    <w:rsid w:val="00C105DD"/>
    <w:rsid w:val="00C109F7"/>
    <w:rsid w:val="00C12F93"/>
    <w:rsid w:val="00C156FB"/>
    <w:rsid w:val="00C15FC6"/>
    <w:rsid w:val="00C16623"/>
    <w:rsid w:val="00C167D8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59D9"/>
    <w:rsid w:val="00C26770"/>
    <w:rsid w:val="00C26A50"/>
    <w:rsid w:val="00C27480"/>
    <w:rsid w:val="00C27FDC"/>
    <w:rsid w:val="00C306A7"/>
    <w:rsid w:val="00C30821"/>
    <w:rsid w:val="00C315BD"/>
    <w:rsid w:val="00C31AFC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125"/>
    <w:rsid w:val="00C358D7"/>
    <w:rsid w:val="00C35983"/>
    <w:rsid w:val="00C35C21"/>
    <w:rsid w:val="00C361C1"/>
    <w:rsid w:val="00C36A82"/>
    <w:rsid w:val="00C36AE6"/>
    <w:rsid w:val="00C36BF0"/>
    <w:rsid w:val="00C372FA"/>
    <w:rsid w:val="00C3766B"/>
    <w:rsid w:val="00C40442"/>
    <w:rsid w:val="00C4066C"/>
    <w:rsid w:val="00C417C1"/>
    <w:rsid w:val="00C41BAB"/>
    <w:rsid w:val="00C423C4"/>
    <w:rsid w:val="00C42A62"/>
    <w:rsid w:val="00C43364"/>
    <w:rsid w:val="00C436CD"/>
    <w:rsid w:val="00C44246"/>
    <w:rsid w:val="00C447BD"/>
    <w:rsid w:val="00C44854"/>
    <w:rsid w:val="00C4583A"/>
    <w:rsid w:val="00C45DE7"/>
    <w:rsid w:val="00C45F9C"/>
    <w:rsid w:val="00C46473"/>
    <w:rsid w:val="00C465B0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DD6"/>
    <w:rsid w:val="00C56AF9"/>
    <w:rsid w:val="00C56CF9"/>
    <w:rsid w:val="00C573A2"/>
    <w:rsid w:val="00C5793B"/>
    <w:rsid w:val="00C579E1"/>
    <w:rsid w:val="00C57F7B"/>
    <w:rsid w:val="00C60F81"/>
    <w:rsid w:val="00C61196"/>
    <w:rsid w:val="00C61295"/>
    <w:rsid w:val="00C61DE0"/>
    <w:rsid w:val="00C62604"/>
    <w:rsid w:val="00C6302A"/>
    <w:rsid w:val="00C63675"/>
    <w:rsid w:val="00C639FA"/>
    <w:rsid w:val="00C63A52"/>
    <w:rsid w:val="00C6405E"/>
    <w:rsid w:val="00C64224"/>
    <w:rsid w:val="00C646C1"/>
    <w:rsid w:val="00C647CD"/>
    <w:rsid w:val="00C64C9B"/>
    <w:rsid w:val="00C64FB8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3D67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1AEC"/>
    <w:rsid w:val="00C820D8"/>
    <w:rsid w:val="00C8233A"/>
    <w:rsid w:val="00C82462"/>
    <w:rsid w:val="00C82925"/>
    <w:rsid w:val="00C82CA2"/>
    <w:rsid w:val="00C84E05"/>
    <w:rsid w:val="00C8511F"/>
    <w:rsid w:val="00C85714"/>
    <w:rsid w:val="00C859CB"/>
    <w:rsid w:val="00C85F3D"/>
    <w:rsid w:val="00C8691F"/>
    <w:rsid w:val="00C871ED"/>
    <w:rsid w:val="00C9006F"/>
    <w:rsid w:val="00C9029F"/>
    <w:rsid w:val="00C907CB"/>
    <w:rsid w:val="00C90E2A"/>
    <w:rsid w:val="00C914A8"/>
    <w:rsid w:val="00C91843"/>
    <w:rsid w:val="00C91885"/>
    <w:rsid w:val="00C91ECE"/>
    <w:rsid w:val="00C91FE4"/>
    <w:rsid w:val="00C925B3"/>
    <w:rsid w:val="00C92A7D"/>
    <w:rsid w:val="00C93A08"/>
    <w:rsid w:val="00C93CF7"/>
    <w:rsid w:val="00C9477C"/>
    <w:rsid w:val="00C94E99"/>
    <w:rsid w:val="00C95B90"/>
    <w:rsid w:val="00C95DE2"/>
    <w:rsid w:val="00C95E48"/>
    <w:rsid w:val="00C96DEC"/>
    <w:rsid w:val="00C9778D"/>
    <w:rsid w:val="00CA075B"/>
    <w:rsid w:val="00CA08F6"/>
    <w:rsid w:val="00CA0A45"/>
    <w:rsid w:val="00CA1089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753"/>
    <w:rsid w:val="00CA5953"/>
    <w:rsid w:val="00CA5D0C"/>
    <w:rsid w:val="00CA5DA5"/>
    <w:rsid w:val="00CA6C2C"/>
    <w:rsid w:val="00CA75AF"/>
    <w:rsid w:val="00CA785C"/>
    <w:rsid w:val="00CA7934"/>
    <w:rsid w:val="00CA7978"/>
    <w:rsid w:val="00CB0177"/>
    <w:rsid w:val="00CB123A"/>
    <w:rsid w:val="00CB177D"/>
    <w:rsid w:val="00CB1DF1"/>
    <w:rsid w:val="00CB2226"/>
    <w:rsid w:val="00CB255D"/>
    <w:rsid w:val="00CB2BE5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6CE7"/>
    <w:rsid w:val="00CB6F3B"/>
    <w:rsid w:val="00CB773B"/>
    <w:rsid w:val="00CC03A3"/>
    <w:rsid w:val="00CC095B"/>
    <w:rsid w:val="00CC0A9A"/>
    <w:rsid w:val="00CC0AFE"/>
    <w:rsid w:val="00CC0B34"/>
    <w:rsid w:val="00CC0C5E"/>
    <w:rsid w:val="00CC0E8D"/>
    <w:rsid w:val="00CC1692"/>
    <w:rsid w:val="00CC1AB6"/>
    <w:rsid w:val="00CC21BB"/>
    <w:rsid w:val="00CC23BF"/>
    <w:rsid w:val="00CC241F"/>
    <w:rsid w:val="00CC25A8"/>
    <w:rsid w:val="00CC2753"/>
    <w:rsid w:val="00CC2F76"/>
    <w:rsid w:val="00CC3047"/>
    <w:rsid w:val="00CC34E5"/>
    <w:rsid w:val="00CC3A72"/>
    <w:rsid w:val="00CC3C5B"/>
    <w:rsid w:val="00CC4070"/>
    <w:rsid w:val="00CC455F"/>
    <w:rsid w:val="00CC4F4D"/>
    <w:rsid w:val="00CC54A8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192D"/>
    <w:rsid w:val="00CD1C2F"/>
    <w:rsid w:val="00CD2150"/>
    <w:rsid w:val="00CD28F0"/>
    <w:rsid w:val="00CD3181"/>
    <w:rsid w:val="00CD3297"/>
    <w:rsid w:val="00CD3B3D"/>
    <w:rsid w:val="00CD4FC9"/>
    <w:rsid w:val="00CD515E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07C"/>
    <w:rsid w:val="00CE333B"/>
    <w:rsid w:val="00CE341B"/>
    <w:rsid w:val="00CE3711"/>
    <w:rsid w:val="00CE4683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E64"/>
    <w:rsid w:val="00CF1F15"/>
    <w:rsid w:val="00CF1F68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38B"/>
    <w:rsid w:val="00CF4517"/>
    <w:rsid w:val="00CF4617"/>
    <w:rsid w:val="00CF512A"/>
    <w:rsid w:val="00CF51E0"/>
    <w:rsid w:val="00CF52CD"/>
    <w:rsid w:val="00CF5475"/>
    <w:rsid w:val="00CF5524"/>
    <w:rsid w:val="00CF5963"/>
    <w:rsid w:val="00CF63C8"/>
    <w:rsid w:val="00CF6582"/>
    <w:rsid w:val="00CF6CB2"/>
    <w:rsid w:val="00CF7864"/>
    <w:rsid w:val="00CF7D23"/>
    <w:rsid w:val="00CF7F4B"/>
    <w:rsid w:val="00D00457"/>
    <w:rsid w:val="00D004D1"/>
    <w:rsid w:val="00D011EB"/>
    <w:rsid w:val="00D01477"/>
    <w:rsid w:val="00D01D2C"/>
    <w:rsid w:val="00D0267D"/>
    <w:rsid w:val="00D0269C"/>
    <w:rsid w:val="00D026AC"/>
    <w:rsid w:val="00D0296F"/>
    <w:rsid w:val="00D02F1B"/>
    <w:rsid w:val="00D03576"/>
    <w:rsid w:val="00D04F13"/>
    <w:rsid w:val="00D05476"/>
    <w:rsid w:val="00D057A1"/>
    <w:rsid w:val="00D05A51"/>
    <w:rsid w:val="00D062DA"/>
    <w:rsid w:val="00D074B4"/>
    <w:rsid w:val="00D075B7"/>
    <w:rsid w:val="00D078EF"/>
    <w:rsid w:val="00D07EDE"/>
    <w:rsid w:val="00D11119"/>
    <w:rsid w:val="00D11312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53C"/>
    <w:rsid w:val="00D17A5F"/>
    <w:rsid w:val="00D20206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66A0"/>
    <w:rsid w:val="00D27036"/>
    <w:rsid w:val="00D27ECF"/>
    <w:rsid w:val="00D30AD7"/>
    <w:rsid w:val="00D30C2B"/>
    <w:rsid w:val="00D30F07"/>
    <w:rsid w:val="00D3154B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6B1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3A1"/>
    <w:rsid w:val="00D51561"/>
    <w:rsid w:val="00D51628"/>
    <w:rsid w:val="00D52806"/>
    <w:rsid w:val="00D52D5D"/>
    <w:rsid w:val="00D52E8A"/>
    <w:rsid w:val="00D52FE2"/>
    <w:rsid w:val="00D536E8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304"/>
    <w:rsid w:val="00D775DB"/>
    <w:rsid w:val="00D779A3"/>
    <w:rsid w:val="00D77BA6"/>
    <w:rsid w:val="00D77F0E"/>
    <w:rsid w:val="00D80049"/>
    <w:rsid w:val="00D805F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1BD7"/>
    <w:rsid w:val="00D921F7"/>
    <w:rsid w:val="00D92928"/>
    <w:rsid w:val="00D92AF1"/>
    <w:rsid w:val="00D92F6D"/>
    <w:rsid w:val="00D938B8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93F"/>
    <w:rsid w:val="00DA0B95"/>
    <w:rsid w:val="00DA0E8C"/>
    <w:rsid w:val="00DA0FF0"/>
    <w:rsid w:val="00DA130C"/>
    <w:rsid w:val="00DA19A2"/>
    <w:rsid w:val="00DA1D3A"/>
    <w:rsid w:val="00DA24C1"/>
    <w:rsid w:val="00DA2521"/>
    <w:rsid w:val="00DA317A"/>
    <w:rsid w:val="00DA373D"/>
    <w:rsid w:val="00DA51CF"/>
    <w:rsid w:val="00DA5366"/>
    <w:rsid w:val="00DA5AC2"/>
    <w:rsid w:val="00DA5D47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7218"/>
    <w:rsid w:val="00DB7EF8"/>
    <w:rsid w:val="00DC0032"/>
    <w:rsid w:val="00DC02DA"/>
    <w:rsid w:val="00DC15E6"/>
    <w:rsid w:val="00DC2270"/>
    <w:rsid w:val="00DC2292"/>
    <w:rsid w:val="00DC2477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3F3B"/>
    <w:rsid w:val="00DC4AA1"/>
    <w:rsid w:val="00DC4ED5"/>
    <w:rsid w:val="00DC5984"/>
    <w:rsid w:val="00DC5E73"/>
    <w:rsid w:val="00DC6618"/>
    <w:rsid w:val="00DC6A95"/>
    <w:rsid w:val="00DC7825"/>
    <w:rsid w:val="00DD096A"/>
    <w:rsid w:val="00DD0EE8"/>
    <w:rsid w:val="00DD0F15"/>
    <w:rsid w:val="00DD0FB7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09"/>
    <w:rsid w:val="00DD3785"/>
    <w:rsid w:val="00DD3D26"/>
    <w:rsid w:val="00DD3D3A"/>
    <w:rsid w:val="00DD4EE1"/>
    <w:rsid w:val="00DD5E54"/>
    <w:rsid w:val="00DD630C"/>
    <w:rsid w:val="00DD6577"/>
    <w:rsid w:val="00DD6DFB"/>
    <w:rsid w:val="00DE23B2"/>
    <w:rsid w:val="00DE2864"/>
    <w:rsid w:val="00DE3B2D"/>
    <w:rsid w:val="00DE4A50"/>
    <w:rsid w:val="00DE4F0F"/>
    <w:rsid w:val="00DE5196"/>
    <w:rsid w:val="00DE5282"/>
    <w:rsid w:val="00DE52C0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71F"/>
    <w:rsid w:val="00E05AFF"/>
    <w:rsid w:val="00E05FA9"/>
    <w:rsid w:val="00E066BF"/>
    <w:rsid w:val="00E06B60"/>
    <w:rsid w:val="00E07145"/>
    <w:rsid w:val="00E073B1"/>
    <w:rsid w:val="00E0749C"/>
    <w:rsid w:val="00E07514"/>
    <w:rsid w:val="00E101F4"/>
    <w:rsid w:val="00E1045B"/>
    <w:rsid w:val="00E105D2"/>
    <w:rsid w:val="00E10E05"/>
    <w:rsid w:val="00E112C4"/>
    <w:rsid w:val="00E112C9"/>
    <w:rsid w:val="00E1148A"/>
    <w:rsid w:val="00E11A7F"/>
    <w:rsid w:val="00E11AE7"/>
    <w:rsid w:val="00E11B14"/>
    <w:rsid w:val="00E11BE6"/>
    <w:rsid w:val="00E11FA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34B"/>
    <w:rsid w:val="00E173AC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A96"/>
    <w:rsid w:val="00E22B8A"/>
    <w:rsid w:val="00E22F23"/>
    <w:rsid w:val="00E23B48"/>
    <w:rsid w:val="00E24464"/>
    <w:rsid w:val="00E24524"/>
    <w:rsid w:val="00E24C6C"/>
    <w:rsid w:val="00E2501B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6B06"/>
    <w:rsid w:val="00E37370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26F"/>
    <w:rsid w:val="00E44371"/>
    <w:rsid w:val="00E4483A"/>
    <w:rsid w:val="00E44970"/>
    <w:rsid w:val="00E44989"/>
    <w:rsid w:val="00E4561E"/>
    <w:rsid w:val="00E45D77"/>
    <w:rsid w:val="00E461A5"/>
    <w:rsid w:val="00E46D58"/>
    <w:rsid w:val="00E4700F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588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0B27"/>
    <w:rsid w:val="00E71312"/>
    <w:rsid w:val="00E7177E"/>
    <w:rsid w:val="00E7186B"/>
    <w:rsid w:val="00E71F6A"/>
    <w:rsid w:val="00E720D2"/>
    <w:rsid w:val="00E72144"/>
    <w:rsid w:val="00E72857"/>
    <w:rsid w:val="00E72A87"/>
    <w:rsid w:val="00E72D45"/>
    <w:rsid w:val="00E72EA2"/>
    <w:rsid w:val="00E742D1"/>
    <w:rsid w:val="00E7480B"/>
    <w:rsid w:val="00E754C8"/>
    <w:rsid w:val="00E761AA"/>
    <w:rsid w:val="00E7788D"/>
    <w:rsid w:val="00E8090D"/>
    <w:rsid w:val="00E809B8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E01"/>
    <w:rsid w:val="00E94003"/>
    <w:rsid w:val="00E948C9"/>
    <w:rsid w:val="00E949DA"/>
    <w:rsid w:val="00E9549F"/>
    <w:rsid w:val="00E954DF"/>
    <w:rsid w:val="00E96464"/>
    <w:rsid w:val="00E968F6"/>
    <w:rsid w:val="00E96AF7"/>
    <w:rsid w:val="00E96C0C"/>
    <w:rsid w:val="00E96C20"/>
    <w:rsid w:val="00E9718F"/>
    <w:rsid w:val="00E974A6"/>
    <w:rsid w:val="00E97561"/>
    <w:rsid w:val="00E97D9A"/>
    <w:rsid w:val="00E97FB9"/>
    <w:rsid w:val="00EA0A34"/>
    <w:rsid w:val="00EA1B3E"/>
    <w:rsid w:val="00EA1CAD"/>
    <w:rsid w:val="00EA1D09"/>
    <w:rsid w:val="00EA23D2"/>
    <w:rsid w:val="00EA25CA"/>
    <w:rsid w:val="00EA36CB"/>
    <w:rsid w:val="00EA3974"/>
    <w:rsid w:val="00EA434E"/>
    <w:rsid w:val="00EA497D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26"/>
    <w:rsid w:val="00EB00D1"/>
    <w:rsid w:val="00EB0723"/>
    <w:rsid w:val="00EB0846"/>
    <w:rsid w:val="00EB0A2A"/>
    <w:rsid w:val="00EB0D52"/>
    <w:rsid w:val="00EB0D7C"/>
    <w:rsid w:val="00EB130C"/>
    <w:rsid w:val="00EB16BB"/>
    <w:rsid w:val="00EB18FF"/>
    <w:rsid w:val="00EB1BCF"/>
    <w:rsid w:val="00EB2513"/>
    <w:rsid w:val="00EB2D2D"/>
    <w:rsid w:val="00EB3079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7F9"/>
    <w:rsid w:val="00EC2A38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6CC"/>
    <w:rsid w:val="00EC6B64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79A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E035C"/>
    <w:rsid w:val="00EE1063"/>
    <w:rsid w:val="00EE15B0"/>
    <w:rsid w:val="00EE2268"/>
    <w:rsid w:val="00EE26BF"/>
    <w:rsid w:val="00EE2753"/>
    <w:rsid w:val="00EE4875"/>
    <w:rsid w:val="00EE517A"/>
    <w:rsid w:val="00EE5482"/>
    <w:rsid w:val="00EE60C3"/>
    <w:rsid w:val="00EE6B27"/>
    <w:rsid w:val="00EE6B9B"/>
    <w:rsid w:val="00EE6BA1"/>
    <w:rsid w:val="00EE76A8"/>
    <w:rsid w:val="00EE76D0"/>
    <w:rsid w:val="00EF10FA"/>
    <w:rsid w:val="00EF11CA"/>
    <w:rsid w:val="00EF1688"/>
    <w:rsid w:val="00EF1DAC"/>
    <w:rsid w:val="00EF3637"/>
    <w:rsid w:val="00EF387E"/>
    <w:rsid w:val="00EF4248"/>
    <w:rsid w:val="00EF4324"/>
    <w:rsid w:val="00EF4CDB"/>
    <w:rsid w:val="00EF4DED"/>
    <w:rsid w:val="00EF5F72"/>
    <w:rsid w:val="00EF655A"/>
    <w:rsid w:val="00F00204"/>
    <w:rsid w:val="00F00A28"/>
    <w:rsid w:val="00F022BF"/>
    <w:rsid w:val="00F03571"/>
    <w:rsid w:val="00F03A57"/>
    <w:rsid w:val="00F04C10"/>
    <w:rsid w:val="00F04EA5"/>
    <w:rsid w:val="00F053D2"/>
    <w:rsid w:val="00F0631D"/>
    <w:rsid w:val="00F06709"/>
    <w:rsid w:val="00F06827"/>
    <w:rsid w:val="00F06E51"/>
    <w:rsid w:val="00F07C89"/>
    <w:rsid w:val="00F103E9"/>
    <w:rsid w:val="00F103F4"/>
    <w:rsid w:val="00F10583"/>
    <w:rsid w:val="00F10CB3"/>
    <w:rsid w:val="00F10DB2"/>
    <w:rsid w:val="00F11636"/>
    <w:rsid w:val="00F122D5"/>
    <w:rsid w:val="00F12534"/>
    <w:rsid w:val="00F12554"/>
    <w:rsid w:val="00F12661"/>
    <w:rsid w:val="00F12FAA"/>
    <w:rsid w:val="00F1329E"/>
    <w:rsid w:val="00F14B9A"/>
    <w:rsid w:val="00F14BCB"/>
    <w:rsid w:val="00F15668"/>
    <w:rsid w:val="00F15984"/>
    <w:rsid w:val="00F1661D"/>
    <w:rsid w:val="00F16670"/>
    <w:rsid w:val="00F16A2D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314"/>
    <w:rsid w:val="00F2399C"/>
    <w:rsid w:val="00F24CA4"/>
    <w:rsid w:val="00F24CF4"/>
    <w:rsid w:val="00F25507"/>
    <w:rsid w:val="00F25FD6"/>
    <w:rsid w:val="00F263C1"/>
    <w:rsid w:val="00F26A9B"/>
    <w:rsid w:val="00F279F9"/>
    <w:rsid w:val="00F27A5C"/>
    <w:rsid w:val="00F27A94"/>
    <w:rsid w:val="00F27F37"/>
    <w:rsid w:val="00F30D31"/>
    <w:rsid w:val="00F3124A"/>
    <w:rsid w:val="00F31AFB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04"/>
    <w:rsid w:val="00F4466B"/>
    <w:rsid w:val="00F44B9A"/>
    <w:rsid w:val="00F45128"/>
    <w:rsid w:val="00F4558E"/>
    <w:rsid w:val="00F455C0"/>
    <w:rsid w:val="00F45713"/>
    <w:rsid w:val="00F46FF4"/>
    <w:rsid w:val="00F47550"/>
    <w:rsid w:val="00F50089"/>
    <w:rsid w:val="00F501E0"/>
    <w:rsid w:val="00F50313"/>
    <w:rsid w:val="00F50B86"/>
    <w:rsid w:val="00F50C33"/>
    <w:rsid w:val="00F50D27"/>
    <w:rsid w:val="00F5175C"/>
    <w:rsid w:val="00F51905"/>
    <w:rsid w:val="00F52405"/>
    <w:rsid w:val="00F52676"/>
    <w:rsid w:val="00F527FA"/>
    <w:rsid w:val="00F5321F"/>
    <w:rsid w:val="00F53F78"/>
    <w:rsid w:val="00F54386"/>
    <w:rsid w:val="00F55761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1F3C"/>
    <w:rsid w:val="00F621C3"/>
    <w:rsid w:val="00F624F4"/>
    <w:rsid w:val="00F631F2"/>
    <w:rsid w:val="00F632EF"/>
    <w:rsid w:val="00F636D6"/>
    <w:rsid w:val="00F63FD4"/>
    <w:rsid w:val="00F64AA6"/>
    <w:rsid w:val="00F64C88"/>
    <w:rsid w:val="00F652B9"/>
    <w:rsid w:val="00F65791"/>
    <w:rsid w:val="00F659A9"/>
    <w:rsid w:val="00F6634C"/>
    <w:rsid w:val="00F66402"/>
    <w:rsid w:val="00F671B4"/>
    <w:rsid w:val="00F679F2"/>
    <w:rsid w:val="00F67FCA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0EA1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375"/>
    <w:rsid w:val="00F84DF8"/>
    <w:rsid w:val="00F85194"/>
    <w:rsid w:val="00F85BFB"/>
    <w:rsid w:val="00F85FDC"/>
    <w:rsid w:val="00F86180"/>
    <w:rsid w:val="00F861B8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85A"/>
    <w:rsid w:val="00F92BCE"/>
    <w:rsid w:val="00F936C4"/>
    <w:rsid w:val="00F940BB"/>
    <w:rsid w:val="00F94369"/>
    <w:rsid w:val="00F94983"/>
    <w:rsid w:val="00F95A42"/>
    <w:rsid w:val="00F95C08"/>
    <w:rsid w:val="00F96E3E"/>
    <w:rsid w:val="00F96F4A"/>
    <w:rsid w:val="00F970E3"/>
    <w:rsid w:val="00F97473"/>
    <w:rsid w:val="00F975B2"/>
    <w:rsid w:val="00F975BA"/>
    <w:rsid w:val="00F97C4C"/>
    <w:rsid w:val="00FA0189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4D41"/>
    <w:rsid w:val="00FA4E5D"/>
    <w:rsid w:val="00FA5493"/>
    <w:rsid w:val="00FA5E60"/>
    <w:rsid w:val="00FA5EB4"/>
    <w:rsid w:val="00FA62BB"/>
    <w:rsid w:val="00FB0088"/>
    <w:rsid w:val="00FB0225"/>
    <w:rsid w:val="00FB0AFE"/>
    <w:rsid w:val="00FB112D"/>
    <w:rsid w:val="00FB18A3"/>
    <w:rsid w:val="00FB18DA"/>
    <w:rsid w:val="00FB1C67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06DC"/>
    <w:rsid w:val="00FC1884"/>
    <w:rsid w:val="00FC19FA"/>
    <w:rsid w:val="00FC225A"/>
    <w:rsid w:val="00FC2493"/>
    <w:rsid w:val="00FC24EB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7B1"/>
    <w:rsid w:val="00FD0AD8"/>
    <w:rsid w:val="00FD0E27"/>
    <w:rsid w:val="00FD102B"/>
    <w:rsid w:val="00FD13D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466D"/>
    <w:rsid w:val="00FD59AE"/>
    <w:rsid w:val="00FD5B65"/>
    <w:rsid w:val="00FD63AB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15"/>
    <w:rsid w:val="00FE6674"/>
    <w:rsid w:val="00FE739D"/>
    <w:rsid w:val="00FE7527"/>
    <w:rsid w:val="00FE7875"/>
    <w:rsid w:val="00FE7E43"/>
    <w:rsid w:val="00FE7F82"/>
    <w:rsid w:val="00FF035E"/>
    <w:rsid w:val="00FF050A"/>
    <w:rsid w:val="00FF0921"/>
    <w:rsid w:val="00FF0981"/>
    <w:rsid w:val="00FF0CFE"/>
    <w:rsid w:val="00FF0D68"/>
    <w:rsid w:val="00FF1297"/>
    <w:rsid w:val="00FF1513"/>
    <w:rsid w:val="00FF2322"/>
    <w:rsid w:val="00FF28A5"/>
    <w:rsid w:val="00FF2CBB"/>
    <w:rsid w:val="00FF35EF"/>
    <w:rsid w:val="00FF46F4"/>
    <w:rsid w:val="00FF4783"/>
    <w:rsid w:val="00FF482E"/>
    <w:rsid w:val="00FF4B94"/>
    <w:rsid w:val="00FF527C"/>
    <w:rsid w:val="00FF5D6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D18B4"/>
  <w15:docId w15:val="{17DAD1CA-B57E-4D37-93BC-A9129FF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C5"/>
  </w:style>
  <w:style w:type="paragraph" w:styleId="Heading4">
    <w:name w:val="heading 4"/>
    <w:basedOn w:val="Normal"/>
    <w:link w:val="Heading4Char"/>
    <w:uiPriority w:val="9"/>
    <w:qFormat/>
    <w:rsid w:val="00D17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hoice">
    <w:name w:val="Question-Choice"/>
    <w:basedOn w:val="Normal"/>
    <w:next w:val="Normal"/>
    <w:rsid w:val="000A2A9D"/>
    <w:pPr>
      <w:numPr>
        <w:numId w:val="3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Code0">
    <w:name w:val="QuestionCode"/>
    <w:basedOn w:val="Normal"/>
    <w:next w:val="Normal"/>
    <w:link w:val="QuestionCodeChar"/>
    <w:rsid w:val="000A2A9D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0A2A9D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0A2A9D"/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CodeChar">
    <w:name w:val="QuestionCode Char"/>
    <w:link w:val="QuestionCode0"/>
    <w:rsid w:val="000A2A9D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7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7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1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53C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E96C0C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E96C0C"/>
    <w:rPr>
      <w:rFonts w:ascii="Courier New" w:eastAsia="Times New Roman" w:hAnsi="Courier New" w:cs="Courier New"/>
    </w:rPr>
  </w:style>
  <w:style w:type="character" w:customStyle="1" w:styleId="com">
    <w:name w:val="com"/>
    <w:basedOn w:val="DefaultParagraphFont"/>
    <w:rsid w:val="00962E27"/>
  </w:style>
  <w:style w:type="character" w:customStyle="1" w:styleId="pln">
    <w:name w:val="pln"/>
    <w:basedOn w:val="DefaultParagraphFont"/>
    <w:rsid w:val="00962E27"/>
  </w:style>
  <w:style w:type="character" w:customStyle="1" w:styleId="str">
    <w:name w:val="str"/>
    <w:basedOn w:val="DefaultParagraphFont"/>
    <w:rsid w:val="00962E27"/>
  </w:style>
  <w:style w:type="character" w:customStyle="1" w:styleId="kwd">
    <w:name w:val="kwd"/>
    <w:basedOn w:val="DefaultParagraphFont"/>
    <w:rsid w:val="00962E27"/>
  </w:style>
  <w:style w:type="character" w:customStyle="1" w:styleId="pun">
    <w:name w:val="pun"/>
    <w:basedOn w:val="DefaultParagraphFont"/>
    <w:rsid w:val="00962E27"/>
  </w:style>
  <w:style w:type="character" w:customStyle="1" w:styleId="lit">
    <w:name w:val="lit"/>
    <w:basedOn w:val="DefaultParagraphFont"/>
    <w:rsid w:val="00962E27"/>
  </w:style>
  <w:style w:type="paragraph" w:styleId="List">
    <w:name w:val="List"/>
    <w:basedOn w:val="Normal"/>
    <w:rsid w:val="00D074B4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B1152F"/>
    <w:pPr>
      <w:suppressLineNumbers/>
      <w:spacing w:after="0" w:line="240" w:lineRule="auto"/>
    </w:pPr>
    <w:rPr>
      <w:rFonts w:ascii="Liberation Serif" w:eastAsia="Noto Sans CJK SC Regular" w:hAnsi="Liberation Serif" w:cs="Noto Sans Devanagari"/>
      <w:sz w:val="24"/>
      <w:szCs w:val="24"/>
      <w:lang w:eastAsia="zh-CN" w:bidi="hi-IN"/>
    </w:rPr>
  </w:style>
  <w:style w:type="character" w:customStyle="1" w:styleId="SourceText">
    <w:name w:val="Source Text"/>
    <w:qFormat/>
    <w:rsid w:val="00412C67"/>
    <w:rPr>
      <w:rFonts w:ascii="Liberation Mono" w:eastAsia="Nimbus Mono L" w:hAnsi="Liberation Mono" w:cs="Liberation Mono"/>
    </w:rPr>
  </w:style>
  <w:style w:type="paragraph" w:customStyle="1" w:styleId="PreformattedText">
    <w:name w:val="Preformatted Text"/>
    <w:basedOn w:val="Normal"/>
    <w:qFormat/>
    <w:rsid w:val="00412C67"/>
    <w:pPr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character" w:customStyle="1" w:styleId="mi">
    <w:name w:val="mi"/>
    <w:basedOn w:val="DefaultParagraphFont"/>
    <w:rsid w:val="00B74461"/>
  </w:style>
  <w:style w:type="character" w:customStyle="1" w:styleId="mo">
    <w:name w:val="mo"/>
    <w:basedOn w:val="DefaultParagraphFont"/>
    <w:rsid w:val="00B74461"/>
  </w:style>
  <w:style w:type="character" w:customStyle="1" w:styleId="mn">
    <w:name w:val="mn"/>
    <w:basedOn w:val="DefaultParagraphFont"/>
    <w:rsid w:val="00B74461"/>
  </w:style>
  <w:style w:type="character" w:styleId="CommentReference">
    <w:name w:val="annotation reference"/>
    <w:basedOn w:val="DefaultParagraphFont"/>
    <w:uiPriority w:val="99"/>
    <w:semiHidden/>
    <w:unhideWhenUsed/>
    <w:rsid w:val="00AF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F5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0D27"/>
  </w:style>
  <w:style w:type="paragraph" w:customStyle="1" w:styleId="Default">
    <w:name w:val="Default"/>
    <w:rsid w:val="00F50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36FD0"/>
    <w:pPr>
      <w:widowControl w:val="0"/>
      <w:spacing w:after="0" w:line="240" w:lineRule="auto"/>
      <w:ind w:left="520" w:hanging="33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6F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541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7160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922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10899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129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92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11510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1582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3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2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0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9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1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3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95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3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3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1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7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1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13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44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8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6965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2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7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5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9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14305A-3123-4F4B-B3BE-4DAE1FE4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mudawar</dc:creator>
  <cp:lastModifiedBy>mohammad al-salem</cp:lastModifiedBy>
  <cp:revision>7</cp:revision>
  <cp:lastPrinted>2019-02-17T09:41:00Z</cp:lastPrinted>
  <dcterms:created xsi:type="dcterms:W3CDTF">2021-12-26T03:45:00Z</dcterms:created>
  <dcterms:modified xsi:type="dcterms:W3CDTF">2022-05-16T13:34:00Z</dcterms:modified>
</cp:coreProperties>
</file>